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35" w:rsidRPr="00E05B03" w:rsidRDefault="003A2535" w:rsidP="00E05B03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5B03">
        <w:rPr>
          <w:rFonts w:ascii="Times New Roman" w:hAnsi="Times New Roman" w:cs="Times New Roman"/>
          <w:color w:val="000000"/>
          <w:sz w:val="24"/>
          <w:szCs w:val="24"/>
        </w:rPr>
        <w:t>Контрольная работа «Расчет характеристик движения»</w:t>
      </w:r>
    </w:p>
    <w:p w:rsidR="003A2535" w:rsidRPr="00E05B03" w:rsidRDefault="00E05B03" w:rsidP="00E05B03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5B0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A2535" w:rsidRPr="00E05B03">
        <w:rPr>
          <w:rFonts w:ascii="Times New Roman" w:hAnsi="Times New Roman" w:cs="Times New Roman"/>
          <w:color w:val="000000"/>
          <w:sz w:val="24"/>
          <w:szCs w:val="24"/>
        </w:rPr>
        <w:t xml:space="preserve"> вариант</w:t>
      </w:r>
    </w:p>
    <w:p w:rsidR="003A2535" w:rsidRPr="00E05B03" w:rsidRDefault="003A2535" w:rsidP="00E05B03">
      <w:pPr>
        <w:spacing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5F5F" w:rsidRPr="00E05B03" w:rsidRDefault="008A1ADD" w:rsidP="00E05B03">
      <w:pPr>
        <w:pStyle w:val="a5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05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Алексей посмотрел на свой авиабилет и решил вычислить среднюю скорость самолета. Найдите эту скорость, пользуясь данными с изображения.</w:t>
      </w:r>
      <w:r w:rsidRPr="00E05B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5B0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Ответ запишите в километрах в час.</w:t>
      </w:r>
      <w:r w:rsidRPr="00E05B03">
        <w:rPr>
          <w:rFonts w:ascii="Times New Roman" w:hAnsi="Times New Roman" w:cs="Times New Roman"/>
          <w:sz w:val="24"/>
          <w:szCs w:val="24"/>
        </w:rPr>
        <w:t xml:space="preserve"> </w:t>
      </w:r>
      <w:r w:rsidR="009E5680" w:rsidRPr="00E05B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115" cy="1264285"/>
            <wp:effectExtent l="19050" t="0" r="635" b="0"/>
            <wp:docPr id="19" name="Рисунок 19" descr="https://phys7-vpr.sdamgia.ru/get_file?id=504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ys7-vpr.sdamgia.ru/get_file?id=50491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DD" w:rsidRPr="00E05B03" w:rsidRDefault="008A1ADD" w:rsidP="00E05B03">
      <w:pPr>
        <w:pStyle w:val="a5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05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графике представлена зависимость координаты от времени для трёх пешеходов.</w:t>
      </w:r>
      <w:r w:rsidR="009E5680" w:rsidRPr="00E05B03">
        <w:rPr>
          <w:rFonts w:ascii="Times New Roman" w:hAnsi="Times New Roman" w:cs="Times New Roman"/>
          <w:sz w:val="24"/>
          <w:szCs w:val="24"/>
        </w:rPr>
        <w:t xml:space="preserve"> </w:t>
      </w:r>
      <w:r w:rsidR="009E5680" w:rsidRPr="00E05B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7310" cy="2120900"/>
            <wp:effectExtent l="19050" t="0" r="0" b="0"/>
            <wp:docPr id="7" name="Рисунок 7" descr="https://phys7-vpr.sdamgia.ru/get_file?id=608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7-vpr.sdamgia.ru/get_file?id=60836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680" w:rsidRPr="00E05B03" w:rsidRDefault="009E5680" w:rsidP="00E05B03">
      <w:pPr>
        <w:pStyle w:val="a5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5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графике представлена зависимость скорости движения пешехода от времени.</w:t>
      </w:r>
    </w:p>
    <w:p w:rsidR="009E5680" w:rsidRPr="00E05B03" w:rsidRDefault="009E5680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05B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9680" cy="1838325"/>
            <wp:effectExtent l="0" t="0" r="0" b="0"/>
            <wp:docPr id="10" name="Рисунок 10" descr="https://phys7-vpr.sdamgia.ru/get_file?id=376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ys7-vpr.sdamgia.ru/get_file?id=37698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680" w:rsidRPr="00E05B03" w:rsidRDefault="009E5680" w:rsidP="00E05B03">
      <w:pPr>
        <w:pStyle w:val="a5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05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графике представлен график зависимости скорости бегуна от времени.</w:t>
      </w:r>
      <w:r w:rsidRPr="00E05B03">
        <w:rPr>
          <w:rFonts w:ascii="Times New Roman" w:hAnsi="Times New Roman" w:cs="Times New Roman"/>
          <w:sz w:val="24"/>
          <w:szCs w:val="24"/>
        </w:rPr>
        <w:t xml:space="preserve"> </w:t>
      </w:r>
      <w:r w:rsidRPr="00E05B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7580" cy="1799590"/>
            <wp:effectExtent l="19050" t="0" r="0" b="0"/>
            <wp:docPr id="13" name="Рисунок 13" descr="https://phys7-vpr.sdamgia.ru/get_file?id=395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ys7-vpr.sdamgia.ru/get_file?id=39533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680" w:rsidRPr="00E05B03" w:rsidRDefault="009E5680" w:rsidP="00E05B03">
      <w:pPr>
        <w:spacing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5680" w:rsidRPr="00E05B03" w:rsidRDefault="009E5680" w:rsidP="00E05B03">
      <w:pPr>
        <w:spacing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5680" w:rsidRPr="00E05B03" w:rsidRDefault="009E5680" w:rsidP="00E05B03">
      <w:pPr>
        <w:spacing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5680" w:rsidRPr="00E05B03" w:rsidRDefault="009E5680" w:rsidP="00E05B03">
      <w:pPr>
        <w:spacing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5680" w:rsidRPr="00E05B03" w:rsidRDefault="009E5680" w:rsidP="00E05B03">
      <w:pPr>
        <w:pStyle w:val="a5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5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графике представлена зависимость координаты двух тел от времени движения.</w:t>
      </w:r>
    </w:p>
    <w:p w:rsidR="009E5680" w:rsidRDefault="009E5680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05B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8100" cy="1750695"/>
            <wp:effectExtent l="19050" t="0" r="0" b="0"/>
            <wp:docPr id="16" name="Рисунок 16" descr="https://phys7-vpr.sdamgia.ru/get_file?id=397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hys7-vpr.sdamgia.ru/get_file?id=39745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03" w:rsidRPr="00E05B03" w:rsidRDefault="00E05B03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</w:t>
      </w:r>
    </w:p>
    <w:p w:rsidR="003A2535" w:rsidRPr="00E05B03" w:rsidRDefault="003A2535" w:rsidP="00E05B03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E05B03">
        <w:rPr>
          <w:color w:val="000000"/>
        </w:rPr>
        <w:t>На рисунке представлен график зависимости координаты</w:t>
      </w:r>
      <w:r w:rsidRPr="00E05B03">
        <w:rPr>
          <w:rStyle w:val="apple-converted-space"/>
          <w:color w:val="000000"/>
        </w:rPr>
        <w:t> </w:t>
      </w:r>
      <w:proofErr w:type="spellStart"/>
      <w:r w:rsidRPr="00E05B03">
        <w:rPr>
          <w:i/>
          <w:iCs/>
          <w:color w:val="000000"/>
        </w:rPr>
        <w:t>x</w:t>
      </w:r>
      <w:proofErr w:type="spellEnd"/>
      <w:r w:rsidRPr="00E05B03">
        <w:rPr>
          <w:rStyle w:val="apple-converted-space"/>
          <w:color w:val="000000"/>
        </w:rPr>
        <w:t> </w:t>
      </w:r>
      <w:r w:rsidRPr="00E05B03">
        <w:rPr>
          <w:color w:val="000000"/>
        </w:rPr>
        <w:t>от времени</w:t>
      </w:r>
      <w:r w:rsidRPr="00E05B03">
        <w:rPr>
          <w:rStyle w:val="apple-converted-space"/>
          <w:color w:val="000000"/>
        </w:rPr>
        <w:t> </w:t>
      </w:r>
      <w:proofErr w:type="spellStart"/>
      <w:r w:rsidRPr="00E05B03">
        <w:rPr>
          <w:i/>
          <w:iCs/>
          <w:color w:val="000000"/>
        </w:rPr>
        <w:t>t</w:t>
      </w:r>
      <w:proofErr w:type="spellEnd"/>
      <w:r w:rsidRPr="00E05B03">
        <w:rPr>
          <w:rStyle w:val="apple-converted-space"/>
          <w:color w:val="000000"/>
        </w:rPr>
        <w:t> </w:t>
      </w:r>
      <w:r w:rsidRPr="00E05B03">
        <w:rPr>
          <w:color w:val="000000"/>
        </w:rPr>
        <w:t>для тела, двигавшегося вдоль оси</w:t>
      </w:r>
      <w:r w:rsidRPr="00E05B03">
        <w:rPr>
          <w:rStyle w:val="apple-converted-space"/>
          <w:color w:val="000000"/>
        </w:rPr>
        <w:t> </w:t>
      </w:r>
      <w:r w:rsidRPr="00E05B03">
        <w:rPr>
          <w:i/>
          <w:iCs/>
          <w:color w:val="000000"/>
        </w:rPr>
        <w:t>0x</w:t>
      </w:r>
      <w:r w:rsidRPr="00E05B03">
        <w:rPr>
          <w:color w:val="000000"/>
        </w:rPr>
        <w:t>.</w:t>
      </w:r>
    </w:p>
    <w:p w:rsidR="003A2535" w:rsidRPr="00E05B03" w:rsidRDefault="003A2535" w:rsidP="00E05B03">
      <w:pPr>
        <w:pStyle w:val="a6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E05B03">
        <w:rPr>
          <w:noProof/>
          <w:color w:val="000000"/>
        </w:rPr>
        <w:drawing>
          <wp:inline distT="0" distB="0" distL="0" distR="0">
            <wp:extent cx="2607310" cy="2120900"/>
            <wp:effectExtent l="19050" t="0" r="2540" b="0"/>
            <wp:docPr id="23" name="Рисунок 23" descr="https://phys7-vpr.sdamgia.ru/get_file?id=376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hys7-vpr.sdamgia.ru/get_file?id=37641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35" w:rsidRPr="00E05B03" w:rsidRDefault="003A2535" w:rsidP="00E05B03">
      <w:pPr>
        <w:pStyle w:val="leftmargin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E05B03">
        <w:rPr>
          <w:color w:val="000000"/>
        </w:rPr>
        <w:t>Используя данные графика, выберите из предложенного перечня два верных утверждения. Укажите их номера.</w:t>
      </w:r>
    </w:p>
    <w:p w:rsidR="003A2535" w:rsidRPr="00E05B03" w:rsidRDefault="003A2535" w:rsidP="00E05B03">
      <w:pPr>
        <w:pStyle w:val="a6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E05B03">
        <w:rPr>
          <w:color w:val="000000"/>
        </w:rPr>
        <w:t> </w:t>
      </w:r>
    </w:p>
    <w:p w:rsidR="003A2535" w:rsidRPr="00E05B03" w:rsidRDefault="003A2535" w:rsidP="00E05B03">
      <w:pPr>
        <w:pStyle w:val="leftmargin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E05B03">
        <w:rPr>
          <w:color w:val="000000"/>
        </w:rPr>
        <w:t>1) Скорость третьего тела наименьшая.</w:t>
      </w:r>
    </w:p>
    <w:p w:rsidR="003A2535" w:rsidRPr="00E05B03" w:rsidRDefault="003A2535" w:rsidP="00E05B03">
      <w:pPr>
        <w:pStyle w:val="leftmargin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E05B03">
        <w:rPr>
          <w:color w:val="000000"/>
        </w:rPr>
        <w:t>2) Момент времени</w:t>
      </w:r>
      <w:r w:rsidRPr="00E05B03">
        <w:rPr>
          <w:rStyle w:val="apple-converted-space"/>
          <w:color w:val="000000"/>
        </w:rPr>
        <w:t> </w:t>
      </w:r>
      <w:proofErr w:type="spellStart"/>
      <w:r w:rsidRPr="00E05B03">
        <w:rPr>
          <w:i/>
          <w:iCs/>
          <w:color w:val="000000"/>
        </w:rPr>
        <w:t>t</w:t>
      </w:r>
      <w:proofErr w:type="spellEnd"/>
      <w:r w:rsidRPr="00E05B03">
        <w:rPr>
          <w:color w:val="000000"/>
        </w:rPr>
        <w:t> = 20 секунд соответствовал остановке тела II.</w:t>
      </w:r>
    </w:p>
    <w:p w:rsidR="003A2535" w:rsidRPr="00E05B03" w:rsidRDefault="003A2535" w:rsidP="00E05B03">
      <w:pPr>
        <w:pStyle w:val="leftmargin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E05B03">
        <w:rPr>
          <w:color w:val="000000"/>
        </w:rPr>
        <w:t>3) Второе тело двигалось со скоростью 3,75 м/</w:t>
      </w:r>
      <w:proofErr w:type="gramStart"/>
      <w:r w:rsidRPr="00E05B03">
        <w:rPr>
          <w:color w:val="000000"/>
        </w:rPr>
        <w:t>с</w:t>
      </w:r>
      <w:proofErr w:type="gramEnd"/>
      <w:r w:rsidRPr="00E05B03">
        <w:rPr>
          <w:color w:val="000000"/>
        </w:rPr>
        <w:t>.</w:t>
      </w:r>
    </w:p>
    <w:p w:rsidR="003A2535" w:rsidRPr="00E05B03" w:rsidRDefault="003A2535" w:rsidP="00E05B03">
      <w:pPr>
        <w:pStyle w:val="leftmargin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E05B03">
        <w:rPr>
          <w:color w:val="000000"/>
        </w:rPr>
        <w:t>4) Все тела двигаются равномерно.</w:t>
      </w:r>
    </w:p>
    <w:p w:rsidR="003A2535" w:rsidRPr="00E05B03" w:rsidRDefault="003A2535" w:rsidP="00E05B03">
      <w:pPr>
        <w:pStyle w:val="leftmargin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E05B03">
        <w:rPr>
          <w:color w:val="000000"/>
        </w:rPr>
        <w:t>5) В момент времени</w:t>
      </w:r>
      <w:r w:rsidRPr="00E05B03">
        <w:rPr>
          <w:rStyle w:val="apple-converted-space"/>
          <w:color w:val="000000"/>
        </w:rPr>
        <w:t> </w:t>
      </w:r>
      <w:proofErr w:type="spellStart"/>
      <w:r w:rsidRPr="00E05B03">
        <w:rPr>
          <w:i/>
          <w:iCs/>
          <w:color w:val="000000"/>
        </w:rPr>
        <w:t>t</w:t>
      </w:r>
      <w:proofErr w:type="spellEnd"/>
      <w:r w:rsidRPr="00E05B03">
        <w:rPr>
          <w:color w:val="000000"/>
        </w:rPr>
        <w:t> = 30 второе тело имело минимальную скорость.</w:t>
      </w:r>
    </w:p>
    <w:p w:rsidR="003A2535" w:rsidRDefault="003A2535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05B03" w:rsidRDefault="00E05B03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05B03" w:rsidRDefault="00E05B03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05B03" w:rsidRDefault="00E05B03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05B03" w:rsidRDefault="00E05B03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05B03" w:rsidRDefault="00E05B03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05B03" w:rsidRDefault="00E05B03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05B03" w:rsidRDefault="00E05B03" w:rsidP="00E05B0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Контрольная работа «Расчет характеристик движения»</w:t>
      </w:r>
    </w:p>
    <w:p w:rsidR="00E05B03" w:rsidRDefault="00E05B03" w:rsidP="00E05B0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вариант</w:t>
      </w:r>
    </w:p>
    <w:p w:rsidR="00E05B03" w:rsidRDefault="00E05B03" w:rsidP="00E05B0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5B03" w:rsidRDefault="00E05B03" w:rsidP="00E05B03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Алексей посмотрел на свой авиабилет и решил вычислить среднюю скорость самолета. Найдите эту скорость, пользуясь данными с изображения.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Ответ запишите в километрах в час.</w:t>
      </w:r>
    </w:p>
    <w:p w:rsidR="00E05B03" w:rsidRDefault="00E05B03" w:rsidP="00E05B03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4095115" cy="1264285"/>
            <wp:effectExtent l="19050" t="0" r="635" b="0"/>
            <wp:docPr id="25" name="Рисунок 30" descr="https://phys7-vpr.sdamgia.ru/get_file?id=504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phys7-vpr.sdamgia.ru/get_file?id=50492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E05B03" w:rsidRDefault="00E05B03" w:rsidP="00E05B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5B03" w:rsidRDefault="00E05B03" w:rsidP="00E05B03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На графике представлена зависимость координаты от времени для трёх пешеходов.</w:t>
      </w:r>
    </w:p>
    <w:p w:rsidR="00E05B03" w:rsidRDefault="00E05B03" w:rsidP="00E05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3060" cy="2247594"/>
            <wp:effectExtent l="19050" t="0" r="0" b="0"/>
            <wp:docPr id="27" name="Рисунок 14" descr="https://phys7-vpr.sdamgia.ru/get_file?id=376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phys7-vpr.sdamgia.ru/get_file?id=37641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40" cy="224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03" w:rsidRDefault="00E05B03" w:rsidP="00E05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графике представлена зависимость скорости движения пешехода от времени.</w:t>
      </w:r>
      <w: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7208" cy="2157540"/>
            <wp:effectExtent l="0" t="0" r="0" b="0"/>
            <wp:docPr id="28" name="Рисунок 20" descr="https://phys7-vpr.sdamgia.ru/get_file?id=376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phys7-vpr.sdamgia.ru/get_file?id=37698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45" cy="215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03" w:rsidRDefault="00E05B03" w:rsidP="00E05B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5B03" w:rsidRDefault="00E05B03" w:rsidP="00E05B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5B03" w:rsidRDefault="00E05B03" w:rsidP="00E05B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5B03" w:rsidRDefault="00E05B03" w:rsidP="00E05B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5B03" w:rsidRDefault="00E05B03" w:rsidP="00E05B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5B03" w:rsidRDefault="00E05B03" w:rsidP="00E05B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5B03" w:rsidRDefault="00E05B03" w:rsidP="00E05B03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 На рисунке представлен график зависимости скорости бегуна от времени движения.</w:t>
      </w:r>
    </w:p>
    <w:p w:rsidR="00E05B03" w:rsidRDefault="00E05B03" w:rsidP="00E05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7580" cy="1799590"/>
            <wp:effectExtent l="19050" t="0" r="0" b="0"/>
            <wp:docPr id="29" name="Рисунок 23" descr="https://phys7-vpr.sdamgia.ru/get_file?id=395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phys7-vpr.sdamgia.ru/get_file?id=39533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03" w:rsidRDefault="00E05B03" w:rsidP="00E05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На графике представлена зависимость координаты двух тел от времени движения.</w:t>
      </w:r>
      <w: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8100" cy="1750695"/>
            <wp:effectExtent l="19050" t="0" r="0" b="0"/>
            <wp:docPr id="30" name="Рисунок 26" descr="https://phys7-vpr.sdamgia.ru/get_file?id=397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phys7-vpr.sdamgia.ru/get_file?id=39745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03" w:rsidRDefault="00E05B03" w:rsidP="00E05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</w:t>
      </w:r>
    </w:p>
    <w:p w:rsidR="00E05B03" w:rsidRDefault="00E05B03" w:rsidP="00E05B03">
      <w:pPr>
        <w:pStyle w:val="leftmargin"/>
        <w:shd w:val="clear" w:color="auto" w:fill="FFFFFF"/>
        <w:spacing w:before="0" w:beforeAutospacing="0" w:after="0" w:afterAutospacing="0"/>
        <w:ind w:firstLine="383"/>
        <w:jc w:val="both"/>
        <w:rPr>
          <w:color w:val="000000"/>
        </w:rPr>
      </w:pPr>
      <w:r>
        <w:rPr>
          <w:color w:val="000000"/>
        </w:rPr>
        <w:t>6) На рисунке представлен график зависимости координаты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x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от времени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t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для тела, двигавшегося вдоль оси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0x</w:t>
      </w:r>
      <w:r>
        <w:rPr>
          <w:color w:val="000000"/>
        </w:rPr>
        <w:t>.</w:t>
      </w:r>
    </w:p>
    <w:p w:rsidR="00E05B03" w:rsidRDefault="00E05B03" w:rsidP="00E05B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90686" cy="2026033"/>
            <wp:effectExtent l="19050" t="0" r="4864" b="0"/>
            <wp:docPr id="31" name="Рисунок 33" descr="https://phys7-vpr.sdamgia.ru/get_file?id=376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phys7-vpr.sdamgia.ru/get_file?id=37641&amp;png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1" cy="202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03" w:rsidRDefault="00E05B03" w:rsidP="00E05B03">
      <w:pPr>
        <w:pStyle w:val="leftmargin"/>
        <w:shd w:val="clear" w:color="auto" w:fill="FFFFFF"/>
        <w:spacing w:before="0" w:beforeAutospacing="0" w:after="0" w:afterAutospacing="0"/>
        <w:ind w:firstLine="383"/>
        <w:jc w:val="both"/>
        <w:rPr>
          <w:color w:val="000000"/>
        </w:rPr>
      </w:pPr>
      <w:r>
        <w:rPr>
          <w:color w:val="000000"/>
        </w:rPr>
        <w:t>Используя данные графика, выберите из предложенного перечня два верных утверждения. Укажите их номера.</w:t>
      </w:r>
    </w:p>
    <w:p w:rsidR="00E05B03" w:rsidRDefault="00E05B03" w:rsidP="00E05B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E05B03" w:rsidRDefault="00E05B03" w:rsidP="00E05B03">
      <w:pPr>
        <w:pStyle w:val="leftmargin"/>
        <w:shd w:val="clear" w:color="auto" w:fill="FFFFFF"/>
        <w:spacing w:before="0" w:beforeAutospacing="0" w:after="0" w:afterAutospacing="0"/>
        <w:ind w:firstLine="383"/>
        <w:jc w:val="both"/>
        <w:rPr>
          <w:color w:val="000000"/>
        </w:rPr>
      </w:pPr>
      <w:r>
        <w:rPr>
          <w:color w:val="000000"/>
        </w:rPr>
        <w:t>1) Скорость первого тела наибольшая.</w:t>
      </w:r>
    </w:p>
    <w:p w:rsidR="00E05B03" w:rsidRDefault="00E05B03" w:rsidP="00E05B03">
      <w:pPr>
        <w:pStyle w:val="leftmargin"/>
        <w:shd w:val="clear" w:color="auto" w:fill="FFFFFF"/>
        <w:spacing w:before="0" w:beforeAutospacing="0" w:after="0" w:afterAutospacing="0"/>
        <w:ind w:firstLine="383"/>
        <w:jc w:val="both"/>
        <w:rPr>
          <w:color w:val="000000"/>
        </w:rPr>
      </w:pPr>
      <w:r>
        <w:rPr>
          <w:color w:val="000000"/>
        </w:rPr>
        <w:t>2) Момент времени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t</w:t>
      </w:r>
      <w:proofErr w:type="spellEnd"/>
      <w:r>
        <w:rPr>
          <w:color w:val="000000"/>
        </w:rPr>
        <w:t> = 30 секунд соответствовал остановке тела II.</w:t>
      </w:r>
    </w:p>
    <w:p w:rsidR="00E05B03" w:rsidRDefault="00E05B03" w:rsidP="00E05B03">
      <w:pPr>
        <w:pStyle w:val="leftmargin"/>
        <w:shd w:val="clear" w:color="auto" w:fill="FFFFFF"/>
        <w:spacing w:before="0" w:beforeAutospacing="0" w:after="0" w:afterAutospacing="0"/>
        <w:ind w:firstLine="383"/>
        <w:jc w:val="both"/>
        <w:rPr>
          <w:color w:val="000000"/>
        </w:rPr>
      </w:pPr>
      <w:r>
        <w:rPr>
          <w:color w:val="000000"/>
        </w:rPr>
        <w:t>3) Второе тело двигалось со скоростью 10 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E05B03" w:rsidRDefault="00E05B03" w:rsidP="00E05B03">
      <w:pPr>
        <w:pStyle w:val="leftmargin"/>
        <w:shd w:val="clear" w:color="auto" w:fill="FFFFFF"/>
        <w:spacing w:before="0" w:beforeAutospacing="0" w:after="0" w:afterAutospacing="0"/>
        <w:ind w:firstLine="383"/>
        <w:jc w:val="both"/>
        <w:rPr>
          <w:color w:val="000000"/>
        </w:rPr>
      </w:pPr>
      <w:r>
        <w:rPr>
          <w:color w:val="000000"/>
        </w:rPr>
        <w:t>4) Выполняется соотношение v</w:t>
      </w:r>
      <w:r>
        <w:rPr>
          <w:color w:val="000000"/>
          <w:vertAlign w:val="subscript"/>
        </w:rPr>
        <w:t>1</w:t>
      </w:r>
      <w:r>
        <w:rPr>
          <w:color w:val="000000"/>
        </w:rPr>
        <w:t>&gt;v</w:t>
      </w:r>
      <w:r>
        <w:rPr>
          <w:color w:val="000000"/>
          <w:vertAlign w:val="subscript"/>
        </w:rPr>
        <w:t>2</w:t>
      </w:r>
      <w:r>
        <w:rPr>
          <w:color w:val="000000"/>
        </w:rPr>
        <w:t>&gt;v</w:t>
      </w:r>
      <w:r>
        <w:rPr>
          <w:color w:val="000000"/>
          <w:vertAlign w:val="subscript"/>
        </w:rPr>
        <w:t>3</w:t>
      </w:r>
      <w:r>
        <w:rPr>
          <w:color w:val="000000"/>
        </w:rPr>
        <w:t>.</w:t>
      </w:r>
    </w:p>
    <w:p w:rsidR="00E05B03" w:rsidRDefault="00E05B03" w:rsidP="00E05B03">
      <w:pPr>
        <w:pStyle w:val="leftmargin"/>
        <w:shd w:val="clear" w:color="auto" w:fill="FFFFFF"/>
        <w:spacing w:before="0" w:beforeAutospacing="0" w:after="0" w:afterAutospacing="0"/>
        <w:ind w:firstLine="383"/>
        <w:jc w:val="both"/>
        <w:rPr>
          <w:color w:val="000000"/>
        </w:rPr>
      </w:pPr>
      <w:r>
        <w:rPr>
          <w:color w:val="000000"/>
        </w:rPr>
        <w:t>5) Тело III двигается равномерно, а тела I и II нет.</w:t>
      </w:r>
    </w:p>
    <w:p w:rsidR="00E05B03" w:rsidRDefault="00E05B03" w:rsidP="00E05B03">
      <w:pPr>
        <w:pStyle w:val="leftmargin"/>
        <w:shd w:val="clear" w:color="auto" w:fill="FFFFFF"/>
        <w:spacing w:before="0" w:beforeAutospacing="0" w:after="0" w:afterAutospacing="0"/>
        <w:ind w:firstLine="383"/>
        <w:jc w:val="both"/>
        <w:rPr>
          <w:color w:val="000000"/>
        </w:rPr>
      </w:pPr>
    </w:p>
    <w:p w:rsidR="00E05B03" w:rsidRDefault="00E05B03" w:rsidP="00E05B03">
      <w:pPr>
        <w:pStyle w:val="leftmargin"/>
        <w:shd w:val="clear" w:color="auto" w:fill="FFFFFF"/>
        <w:spacing w:before="0" w:beforeAutospacing="0" w:after="0" w:afterAutospacing="0"/>
        <w:ind w:firstLine="383"/>
        <w:jc w:val="both"/>
        <w:rPr>
          <w:color w:val="000000"/>
        </w:rPr>
      </w:pPr>
    </w:p>
    <w:p w:rsidR="00E05B03" w:rsidRDefault="00E05B03" w:rsidP="00E05B03">
      <w:pPr>
        <w:rPr>
          <w:rFonts w:ascii="Times New Roman" w:hAnsi="Times New Roman" w:cs="Times New Roman"/>
          <w:sz w:val="24"/>
          <w:szCs w:val="24"/>
        </w:rPr>
      </w:pPr>
    </w:p>
    <w:p w:rsidR="00E05B03" w:rsidRPr="00E05B03" w:rsidRDefault="00E05B03" w:rsidP="00E05B03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sectPr w:rsidR="00E05B03" w:rsidRPr="00E05B03" w:rsidSect="00E05B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493"/>
    <w:multiLevelType w:val="hybridMultilevel"/>
    <w:tmpl w:val="E0D27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359DC"/>
    <w:multiLevelType w:val="hybridMultilevel"/>
    <w:tmpl w:val="AE5A3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A1ADD"/>
    <w:rsid w:val="003A2535"/>
    <w:rsid w:val="008A1ADD"/>
    <w:rsid w:val="009E5680"/>
    <w:rsid w:val="00E05B03"/>
    <w:rsid w:val="00E9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1ADD"/>
  </w:style>
  <w:style w:type="paragraph" w:styleId="a3">
    <w:name w:val="Balloon Text"/>
    <w:basedOn w:val="a"/>
    <w:link w:val="a4"/>
    <w:uiPriority w:val="99"/>
    <w:semiHidden/>
    <w:unhideWhenUsed/>
    <w:rsid w:val="008A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680"/>
    <w:pPr>
      <w:ind w:left="720"/>
      <w:contextualSpacing/>
    </w:pPr>
  </w:style>
  <w:style w:type="paragraph" w:customStyle="1" w:styleId="leftmargin">
    <w:name w:val="left_margin"/>
    <w:basedOn w:val="a"/>
    <w:uiPriority w:val="99"/>
    <w:rsid w:val="003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2022-10-21T13:25:00Z</dcterms:created>
  <dcterms:modified xsi:type="dcterms:W3CDTF">2022-10-21T14:10:00Z</dcterms:modified>
</cp:coreProperties>
</file>