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5C9" w:rsidRDefault="0022599C" w:rsidP="002259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5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Проверочная работа</w:t>
      </w:r>
    </w:p>
    <w:p w:rsidR="008B45C9" w:rsidRDefault="008B45C9" w:rsidP="002259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литературному чтению</w:t>
      </w:r>
      <w:r w:rsidR="0022599C" w:rsidRPr="00225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B45C9" w:rsidRDefault="0022599C" w:rsidP="002259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5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разделу «Писатели - детям»</w:t>
      </w:r>
    </w:p>
    <w:p w:rsidR="0022599C" w:rsidRDefault="008B45C9" w:rsidP="002259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УМК «Школа России»</w:t>
      </w:r>
      <w:r w:rsidR="0022599C" w:rsidRPr="00225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 класс</w:t>
      </w:r>
    </w:p>
    <w:p w:rsidR="009D4D2C" w:rsidRDefault="009D4D2C" w:rsidP="002259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4D2C" w:rsidRDefault="009D4D2C" w:rsidP="009D4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5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Ф.И.______________________________________________________________</w:t>
      </w:r>
    </w:p>
    <w:p w:rsidR="009D4D2C" w:rsidRDefault="009D4D2C" w:rsidP="009D4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D4D2C" w:rsidRDefault="009D4D2C" w:rsidP="009D4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D4D2C" w:rsidRPr="0022599C" w:rsidRDefault="002D4D16" w:rsidP="009D4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9D4D2C" w:rsidRPr="00225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.Установи соответствие.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D4D2C" w:rsidTr="009D4D2C">
        <w:tc>
          <w:tcPr>
            <w:tcW w:w="4785" w:type="dxa"/>
          </w:tcPr>
          <w:p w:rsidR="009D4D2C" w:rsidRDefault="009D4D2C" w:rsidP="009D4D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Николай Николаевич </w:t>
            </w:r>
          </w:p>
        </w:tc>
        <w:tc>
          <w:tcPr>
            <w:tcW w:w="4786" w:type="dxa"/>
          </w:tcPr>
          <w:p w:rsidR="009D4D2C" w:rsidRDefault="009D4D2C" w:rsidP="002259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Чуковский</w:t>
            </w:r>
          </w:p>
        </w:tc>
      </w:tr>
      <w:tr w:rsidR="009D4D2C" w:rsidTr="009D4D2C">
        <w:tc>
          <w:tcPr>
            <w:tcW w:w="4785" w:type="dxa"/>
          </w:tcPr>
          <w:p w:rsidR="009D4D2C" w:rsidRDefault="009D4D2C" w:rsidP="009D4D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Корней Иванович </w:t>
            </w:r>
          </w:p>
        </w:tc>
        <w:tc>
          <w:tcPr>
            <w:tcW w:w="4786" w:type="dxa"/>
          </w:tcPr>
          <w:p w:rsidR="009D4D2C" w:rsidRDefault="009D4D2C" w:rsidP="002259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Михалков</w:t>
            </w:r>
          </w:p>
        </w:tc>
      </w:tr>
      <w:tr w:rsidR="009D4D2C" w:rsidTr="009D4D2C">
        <w:tc>
          <w:tcPr>
            <w:tcW w:w="4785" w:type="dxa"/>
          </w:tcPr>
          <w:p w:rsidR="009D4D2C" w:rsidRDefault="009D4D2C" w:rsidP="002259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Агния Львовна</w:t>
            </w:r>
          </w:p>
        </w:tc>
        <w:tc>
          <w:tcPr>
            <w:tcW w:w="4786" w:type="dxa"/>
          </w:tcPr>
          <w:p w:rsidR="009D4D2C" w:rsidRDefault="009D4D2C" w:rsidP="002259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Носов</w:t>
            </w:r>
          </w:p>
        </w:tc>
      </w:tr>
      <w:tr w:rsidR="009D4D2C" w:rsidTr="009D4D2C">
        <w:tc>
          <w:tcPr>
            <w:tcW w:w="4785" w:type="dxa"/>
          </w:tcPr>
          <w:p w:rsidR="009D4D2C" w:rsidRDefault="009D4D2C" w:rsidP="009D4D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Сергей Владимирович </w:t>
            </w:r>
          </w:p>
        </w:tc>
        <w:tc>
          <w:tcPr>
            <w:tcW w:w="4786" w:type="dxa"/>
          </w:tcPr>
          <w:p w:rsidR="009D4D2C" w:rsidRDefault="009D4D2C" w:rsidP="002259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Барто</w:t>
            </w:r>
            <w:proofErr w:type="spellEnd"/>
          </w:p>
        </w:tc>
      </w:tr>
    </w:tbl>
    <w:p w:rsidR="009D4D2C" w:rsidRDefault="009D4D2C" w:rsidP="0022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4D16" w:rsidRDefault="002D4D16" w:rsidP="0022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4D16" w:rsidRPr="0022599C" w:rsidRDefault="002D4D16" w:rsidP="002D4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225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Собери названия произведений (соедини начало и конец):</w:t>
      </w:r>
    </w:p>
    <w:p w:rsidR="002D4D16" w:rsidRPr="0022599C" w:rsidRDefault="002D4D16" w:rsidP="002D4D1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2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Федорино</w:t>
      </w:r>
      <w:proofErr w:type="spellEnd"/>
      <w:r w:rsidRPr="0022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листья</w:t>
      </w:r>
    </w:p>
    <w:p w:rsidR="002D4D16" w:rsidRPr="0022599C" w:rsidRDefault="002D4D16" w:rsidP="002D4D1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                                  шляпа</w:t>
      </w:r>
    </w:p>
    <w:p w:rsidR="002D4D16" w:rsidRPr="0022599C" w:rsidRDefault="002D4D16" w:rsidP="002D4D1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Живая                                горе</w:t>
      </w:r>
    </w:p>
    <w:p w:rsidR="002D4D16" w:rsidRDefault="002D4D16" w:rsidP="002D4D1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Синие                                щенок</w:t>
      </w:r>
    </w:p>
    <w:p w:rsidR="002D4D16" w:rsidRDefault="002D4D16" w:rsidP="0022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D4D2C" w:rsidRPr="0022599C" w:rsidRDefault="009D4D2C" w:rsidP="0022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599C" w:rsidRPr="0022599C" w:rsidRDefault="002D4D16" w:rsidP="0022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22599C" w:rsidRPr="00225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Соедини автора с его произведением:</w:t>
      </w:r>
    </w:p>
    <w:p w:rsidR="0022599C" w:rsidRPr="0022599C" w:rsidRDefault="0022599C" w:rsidP="0022599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2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А.Л.Барто</w:t>
      </w:r>
      <w:proofErr w:type="spellEnd"/>
      <w:r w:rsidRPr="0022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                      «Затейники»</w:t>
      </w:r>
    </w:p>
    <w:p w:rsidR="0022599C" w:rsidRPr="0022599C" w:rsidRDefault="0022599C" w:rsidP="0022599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Н.Н.Носов                                «Сила воли»</w:t>
      </w:r>
    </w:p>
    <w:p w:rsidR="0022599C" w:rsidRPr="0022599C" w:rsidRDefault="0022599C" w:rsidP="0022599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К.И.Чуковский                         «Верёвочка»</w:t>
      </w:r>
    </w:p>
    <w:p w:rsidR="009D4D2C" w:rsidRDefault="0022599C" w:rsidP="0022599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С.В.Михалков                          «Путаница» </w:t>
      </w:r>
    </w:p>
    <w:p w:rsidR="0022599C" w:rsidRPr="0022599C" w:rsidRDefault="0022599C" w:rsidP="0022599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22599C" w:rsidRPr="0022599C" w:rsidRDefault="002D4D16" w:rsidP="0022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22599C" w:rsidRPr="00225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2599C" w:rsidRPr="0022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2599C" w:rsidRPr="00225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Какое стихотворение учит преодолевать страх?</w:t>
      </w:r>
    </w:p>
    <w:p w:rsidR="0022599C" w:rsidRDefault="008B45C9" w:rsidP="0022599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«Мой </w:t>
      </w:r>
      <w:proofErr w:type="gramStart"/>
      <w:r w:rsidR="00190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щенок»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«Вовка д</w:t>
      </w:r>
      <w:r w:rsidR="0022599C" w:rsidRPr="0022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обрая душа»       в) «Сила воли»     г) «Путаница»</w:t>
      </w:r>
    </w:p>
    <w:p w:rsidR="002D4D16" w:rsidRDefault="002D4D16" w:rsidP="0022599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4D16" w:rsidRDefault="002D4D16" w:rsidP="002D4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225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.Чего боялся герой произведения С.Михалкова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Pr="00225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Сила воли»?</w:t>
      </w:r>
    </w:p>
    <w:p w:rsidR="002D4D16" w:rsidRPr="0022599C" w:rsidRDefault="002D4D16" w:rsidP="002D4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4D16" w:rsidRDefault="002D4D16" w:rsidP="002D4D1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Темноты        б) Учиться          в) Волка         г) Мышей</w:t>
      </w:r>
    </w:p>
    <w:p w:rsidR="0022599C" w:rsidRDefault="0022599C" w:rsidP="002D4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D2C" w:rsidRPr="0022599C" w:rsidRDefault="009D4D2C" w:rsidP="0022599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599C" w:rsidRPr="0022599C" w:rsidRDefault="002D4D16" w:rsidP="0022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22599C" w:rsidRPr="00225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Почему мальчики не заметили, как шляпа накрыла котёнка?</w:t>
      </w:r>
    </w:p>
    <w:p w:rsidR="0022599C" w:rsidRDefault="0022599C" w:rsidP="0022599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они читали книгу                        в) они раскрашивали картинки</w:t>
      </w:r>
      <w:r w:rsidRPr="0022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они играли в шашки                   г) они смотрели мультфильмы</w:t>
      </w:r>
    </w:p>
    <w:p w:rsidR="009D4D2C" w:rsidRPr="0022599C" w:rsidRDefault="009D4D2C" w:rsidP="0022599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D4D2C" w:rsidRPr="0022599C" w:rsidRDefault="009D4D2C" w:rsidP="0022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599C" w:rsidRPr="0022599C" w:rsidRDefault="002D4D16" w:rsidP="0022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22599C" w:rsidRPr="00225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.Соедини автора с</w:t>
      </w:r>
      <w:r w:rsidR="009D4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словами из  его произведения</w:t>
      </w:r>
      <w:r w:rsidR="0022599C" w:rsidRPr="00225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tbl>
      <w:tblPr>
        <w:tblW w:w="12225" w:type="dxa"/>
        <w:tblInd w:w="-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1"/>
        <w:gridCol w:w="9284"/>
      </w:tblGrid>
      <w:tr w:rsidR="0022599C" w:rsidRPr="0022599C" w:rsidTr="0022599C"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599C" w:rsidRPr="0022599C" w:rsidRDefault="0022599C" w:rsidP="00225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Михалков</w:t>
            </w:r>
          </w:p>
        </w:tc>
        <w:tc>
          <w:tcPr>
            <w:tcW w:w="7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599C" w:rsidRPr="0022599C" w:rsidRDefault="0022599C" w:rsidP="00225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Вдруг позади них что-то плюхнулось — упало на пол. Они обернулись и увидели на полу возле комода шляпу.</w:t>
            </w:r>
          </w:p>
        </w:tc>
      </w:tr>
      <w:tr w:rsidR="0022599C" w:rsidRPr="0022599C" w:rsidTr="0022599C"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599C" w:rsidRPr="0022599C" w:rsidRDefault="0022599C" w:rsidP="00225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</w:p>
        </w:tc>
        <w:tc>
          <w:tcPr>
            <w:tcW w:w="7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599C" w:rsidRPr="0022599C" w:rsidRDefault="0022599C" w:rsidP="00225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сегодня сбилась с ног-</w:t>
            </w:r>
          </w:p>
          <w:p w:rsidR="0022599C" w:rsidRPr="0022599C" w:rsidRDefault="0022599C" w:rsidP="00225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меня пропал щенок…</w:t>
            </w:r>
          </w:p>
        </w:tc>
      </w:tr>
      <w:tr w:rsidR="0022599C" w:rsidRPr="0022599C" w:rsidTr="0022599C"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599C" w:rsidRPr="0022599C" w:rsidRDefault="0022599C" w:rsidP="00225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Чуковский</w:t>
            </w:r>
          </w:p>
        </w:tc>
        <w:tc>
          <w:tcPr>
            <w:tcW w:w="7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599C" w:rsidRPr="0022599C" w:rsidRDefault="0022599C" w:rsidP="00225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не заметили жука</w:t>
            </w:r>
          </w:p>
          <w:p w:rsidR="0022599C" w:rsidRPr="0022599C" w:rsidRDefault="0022599C" w:rsidP="00225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рамы зимние закрыли…</w:t>
            </w:r>
          </w:p>
        </w:tc>
      </w:tr>
      <w:tr w:rsidR="0022599C" w:rsidRPr="0022599C" w:rsidTr="0022599C"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599C" w:rsidRPr="0022599C" w:rsidRDefault="0022599C" w:rsidP="00225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</w:t>
            </w:r>
          </w:p>
        </w:tc>
        <w:tc>
          <w:tcPr>
            <w:tcW w:w="7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2599C" w:rsidRPr="0022599C" w:rsidRDefault="0022599C" w:rsidP="00225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Рыбы по морю гуляют,</w:t>
            </w:r>
          </w:p>
          <w:p w:rsidR="0022599C" w:rsidRPr="0022599C" w:rsidRDefault="0022599C" w:rsidP="00225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Жабы по небу летают…</w:t>
            </w:r>
          </w:p>
        </w:tc>
      </w:tr>
    </w:tbl>
    <w:p w:rsidR="008B45C9" w:rsidRDefault="008B45C9" w:rsidP="0022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45C9" w:rsidRDefault="008B45C9" w:rsidP="0022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599C" w:rsidRPr="0022599C" w:rsidRDefault="002D4D16" w:rsidP="0022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8</w:t>
      </w:r>
      <w:r w:rsidR="0022599C" w:rsidRPr="00225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Почему мальчики не стали больше играть в «три поросёнка»?</w:t>
      </w:r>
    </w:p>
    <w:p w:rsidR="0022599C" w:rsidRPr="0022599C" w:rsidRDefault="0022599C" w:rsidP="0022599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они долго играли, и им надоело</w:t>
      </w:r>
    </w:p>
    <w:p w:rsidR="0022599C" w:rsidRPr="0022599C" w:rsidRDefault="0022599C" w:rsidP="0022599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пришла мама и стали их ругать</w:t>
      </w:r>
    </w:p>
    <w:p w:rsidR="0022599C" w:rsidRPr="0022599C" w:rsidRDefault="0022599C" w:rsidP="0022599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они боялись, что кто-нибудь опять схватит за ногу</w:t>
      </w:r>
    </w:p>
    <w:p w:rsidR="009D4D2C" w:rsidRDefault="0022599C" w:rsidP="0022599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игра была скучная    </w:t>
      </w:r>
    </w:p>
    <w:p w:rsidR="0022599C" w:rsidRPr="0022599C" w:rsidRDefault="0022599C" w:rsidP="0022599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</w:t>
      </w:r>
    </w:p>
    <w:p w:rsidR="0022599C" w:rsidRPr="0022599C" w:rsidRDefault="002D4D16" w:rsidP="0022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9D4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Каким произведениям</w:t>
      </w:r>
      <w:r w:rsidR="0022599C" w:rsidRPr="00225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соответствует пословица?</w:t>
      </w:r>
    </w:p>
    <w:p w:rsidR="0022599C" w:rsidRDefault="0022599C" w:rsidP="0022599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259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Умел ошибиться, умей и исправиться.</w:t>
      </w:r>
    </w:p>
    <w:p w:rsidR="009D4D2C" w:rsidRPr="0022599C" w:rsidRDefault="009D4D2C" w:rsidP="0022599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599C" w:rsidRDefault="0022599C" w:rsidP="0022599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«Сила воли»      б) «Путаница»        в) «На горке»      г) «</w:t>
      </w:r>
      <w:proofErr w:type="spellStart"/>
      <w:r w:rsidRPr="0022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Федорино</w:t>
      </w:r>
      <w:proofErr w:type="spellEnd"/>
      <w:r w:rsidRPr="0022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горе»</w:t>
      </w:r>
    </w:p>
    <w:p w:rsidR="009D4D2C" w:rsidRPr="0022599C" w:rsidRDefault="009D4D2C" w:rsidP="0022599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4D16" w:rsidRDefault="002D4D16" w:rsidP="0022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599C" w:rsidRDefault="0022599C" w:rsidP="0022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5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Какому стихотворению соответствует пословица?</w:t>
      </w:r>
    </w:p>
    <w:p w:rsidR="002D4D16" w:rsidRPr="0022599C" w:rsidRDefault="002D4D16" w:rsidP="00225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599C" w:rsidRPr="0022599C" w:rsidRDefault="0022599C" w:rsidP="0022599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59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Порядок-душа всякого дела.</w:t>
      </w:r>
    </w:p>
    <w:p w:rsidR="0022599C" w:rsidRPr="0022599C" w:rsidRDefault="0022599C" w:rsidP="0022599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«Сила воли»   б) «На горке»   в) «Радость»    г) «</w:t>
      </w:r>
      <w:proofErr w:type="spellStart"/>
      <w:r w:rsidRPr="0022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Федорино</w:t>
      </w:r>
      <w:proofErr w:type="spellEnd"/>
      <w:r w:rsidRPr="0022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горе»</w:t>
      </w:r>
    </w:p>
    <w:p w:rsidR="0022599C" w:rsidRPr="00565EBD" w:rsidRDefault="002D4D16" w:rsidP="00225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22599C" w:rsidRPr="00565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Укажи, какие произведения не писали авторы для детей.</w:t>
      </w:r>
    </w:p>
    <w:p w:rsidR="0022599C" w:rsidRDefault="0022599C" w:rsidP="00225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99C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расск</w:t>
      </w:r>
      <w:r w:rsidR="0056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азы               </w:t>
      </w:r>
      <w:r w:rsidRPr="0022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стихи </w:t>
      </w:r>
      <w:r w:rsidR="0056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3</w:t>
      </w:r>
      <w:r w:rsidRPr="0022599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русские народные сказки</w:t>
      </w:r>
    </w:p>
    <w:p w:rsidR="0022599C" w:rsidRPr="00565EBD" w:rsidRDefault="0022599C" w:rsidP="00225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2D4D16" w:rsidRPr="00565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65EBD" w:rsidRPr="00565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Укажи, к каким рассказам</w:t>
      </w:r>
      <w:r w:rsidRPr="00565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подходит поговорка "У страха глаза велики."</w:t>
      </w:r>
    </w:p>
    <w:p w:rsidR="0022599C" w:rsidRDefault="0022599C" w:rsidP="00225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"Живая шляпа" </w:t>
      </w:r>
      <w:r w:rsidR="0056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2599C">
        <w:rPr>
          <w:rFonts w:ascii="Times New Roman" w:eastAsia="Times New Roman" w:hAnsi="Times New Roman" w:cs="Times New Roman"/>
          <w:sz w:val="24"/>
          <w:szCs w:val="24"/>
          <w:lang w:eastAsia="ru-RU"/>
        </w:rPr>
        <w:t>3) "На горке"</w:t>
      </w:r>
      <w:r w:rsidR="0056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2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"Кот и лодыри" </w:t>
      </w:r>
      <w:r w:rsidR="0056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2599C">
        <w:rPr>
          <w:rFonts w:ascii="Times New Roman" w:eastAsia="Times New Roman" w:hAnsi="Times New Roman" w:cs="Times New Roman"/>
          <w:sz w:val="24"/>
          <w:szCs w:val="24"/>
          <w:lang w:eastAsia="ru-RU"/>
        </w:rPr>
        <w:t>4) "Затейники"</w:t>
      </w:r>
    </w:p>
    <w:p w:rsidR="002D4D16" w:rsidRPr="00565EBD" w:rsidRDefault="002D4D16" w:rsidP="002D4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Укажи, к какому рассказу подходит поговорка "Любишь кататься, люби и саночки возить."</w:t>
      </w:r>
    </w:p>
    <w:p w:rsidR="00565EBD" w:rsidRDefault="00565EBD" w:rsidP="00565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"Живая шляпа"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2599C">
        <w:rPr>
          <w:rFonts w:ascii="Times New Roman" w:eastAsia="Times New Roman" w:hAnsi="Times New Roman" w:cs="Times New Roman"/>
          <w:sz w:val="24"/>
          <w:szCs w:val="24"/>
          <w:lang w:eastAsia="ru-RU"/>
        </w:rPr>
        <w:t>3) "На горке"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2) "Путаница</w:t>
      </w:r>
      <w:r w:rsidRPr="0022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2599C">
        <w:rPr>
          <w:rFonts w:ascii="Times New Roman" w:eastAsia="Times New Roman" w:hAnsi="Times New Roman" w:cs="Times New Roman"/>
          <w:sz w:val="24"/>
          <w:szCs w:val="24"/>
          <w:lang w:eastAsia="ru-RU"/>
        </w:rPr>
        <w:t>4) "Затейники"</w:t>
      </w:r>
    </w:p>
    <w:p w:rsidR="00565EBD" w:rsidRPr="00565EBD" w:rsidRDefault="00565EBD" w:rsidP="00565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 означают слова?</w:t>
      </w:r>
    </w:p>
    <w:p w:rsidR="00565EBD" w:rsidRDefault="00565EBD" w:rsidP="00565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Прусаки –</w:t>
      </w:r>
    </w:p>
    <w:p w:rsidR="00565EBD" w:rsidRDefault="00565EBD" w:rsidP="00565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Затейники –</w:t>
      </w:r>
    </w:p>
    <w:p w:rsidR="00565EBD" w:rsidRDefault="00565EBD" w:rsidP="00565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Комод –</w:t>
      </w:r>
    </w:p>
    <w:p w:rsidR="00565EBD" w:rsidRPr="00565EBD" w:rsidRDefault="00190C8D" w:rsidP="00565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Что означает выражение:</w:t>
      </w:r>
      <w:r w:rsidR="00565EBD" w:rsidRPr="00565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побежали во всю прыть?</w:t>
      </w:r>
    </w:p>
    <w:p w:rsidR="002D4D16" w:rsidRPr="0022599C" w:rsidRDefault="002D4D16" w:rsidP="00225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A21" w:rsidRDefault="00AB5A21"/>
    <w:sectPr w:rsidR="00AB5A21" w:rsidSect="0037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4C51"/>
    <w:rsid w:val="00190C8D"/>
    <w:rsid w:val="0022599C"/>
    <w:rsid w:val="002D4D16"/>
    <w:rsid w:val="00377B5C"/>
    <w:rsid w:val="00504C51"/>
    <w:rsid w:val="00565EBD"/>
    <w:rsid w:val="008B45C9"/>
    <w:rsid w:val="009D4D2C"/>
    <w:rsid w:val="00AB5A21"/>
    <w:rsid w:val="00B41F52"/>
    <w:rsid w:val="00B9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10B52-EBC1-4BB2-98B8-57959A89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D4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2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Ёж</dc:creator>
  <cp:keywords/>
  <dc:description/>
  <cp:lastModifiedBy>Ёж</cp:lastModifiedBy>
  <cp:revision>7</cp:revision>
  <cp:lastPrinted>2023-02-15T07:41:00Z</cp:lastPrinted>
  <dcterms:created xsi:type="dcterms:W3CDTF">2023-02-15T02:33:00Z</dcterms:created>
  <dcterms:modified xsi:type="dcterms:W3CDTF">2023-02-15T17:19:00Z</dcterms:modified>
</cp:coreProperties>
</file>