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77" w:rsidRPr="007A0519" w:rsidRDefault="00764262" w:rsidP="00F43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519">
        <w:rPr>
          <w:rFonts w:ascii="Times New Roman" w:hAnsi="Times New Roman" w:cs="Times New Roman"/>
          <w:b/>
          <w:sz w:val="24"/>
          <w:szCs w:val="24"/>
        </w:rPr>
        <w:t xml:space="preserve">Разработка </w:t>
      </w:r>
      <w:r w:rsidR="00874FF3" w:rsidRPr="007A0519">
        <w:rPr>
          <w:rFonts w:ascii="Times New Roman" w:hAnsi="Times New Roman" w:cs="Times New Roman"/>
          <w:b/>
          <w:sz w:val="24"/>
          <w:szCs w:val="24"/>
        </w:rPr>
        <w:t>урока русского языка</w:t>
      </w:r>
    </w:p>
    <w:p w:rsidR="00764262" w:rsidRPr="007A0519" w:rsidRDefault="00764262" w:rsidP="00F43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519">
        <w:rPr>
          <w:rFonts w:ascii="Times New Roman" w:hAnsi="Times New Roman" w:cs="Times New Roman"/>
          <w:b/>
          <w:sz w:val="24"/>
          <w:szCs w:val="24"/>
        </w:rPr>
        <w:t>«</w:t>
      </w:r>
      <w:r w:rsidR="0031292C" w:rsidRPr="007A0519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="003142AD" w:rsidRPr="007A0519">
        <w:rPr>
          <w:rFonts w:ascii="Times New Roman" w:hAnsi="Times New Roman" w:cs="Times New Roman"/>
          <w:b/>
          <w:sz w:val="24"/>
          <w:szCs w:val="24"/>
        </w:rPr>
        <w:t xml:space="preserve"> дружелюбия</w:t>
      </w:r>
      <w:r w:rsidR="0031292C" w:rsidRPr="007A0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0519">
        <w:rPr>
          <w:rFonts w:ascii="Times New Roman" w:hAnsi="Times New Roman" w:cs="Times New Roman"/>
          <w:b/>
          <w:sz w:val="24"/>
          <w:szCs w:val="24"/>
        </w:rPr>
        <w:t>на уроке русского языка</w:t>
      </w:r>
      <w:r w:rsidR="0031292C" w:rsidRPr="007A0519">
        <w:rPr>
          <w:rFonts w:ascii="Times New Roman" w:hAnsi="Times New Roman" w:cs="Times New Roman"/>
          <w:b/>
          <w:sz w:val="24"/>
          <w:szCs w:val="24"/>
        </w:rPr>
        <w:t xml:space="preserve"> во 2 классе»</w:t>
      </w:r>
    </w:p>
    <w:p w:rsidR="003142AD" w:rsidRPr="00F4356F" w:rsidRDefault="00764262" w:rsidP="00F4356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519">
        <w:rPr>
          <w:rFonts w:ascii="Times New Roman" w:hAnsi="Times New Roman" w:cs="Times New Roman"/>
          <w:b/>
          <w:sz w:val="24"/>
          <w:szCs w:val="24"/>
        </w:rPr>
        <w:t>Тема:</w:t>
      </w:r>
      <w:r w:rsidRPr="00F4356F">
        <w:rPr>
          <w:rFonts w:ascii="Times New Roman" w:hAnsi="Times New Roman" w:cs="Times New Roman"/>
          <w:sz w:val="24"/>
          <w:szCs w:val="24"/>
        </w:rPr>
        <w:t xml:space="preserve"> </w:t>
      </w:r>
      <w:r w:rsidRPr="00F43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"Глагол как часть речи</w:t>
      </w:r>
      <w:r w:rsidR="003142AD" w:rsidRPr="00F43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64262" w:rsidRPr="00F4356F" w:rsidRDefault="003142AD" w:rsidP="00F4356F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Сквозная</w:t>
      </w:r>
      <w:r w:rsidR="0031292C" w:rsidRPr="00F43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тема-рассуждение «Что такое дружба?»</w:t>
      </w:r>
    </w:p>
    <w:p w:rsidR="00F4356F" w:rsidRDefault="00764262" w:rsidP="00764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764262" w:rsidRPr="00F4356F" w:rsidRDefault="00764262" w:rsidP="00764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35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обучающихся с новой частью речи – глаголом, научить определять глагол в тексте.</w:t>
      </w:r>
      <w:r w:rsidR="007A0519" w:rsidRPr="007A0519">
        <w:t xml:space="preserve"> </w:t>
      </w:r>
      <w:r w:rsidR="007A0519" w:rsidRPr="007A0519">
        <w:rPr>
          <w:rFonts w:ascii="Times New Roman" w:hAnsi="Times New Roman" w:cs="Times New Roman"/>
          <w:sz w:val="24"/>
        </w:rPr>
        <w:t>С</w:t>
      </w:r>
      <w:r w:rsidR="007A0519" w:rsidRPr="007A0519">
        <w:rPr>
          <w:rFonts w:ascii="Times New Roman" w:hAnsi="Times New Roman" w:cs="Times New Roman"/>
          <w:sz w:val="24"/>
        </w:rPr>
        <w:t>пособствовать углубленному осмыслению понятия «дружба», «друг», осознании своих обязанностей перед друзьями.</w:t>
      </w:r>
    </w:p>
    <w:p w:rsidR="00764262" w:rsidRPr="00F4356F" w:rsidRDefault="00764262" w:rsidP="00764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764262" w:rsidRPr="00F4356F" w:rsidRDefault="00764262" w:rsidP="007642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 учащихся, воображение, логическое мышление;</w:t>
      </w:r>
      <w:r w:rsidRPr="00F4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35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диалоге, высказывая свое мнение и выслушивая мнения других.</w:t>
      </w:r>
    </w:p>
    <w:p w:rsidR="00764262" w:rsidRPr="00F4356F" w:rsidRDefault="00764262" w:rsidP="007642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</w:t>
      </w:r>
      <w:r w:rsidRPr="00F435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диалоге, высказывая свое мн</w:t>
      </w:r>
      <w:r w:rsidR="00130845" w:rsidRPr="00F4356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и выслушивая мнения других, развивать речь.</w:t>
      </w:r>
    </w:p>
    <w:p w:rsidR="00130845" w:rsidRPr="00F4356F" w:rsidRDefault="00764262" w:rsidP="001308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</w:t>
      </w:r>
      <w:r w:rsidR="007A0519">
        <w:rPr>
          <w:rFonts w:ascii="Times New Roman" w:eastAsia="Times New Roman" w:hAnsi="Times New Roman" w:cs="Times New Roman"/>
          <w:sz w:val="24"/>
          <w:szCs w:val="24"/>
          <w:lang w:eastAsia="ru-RU"/>
        </w:rPr>
        <w:t>ь чувства дружелюбия, доброжелательного отношения к окружающим людям.</w:t>
      </w:r>
    </w:p>
    <w:p w:rsidR="00764262" w:rsidRPr="00F4356F" w:rsidRDefault="007642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013"/>
        <w:gridCol w:w="5104"/>
        <w:gridCol w:w="2228"/>
      </w:tblGrid>
      <w:tr w:rsidR="007A0519" w:rsidRPr="00F4356F" w:rsidTr="00AC4B57">
        <w:tc>
          <w:tcPr>
            <w:tcW w:w="2015" w:type="dxa"/>
          </w:tcPr>
          <w:p w:rsidR="00130845" w:rsidRPr="007A0519" w:rsidRDefault="00130845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положительного эмоционального настроя</w:t>
            </w:r>
            <w:r w:rsidRPr="007A05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130845" w:rsidRPr="007A0519" w:rsidRDefault="00130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75" w:type="dxa"/>
          </w:tcPr>
          <w:p w:rsidR="00130845" w:rsidRPr="00F4356F" w:rsidRDefault="00130845" w:rsidP="00874F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Солнце ласково смеется,</w:t>
            </w:r>
            <w:r w:rsidRPr="00F4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светит ярче, горячей.</w:t>
            </w:r>
          </w:p>
          <w:p w:rsidR="00130845" w:rsidRPr="00F4356F" w:rsidRDefault="00130845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Давайте тоже мы друг другу улыбнемся и начнем урок скорей.</w:t>
            </w:r>
          </w:p>
          <w:p w:rsidR="00130845" w:rsidRPr="00F4356F" w:rsidRDefault="007A0519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30845" w:rsidRPr="00F4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Проверьте, пожалуйста, наличие учебных предметов на столе и садитесь поудобнее, чтоб спинка был прямая.</w:t>
            </w:r>
          </w:p>
        </w:tc>
        <w:tc>
          <w:tcPr>
            <w:tcW w:w="2155" w:type="dxa"/>
          </w:tcPr>
          <w:p w:rsidR="00130845" w:rsidRPr="007A0519" w:rsidRDefault="007A0519" w:rsidP="00874F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A05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Проверка </w:t>
            </w:r>
            <w:r w:rsidR="00130845" w:rsidRPr="007A05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</w:t>
            </w:r>
            <w:r w:rsidRPr="007A05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отовности</w:t>
            </w:r>
            <w:r w:rsidR="00130845" w:rsidRPr="007A05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к уроку.</w:t>
            </w:r>
          </w:p>
        </w:tc>
      </w:tr>
      <w:tr w:rsidR="007A0519" w:rsidRPr="00F4356F" w:rsidTr="00AC4B57">
        <w:tc>
          <w:tcPr>
            <w:tcW w:w="2015" w:type="dxa"/>
          </w:tcPr>
          <w:p w:rsidR="00130845" w:rsidRPr="007A0519" w:rsidRDefault="00130845" w:rsidP="00721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A05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Организация труда.</w:t>
            </w:r>
          </w:p>
          <w:p w:rsidR="00130845" w:rsidRPr="007A0519" w:rsidRDefault="00130845" w:rsidP="00721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 w:rsidP="00721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A05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Актуализация опорных знаний </w:t>
            </w:r>
          </w:p>
          <w:p w:rsidR="00130845" w:rsidRPr="007A0519" w:rsidRDefault="00130845" w:rsidP="00721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 w:rsidP="00721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 w:rsidP="00721B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24EBA" w:rsidRPr="007A0519" w:rsidRDefault="00124EBA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24EBA" w:rsidRPr="007A0519" w:rsidRDefault="00124EBA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24EBA" w:rsidRPr="007A0519" w:rsidRDefault="00130845" w:rsidP="00C77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Актуализация жизненного опыта</w:t>
            </w:r>
            <w:r w:rsidR="0031292C" w:rsidRPr="007A0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1292C" w:rsidRPr="007A0519" w:rsidRDefault="0031292C" w:rsidP="00C77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C77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C77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30845" w:rsidRPr="007A0519" w:rsidRDefault="0031292C" w:rsidP="00C77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Повторение пройденного материала.</w:t>
            </w:r>
          </w:p>
          <w:p w:rsidR="00130845" w:rsidRPr="007A0519" w:rsidRDefault="001308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AC4B57" w:rsidRPr="007A0519" w:rsidRDefault="00AC4B57" w:rsidP="00AC4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</w:t>
            </w:r>
            <w:r w:rsidRPr="007A051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вод ситуации для постановки целей урока.</w:t>
            </w:r>
          </w:p>
          <w:p w:rsidR="0031292C" w:rsidRPr="007A0519" w:rsidRDefault="0031292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5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Целеполагание</w:t>
            </w:r>
            <w:r w:rsidRPr="007A0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5" w:type="dxa"/>
          </w:tcPr>
          <w:p w:rsidR="00130845" w:rsidRPr="00F4356F" w:rsidRDefault="007A0519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7A0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30845" w:rsidRPr="00F4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тетради, положите под наклон, возьмите ручки, запишем число и классная работа.</w:t>
            </w:r>
          </w:p>
          <w:p w:rsidR="00130845" w:rsidRPr="00F4356F" w:rsidRDefault="00130845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0519" w:rsidRPr="007A0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Учитель.</w:t>
            </w:r>
            <w:r w:rsidR="007A0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4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Начнем наш урок с минутки чистописания. Я предлагаю вам для записи слова. Но прежде чем их записать, надо решить орфографически задачи.</w:t>
            </w:r>
          </w:p>
          <w:p w:rsidR="00130845" w:rsidRPr="00F4356F" w:rsidRDefault="00130845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Работая в паре</w:t>
            </w:r>
            <w:r w:rsidRPr="00F4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определитесь с выбором букв и спишите слова.</w:t>
            </w:r>
          </w:p>
          <w:p w:rsidR="00AC4B57" w:rsidRPr="00F4356F" w:rsidRDefault="00130845" w:rsidP="00A56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Друз.я</w:t>
            </w:r>
            <w:proofErr w:type="spellEnd"/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улы.ки</w:t>
            </w:r>
            <w:proofErr w:type="spellEnd"/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приятел</w:t>
            </w:r>
            <w:proofErr w:type="spellEnd"/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.,</w:t>
            </w:r>
            <w:proofErr w:type="gramEnd"/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д.рить</w:t>
            </w:r>
            <w:proofErr w:type="spellEnd"/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з.бота</w:t>
            </w:r>
            <w:proofErr w:type="spellEnd"/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 поддержка.</w:t>
            </w:r>
          </w:p>
          <w:p w:rsidR="00130845" w:rsidRPr="00F4356F" w:rsidRDefault="00AC4B57" w:rsidP="00A56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Учитель. </w:t>
            </w:r>
            <w:r w:rsidR="00130845"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Ребята, какие орфограммы встретились в словах, объясните свой выбор?</w:t>
            </w:r>
          </w:p>
          <w:p w:rsidR="00124EBA" w:rsidRPr="00F4356F" w:rsidRDefault="0031292C" w:rsidP="00A56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7A0519" w:rsidRPr="007A0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Учитель.</w:t>
            </w:r>
            <w:r w:rsidR="007A0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="00124EBA"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ейчас запишите </w:t>
            </w:r>
            <w:r w:rsidR="00124EBA"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красиво</w:t>
            </w:r>
            <w:r w:rsidR="00124EBA"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эти слова в тетрадь</w:t>
            </w:r>
          </w:p>
          <w:p w:rsidR="00130845" w:rsidRPr="00F4356F" w:rsidRDefault="007A0519" w:rsidP="00A56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30845"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Дети, разгадайте </w:t>
            </w:r>
            <w:r w:rsidR="00124EBA"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ребус,</w:t>
            </w:r>
            <w:r w:rsidR="00130845"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 вы узнаете с каким словом ассоциируются данные слова</w:t>
            </w:r>
          </w:p>
          <w:p w:rsidR="00130845" w:rsidRPr="00F4356F" w:rsidRDefault="00130845" w:rsidP="00A565AA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435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43AC541" wp14:editId="7DAE02FC">
                      <wp:extent cx="307340" cy="307340"/>
                      <wp:effectExtent l="0" t="0" r="0" b="0"/>
                      <wp:docPr id="2" name="AutoShape 2" descr="https://s0.slide-share.ru/s_slide/b5dd50e177dbf2149ad5e1196c134046/af905bfa-0b7c-42bd-927a-21a3ef971f98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BE3E06" id="AutoShape 2" o:spid="_x0000_s1026" alt="https://s0.slide-share.ru/s_slide/b5dd50e177dbf2149ad5e1196c134046/af905bfa-0b7c-42bd-927a-21a3ef971f98.jpe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4356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F435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F435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B57C7A" wp14:editId="287522C6">
                  <wp:extent cx="1176132" cy="409367"/>
                  <wp:effectExtent l="0" t="0" r="5080" b="0"/>
                  <wp:docPr id="3" name="Рисунок 3" descr="https://kladraz.ru/images/rebu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ladraz.ru/images/rebu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852" cy="41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974" w:rsidRPr="00F4356F" w:rsidRDefault="0031292C" w:rsidP="00A565AA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435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="00130845" w:rsidRPr="00F435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Поднимите руку, у кого есть друзья?</w:t>
            </w:r>
          </w:p>
          <w:p w:rsidR="00240974" w:rsidRPr="00F4356F" w:rsidRDefault="00AC4B57" w:rsidP="00A565AA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435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Учитель.</w:t>
            </w:r>
            <w:r w:rsidR="00130845" w:rsidRPr="00F435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А что такое дружба? Что вас связывет с вашими друзьями? (</w:t>
            </w:r>
          </w:p>
          <w:p w:rsidR="00130845" w:rsidRPr="00F4356F" w:rsidRDefault="00240974" w:rsidP="00A565AA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435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Ученики. К</w:t>
            </w:r>
            <w:r w:rsidR="00130845" w:rsidRPr="00F435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огда есть друзья с общими интересами, увлечениями, когда есть с кем поговорить, когда кто-то может дать совет, поддержать в трудную минуту, это взаимопонимание между людьми, мо</w:t>
            </w:r>
            <w:r w:rsidRPr="00F435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жно поделиться своими секретам.</w:t>
            </w:r>
          </w:p>
          <w:p w:rsidR="00130845" w:rsidRPr="00F4356F" w:rsidRDefault="00240974" w:rsidP="00A56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Учитель. </w:t>
            </w:r>
            <w:r w:rsidR="00130845"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Давайте подберем синонимы к слову дружба. А что такое синонимы?</w:t>
            </w:r>
          </w:p>
          <w:p w:rsidR="00130845" w:rsidRPr="00F4356F" w:rsidRDefault="00240974" w:rsidP="00A56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Ученики. </w:t>
            </w:r>
            <w:r w:rsidR="00130845"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Любовь, согласие, мир, союз, един</w:t>
            </w:r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ство, товарищество, лад, совет.</w:t>
            </w:r>
          </w:p>
          <w:p w:rsidR="00130845" w:rsidRPr="00F4356F" w:rsidRDefault="00240974" w:rsidP="00A56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Учитель. </w:t>
            </w:r>
            <w:r w:rsidR="00130845"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 как называются слова с противоположным значением? (антонимы)</w:t>
            </w:r>
          </w:p>
          <w:p w:rsidR="00130845" w:rsidRPr="00F4356F" w:rsidRDefault="00240974" w:rsidP="00A56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Учитель. </w:t>
            </w:r>
            <w:r w:rsidR="00130845"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Подберите антонимы к этим словам.</w:t>
            </w:r>
          </w:p>
          <w:p w:rsidR="00130845" w:rsidRPr="00F4356F" w:rsidRDefault="00240974" w:rsidP="00A56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Ученики. </w:t>
            </w:r>
            <w:r w:rsidR="00130845"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война, ссора, неприязнь, одиночество, вражда, ненависть)</w:t>
            </w:r>
          </w:p>
          <w:p w:rsidR="00130845" w:rsidRPr="00F4356F" w:rsidRDefault="00240974" w:rsidP="00A56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Учитель</w:t>
            </w:r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130845"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Может ли дружба обернуться враждой, любой ненавистью, мир войной? При каких обстоятельствах это бывает?</w:t>
            </w:r>
          </w:p>
          <w:p w:rsidR="00130845" w:rsidRPr="00F4356F" w:rsidRDefault="00240974" w:rsidP="00A56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Ученики. </w:t>
            </w:r>
            <w:r w:rsidR="00130845"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Когда люди не доверяют друг другу, завидуют, не слышат друг друга, ставят себя выше других)</w:t>
            </w:r>
          </w:p>
          <w:p w:rsidR="00130845" w:rsidRPr="00F4356F" w:rsidRDefault="00240974" w:rsidP="00874F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Учитель</w:t>
            </w:r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130845"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Все эти слова к какой части речи относятся? </w:t>
            </w:r>
            <w:proofErr w:type="gramStart"/>
            <w:r w:rsidR="00130845"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Докажите.</w:t>
            </w:r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Ответы учеников)</w:t>
            </w:r>
          </w:p>
          <w:p w:rsidR="00130845" w:rsidRPr="00F4356F" w:rsidRDefault="00240974" w:rsidP="00874F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Учитель</w:t>
            </w:r>
            <w:r w:rsidR="00130845" w:rsidRPr="00F435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данные имена существительные, что обозначают чувства, отношения)</w:t>
            </w:r>
          </w:p>
          <w:p w:rsidR="00130845" w:rsidRPr="00F4356F" w:rsidRDefault="00130845" w:rsidP="00EB47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Вернитесь к словам в тетради и подумайте, какое слово лишнее и почему? </w:t>
            </w:r>
          </w:p>
          <w:p w:rsidR="00130845" w:rsidRPr="00F4356F" w:rsidRDefault="00130845" w:rsidP="00EB47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Игра: «Лишнее слово»</w:t>
            </w:r>
          </w:p>
          <w:p w:rsidR="00130845" w:rsidRPr="00F4356F" w:rsidRDefault="00130845" w:rsidP="009F0C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-Докажите, что слово дарить является глаголом. (обозначает действие предмета, отвечает на вопрос что делать?)</w:t>
            </w:r>
          </w:p>
          <w:p w:rsidR="00130845" w:rsidRPr="00F4356F" w:rsidRDefault="00130845" w:rsidP="009F0C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будем знакомиться с глаголом. Учиться распознавать глагол среди других частей речи.</w:t>
            </w:r>
          </w:p>
          <w:p w:rsidR="00130845" w:rsidRPr="00F4356F" w:rsidRDefault="00130845" w:rsidP="002D6C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Давайте сверим с учебником ваши слова о глаголе. Откройте с.68</w:t>
            </w:r>
          </w:p>
          <w:p w:rsidR="00130845" w:rsidRPr="00F4356F" w:rsidRDefault="00130845" w:rsidP="002D6C3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(Читаем правило)</w:t>
            </w:r>
          </w:p>
          <w:p w:rsidR="00130845" w:rsidRPr="00F4356F" w:rsidRDefault="00130845" w:rsidP="002D6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130845" w:rsidRPr="007A0519" w:rsidRDefault="00130845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30845" w:rsidRPr="007A0519" w:rsidRDefault="00130845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в парах по определению орфограмм в </w:t>
            </w:r>
            <w:r w:rsidR="00124EBA" w:rsidRPr="007A0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7A0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ловах.</w:t>
            </w:r>
          </w:p>
          <w:p w:rsidR="00124EBA" w:rsidRPr="007A0519" w:rsidRDefault="00124EBA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Минутка чистописания.</w:t>
            </w: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Диалог –рассуждение «Что такое дружба?» </w:t>
            </w: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Подбор синонимов и антонимов к слову дружба.</w:t>
            </w: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292C" w:rsidRPr="007A0519" w:rsidRDefault="0031292C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Определение имя существительного, как части речи.</w:t>
            </w:r>
          </w:p>
          <w:p w:rsidR="00AC4B57" w:rsidRPr="007A0519" w:rsidRDefault="00AC4B57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4B57" w:rsidRPr="007A0519" w:rsidRDefault="00AC4B57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4B57" w:rsidRPr="007A0519" w:rsidRDefault="00AC4B57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4B57" w:rsidRPr="007A0519" w:rsidRDefault="00AC4B57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4B57" w:rsidRPr="007A0519" w:rsidRDefault="00AC4B57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4B57" w:rsidRPr="007A0519" w:rsidRDefault="00AC4B57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4B57" w:rsidRPr="007A0519" w:rsidRDefault="00AC4B57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4B57" w:rsidRPr="007A0519" w:rsidRDefault="00AC4B57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4B57" w:rsidRPr="007A0519" w:rsidRDefault="00AC4B57" w:rsidP="00F4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0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в учебнике над определением глагола.</w:t>
            </w:r>
          </w:p>
        </w:tc>
      </w:tr>
      <w:tr w:rsidR="00AC4B57" w:rsidRPr="00F4356F" w:rsidTr="000A1931">
        <w:trPr>
          <w:trHeight w:val="6084"/>
        </w:trPr>
        <w:tc>
          <w:tcPr>
            <w:tcW w:w="2015" w:type="dxa"/>
          </w:tcPr>
          <w:p w:rsidR="00AC4B57" w:rsidRPr="007A0519" w:rsidRDefault="00AC4B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4B57" w:rsidRPr="007A0519" w:rsidRDefault="00AC4B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519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изучению новой темы</w:t>
            </w:r>
          </w:p>
        </w:tc>
        <w:tc>
          <w:tcPr>
            <w:tcW w:w="5175" w:type="dxa"/>
          </w:tcPr>
          <w:p w:rsidR="00AC4B57" w:rsidRPr="00F4356F" w:rsidRDefault="00AC4B57" w:rsidP="00407FD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Учитель: </w:t>
            </w:r>
            <w:r w:rsidRPr="00F4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послушайте, какие строки о друзьях написал известный детский поэт С.В. Михалков</w:t>
            </w:r>
          </w:p>
          <w:p w:rsidR="00AC4B57" w:rsidRPr="00F4356F" w:rsidRDefault="00AC4B57" w:rsidP="00AC4B57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живется дружно, </w:t>
            </w:r>
            <w:r w:rsidR="000A1931" w:rsidRPr="00F4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может лучше </w:t>
            </w:r>
            <w:proofErr w:type="gramStart"/>
            <w:r w:rsidRPr="00F4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быть!</w:t>
            </w:r>
            <w:r w:rsidRPr="00F4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4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ссориться не нужно, и можно всех любить.</w:t>
            </w:r>
            <w:r w:rsidRPr="00F4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в дальнюю дорогу бери с собой друзей:</w:t>
            </w:r>
            <w:r w:rsidRPr="00F4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Они тебе помогут, и с ними веселей!</w:t>
            </w:r>
          </w:p>
          <w:p w:rsidR="00AC4B57" w:rsidRPr="00F4356F" w:rsidRDefault="00AC4B57" w:rsidP="00407F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Pr="00F4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советы вам дает поэт?</w:t>
            </w:r>
          </w:p>
          <w:p w:rsidR="00AC4B57" w:rsidRPr="00F4356F" w:rsidRDefault="00AC4B57" w:rsidP="00407F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Pr="00F4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слова, которые обозначают действие и постарайтесь задать к ним вопросы.</w:t>
            </w:r>
          </w:p>
          <w:p w:rsidR="00AC4B57" w:rsidRPr="00F4356F" w:rsidRDefault="00AC4B57" w:rsidP="00407F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Ученик:</w:t>
            </w:r>
            <w:r w:rsidRPr="00F4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Живется, быть, ссориться, любить, бери, помогут.</w:t>
            </w:r>
          </w:p>
          <w:p w:rsidR="00AC4B57" w:rsidRPr="00F4356F" w:rsidRDefault="00AC4B57" w:rsidP="00407F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Pr="00F4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Какая часть речи? Как узнали?</w:t>
            </w:r>
          </w:p>
          <w:p w:rsidR="00AC4B57" w:rsidRPr="00F4356F" w:rsidRDefault="00AC4B57" w:rsidP="000A1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Ученик:</w:t>
            </w:r>
            <w:r w:rsidRPr="00F4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слова обозначают действие и отвечают н вопрос</w:t>
            </w:r>
            <w:r w:rsidR="000A1931" w:rsidRPr="00F4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4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поэтому мы их относим к глаголам.</w:t>
            </w:r>
          </w:p>
        </w:tc>
        <w:tc>
          <w:tcPr>
            <w:tcW w:w="2155" w:type="dxa"/>
          </w:tcPr>
          <w:p w:rsidR="00AC4B57" w:rsidRPr="007A0519" w:rsidRDefault="00AC4B57" w:rsidP="00407FD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AC4B57" w:rsidRPr="007A0519" w:rsidRDefault="00AC4B57" w:rsidP="00407FD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AC4B57" w:rsidRPr="007A0519" w:rsidRDefault="00AC4B57" w:rsidP="00407FD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A05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Определение главной мысли стихотворения</w:t>
            </w:r>
          </w:p>
          <w:p w:rsidR="000A1931" w:rsidRPr="007A0519" w:rsidRDefault="000A1931" w:rsidP="00407FD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0A1931" w:rsidRPr="007A0519" w:rsidRDefault="000A1931" w:rsidP="00407FD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A05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Определение глаголов в тексте по вопросам.</w:t>
            </w:r>
          </w:p>
          <w:p w:rsidR="00AC4B57" w:rsidRPr="007A0519" w:rsidRDefault="00AC4B57" w:rsidP="00407FD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A0519" w:rsidRPr="00F4356F" w:rsidTr="00AC4B57">
        <w:tc>
          <w:tcPr>
            <w:tcW w:w="2015" w:type="dxa"/>
          </w:tcPr>
          <w:p w:rsidR="00130845" w:rsidRPr="007A0519" w:rsidRDefault="00A61F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5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Динамическая пауза.</w:t>
            </w:r>
          </w:p>
          <w:p w:rsidR="00130845" w:rsidRPr="007A0519" w:rsidRDefault="00130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845" w:rsidRPr="007A0519" w:rsidRDefault="00130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75" w:type="dxa"/>
          </w:tcPr>
          <w:p w:rsidR="00130845" w:rsidRPr="00F4356F" w:rsidRDefault="000A1931" w:rsidP="002673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  <w:r w:rsidRPr="00F4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Сегодня физминутка с заданием. Выполняя упражнения, посчитайте сколько действий вы выполняете, сколько глаголов встречается в стихотворении.</w:t>
            </w:r>
          </w:p>
          <w:p w:rsidR="00130845" w:rsidRPr="00F4356F" w:rsidRDefault="00130845" w:rsidP="000A1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топаем ногами,</w:t>
            </w:r>
          </w:p>
          <w:p w:rsidR="00130845" w:rsidRPr="00F4356F" w:rsidRDefault="00130845" w:rsidP="002673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хлопаем руками,</w:t>
            </w:r>
          </w:p>
          <w:p w:rsidR="00130845" w:rsidRPr="00F4356F" w:rsidRDefault="00130845" w:rsidP="002673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Киваем головой,</w:t>
            </w:r>
          </w:p>
          <w:p w:rsidR="00130845" w:rsidRPr="00F4356F" w:rsidRDefault="00130845" w:rsidP="002673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руки поднимаем,</w:t>
            </w:r>
          </w:p>
          <w:p w:rsidR="00130845" w:rsidRPr="00F4356F" w:rsidRDefault="00130845" w:rsidP="002673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Мы руки опускаем,</w:t>
            </w:r>
          </w:p>
          <w:p w:rsidR="00130845" w:rsidRPr="00F4356F" w:rsidRDefault="00130845" w:rsidP="002673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кружимся потом.</w:t>
            </w:r>
          </w:p>
          <w:p w:rsidR="00130845" w:rsidRPr="00F4356F" w:rsidRDefault="00130845" w:rsidP="002673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142AD" w:rsidRPr="00F4356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="003142AD"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2AD" w:rsidRPr="00F43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глаголы услышали?</w:t>
            </w:r>
          </w:p>
          <w:p w:rsidR="00130845" w:rsidRPr="00F4356F" w:rsidRDefault="00130845" w:rsidP="008E3F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130845" w:rsidRPr="007A0519" w:rsidRDefault="003142AD" w:rsidP="002673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A05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Определение глагола </w:t>
            </w:r>
            <w:proofErr w:type="gramStart"/>
            <w:r w:rsidR="00A61F90" w:rsidRPr="007A05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во </w:t>
            </w:r>
            <w:r w:rsidRPr="007A05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время</w:t>
            </w:r>
            <w:proofErr w:type="gramEnd"/>
            <w:r w:rsidRPr="007A05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физминутки по действиям.</w:t>
            </w:r>
          </w:p>
        </w:tc>
      </w:tr>
      <w:tr w:rsidR="007A0519" w:rsidRPr="00F4356F" w:rsidTr="00AC4B57">
        <w:tc>
          <w:tcPr>
            <w:tcW w:w="2015" w:type="dxa"/>
          </w:tcPr>
          <w:p w:rsidR="00130845" w:rsidRPr="007A0519" w:rsidRDefault="003142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51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Воспитательная работа.</w:t>
            </w:r>
          </w:p>
        </w:tc>
        <w:tc>
          <w:tcPr>
            <w:tcW w:w="5175" w:type="dxa"/>
          </w:tcPr>
          <w:p w:rsidR="003142AD" w:rsidRPr="00F4356F" w:rsidRDefault="0031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6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845"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 Поднимите руку у кого есть друзья. Здорово! Я за Вас очень рада. </w:t>
            </w:r>
          </w:p>
          <w:p w:rsidR="00130845" w:rsidRPr="00F4356F" w:rsidRDefault="0013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2AD" w:rsidRPr="00F4356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="003142AD"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>Какими качествами характер должен обладать настоящий друг.</w:t>
            </w:r>
          </w:p>
          <w:p w:rsidR="003142AD" w:rsidRPr="00F4356F" w:rsidRDefault="0031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6F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0845" w:rsidRPr="00F4356F">
              <w:rPr>
                <w:rFonts w:ascii="Times New Roman" w:hAnsi="Times New Roman" w:cs="Times New Roman"/>
                <w:sz w:val="24"/>
                <w:szCs w:val="24"/>
              </w:rPr>
              <w:t>Честность, преданность, забота, надежность, искренность, доброта, порядочность, великодушие, уважение, отзывчивость, доброжелательность, скромность</w:t>
            </w: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2AD" w:rsidRPr="00F4356F" w:rsidRDefault="0031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56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 Какие качеств характера у друга вам не понравятся?</w:t>
            </w:r>
          </w:p>
          <w:p w:rsidR="00130845" w:rsidRPr="00F4356F" w:rsidRDefault="0031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6F">
              <w:rPr>
                <w:rFonts w:ascii="Times New Roman" w:hAnsi="Times New Roman" w:cs="Times New Roman"/>
                <w:b/>
                <w:sz w:val="24"/>
                <w:szCs w:val="24"/>
              </w:rPr>
              <w:t>Ученики.</w:t>
            </w: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0845" w:rsidRPr="00F4356F">
              <w:rPr>
                <w:rFonts w:ascii="Times New Roman" w:hAnsi="Times New Roman" w:cs="Times New Roman"/>
                <w:sz w:val="24"/>
                <w:szCs w:val="24"/>
              </w:rPr>
              <w:t>грубость, раздражительность, обидчивость, недоверие, жадность, зависть, трусость, лживость, капризность, хитрость)</w:t>
            </w:r>
          </w:p>
        </w:tc>
        <w:tc>
          <w:tcPr>
            <w:tcW w:w="2155" w:type="dxa"/>
          </w:tcPr>
          <w:p w:rsidR="00130845" w:rsidRPr="007A0519" w:rsidRDefault="003142AD" w:rsidP="003142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519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положительных и отрицательных ка</w:t>
            </w:r>
            <w:r w:rsidR="007A0519" w:rsidRPr="007A0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честв </w:t>
            </w:r>
            <w:r w:rsidRPr="007A0519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характера человека.</w:t>
            </w:r>
          </w:p>
        </w:tc>
      </w:tr>
      <w:tr w:rsidR="00A61F90" w:rsidRPr="00F4356F" w:rsidTr="00AC4B57">
        <w:tc>
          <w:tcPr>
            <w:tcW w:w="2015" w:type="dxa"/>
            <w:vMerge w:val="restart"/>
          </w:tcPr>
          <w:p w:rsidR="00A61F90" w:rsidRPr="007A0519" w:rsidRDefault="00A61F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519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закреплению новой темы.</w:t>
            </w:r>
          </w:p>
        </w:tc>
        <w:tc>
          <w:tcPr>
            <w:tcW w:w="5175" w:type="dxa"/>
          </w:tcPr>
          <w:p w:rsidR="00A61F90" w:rsidRPr="00F4356F" w:rsidRDefault="00A6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>Учитель. Придумайте глаголы от имен существительных.</w:t>
            </w:r>
          </w:p>
          <w:p w:rsidR="00A61F90" w:rsidRPr="00F4356F" w:rsidRDefault="00A6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>Дружба-…, любовь-…, помощь-…, лад-…, доверие-</w:t>
            </w:r>
            <w:proofErr w:type="gramStart"/>
            <w:r w:rsidRPr="00F4356F">
              <w:rPr>
                <w:rFonts w:ascii="Times New Roman" w:hAnsi="Times New Roman" w:cs="Times New Roman"/>
                <w:sz w:val="24"/>
                <w:szCs w:val="24"/>
              </w:rPr>
              <w:t>…,поддержка</w:t>
            </w:r>
            <w:proofErr w:type="gramEnd"/>
            <w:r w:rsidRPr="00F4356F">
              <w:rPr>
                <w:rFonts w:ascii="Times New Roman" w:hAnsi="Times New Roman" w:cs="Times New Roman"/>
                <w:sz w:val="24"/>
                <w:szCs w:val="24"/>
              </w:rPr>
              <w:t>-…, уважение-…, прощение -….</w:t>
            </w:r>
          </w:p>
        </w:tc>
        <w:tc>
          <w:tcPr>
            <w:tcW w:w="2155" w:type="dxa"/>
          </w:tcPr>
          <w:p w:rsidR="00A61F90" w:rsidRPr="007A0519" w:rsidRDefault="007A05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 новых слов.</w:t>
            </w:r>
          </w:p>
        </w:tc>
      </w:tr>
      <w:tr w:rsidR="00A61F90" w:rsidRPr="00F4356F" w:rsidTr="00AC4B57">
        <w:tc>
          <w:tcPr>
            <w:tcW w:w="2015" w:type="dxa"/>
            <w:vMerge/>
          </w:tcPr>
          <w:p w:rsidR="00A61F90" w:rsidRPr="00F4356F" w:rsidRDefault="00A6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A61F90" w:rsidRPr="00F4356F" w:rsidRDefault="00A6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6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 Устно выполним упр.116.</w:t>
            </w:r>
          </w:p>
          <w:p w:rsidR="00A61F90" w:rsidRPr="00F4356F" w:rsidRDefault="00A6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Ученики отвечают на вопросы, составляют предложения. </w:t>
            </w:r>
          </w:p>
          <w:p w:rsidR="00A61F90" w:rsidRPr="00F4356F" w:rsidRDefault="00A6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6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>Ребята, подумайте, каким членом предложения являются глаголы?</w:t>
            </w:r>
          </w:p>
          <w:p w:rsidR="00A61F90" w:rsidRPr="00F4356F" w:rsidRDefault="00A6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6F">
              <w:rPr>
                <w:rFonts w:ascii="Times New Roman" w:hAnsi="Times New Roman" w:cs="Times New Roman"/>
                <w:b/>
                <w:sz w:val="24"/>
                <w:szCs w:val="24"/>
              </w:rPr>
              <w:t>Ученики.</w:t>
            </w: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 Сказуемым.</w:t>
            </w:r>
          </w:p>
          <w:p w:rsidR="00A61F90" w:rsidRPr="00F4356F" w:rsidRDefault="00A6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A61F90" w:rsidRPr="007A0519" w:rsidRDefault="00A61F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519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предложений по картинке. Определение грамматической основы.</w:t>
            </w:r>
          </w:p>
        </w:tc>
      </w:tr>
      <w:tr w:rsidR="00A61F90" w:rsidRPr="00F4356F" w:rsidTr="00AC4B57">
        <w:tc>
          <w:tcPr>
            <w:tcW w:w="2015" w:type="dxa"/>
            <w:vMerge/>
          </w:tcPr>
          <w:p w:rsidR="00A61F90" w:rsidRPr="00F4356F" w:rsidRDefault="00A6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A61F90" w:rsidRPr="00F4356F" w:rsidRDefault="00A6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>Письменно выполним упражнение118.Записываем 3 предложения. Подчеркиваем подлежащее и сказуемое, определяем какой частью речи выраженно.</w:t>
            </w:r>
          </w:p>
          <w:p w:rsidR="00A61F90" w:rsidRPr="00F4356F" w:rsidRDefault="00A6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>- Какие это предложения по наличию членов предложения?</w:t>
            </w:r>
          </w:p>
          <w:p w:rsidR="00A61F90" w:rsidRPr="00F4356F" w:rsidRDefault="00A6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F90" w:rsidRPr="00F4356F" w:rsidRDefault="00A6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:rsidR="00A61F90" w:rsidRPr="007A0519" w:rsidRDefault="007A05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тетрадях о закреплению новой темы.</w:t>
            </w:r>
          </w:p>
        </w:tc>
      </w:tr>
      <w:tr w:rsidR="007A0519" w:rsidRPr="00F4356F" w:rsidTr="00C42EE7">
        <w:trPr>
          <w:trHeight w:val="8287"/>
        </w:trPr>
        <w:tc>
          <w:tcPr>
            <w:tcW w:w="2015" w:type="dxa"/>
          </w:tcPr>
          <w:p w:rsidR="007A0519" w:rsidRPr="007A0519" w:rsidRDefault="007A05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51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Подведение итогов урока.</w:t>
            </w:r>
          </w:p>
        </w:tc>
        <w:tc>
          <w:tcPr>
            <w:tcW w:w="5175" w:type="dxa"/>
          </w:tcPr>
          <w:p w:rsidR="007A0519" w:rsidRPr="00F4356F" w:rsidRDefault="007A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A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  Что мы сегодня узнали? Чему научились?</w:t>
            </w:r>
          </w:p>
          <w:p w:rsidR="007A0519" w:rsidRPr="00F4356F" w:rsidRDefault="007A0519" w:rsidP="001B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CA9">
              <w:rPr>
                <w:rFonts w:ascii="Times New Roman" w:hAnsi="Times New Roman" w:cs="Times New Roman"/>
                <w:b/>
                <w:sz w:val="24"/>
                <w:szCs w:val="24"/>
              </w:rPr>
              <w:t>Ученики.</w:t>
            </w: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 Узнали, что такое глагол- это часть речи, которая обозначает действие предмета и отвечает на вопросы что</w:t>
            </w:r>
            <w:bookmarkStart w:id="0" w:name="_GoBack"/>
            <w:bookmarkEnd w:id="0"/>
            <w:r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 делает? что сделает? и др. </w:t>
            </w:r>
          </w:p>
          <w:p w:rsidR="007A0519" w:rsidRPr="00F4356F" w:rsidRDefault="007A0519" w:rsidP="001B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19" w:rsidRPr="00F4356F" w:rsidRDefault="007A0519" w:rsidP="001B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>Повторили антонимы, синонимы.</w:t>
            </w:r>
          </w:p>
          <w:p w:rsidR="007A0519" w:rsidRPr="00F4356F" w:rsidRDefault="007A0519" w:rsidP="001B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>Поговорили о дружбе, о качествах настоящего друга.</w:t>
            </w:r>
          </w:p>
          <w:p w:rsidR="007A0519" w:rsidRPr="00F4356F" w:rsidRDefault="007A0519" w:rsidP="001B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CA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>. Ребята, как думаете почему важно уметь дружить?</w:t>
            </w:r>
          </w:p>
          <w:p w:rsidR="007A0519" w:rsidRPr="00F4356F" w:rsidRDefault="007A0519" w:rsidP="007A051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6F">
              <w:rPr>
                <w:rFonts w:ascii="Times New Roman" w:hAnsi="Times New Roman" w:cs="Times New Roman"/>
                <w:b/>
                <w:sz w:val="24"/>
                <w:szCs w:val="24"/>
              </w:rPr>
              <w:t>Ученики.</w:t>
            </w: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Если будут все будут дпружить, то на земле будет мир,люди будут счастливы</w:t>
            </w:r>
            <w:r w:rsidRPr="007A0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0519" w:rsidRPr="00F4356F" w:rsidRDefault="007A0519" w:rsidP="001B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519" w:rsidRPr="00F4356F" w:rsidRDefault="007A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Учитель. Дружба</w:t>
            </w: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 – это одна из </w:t>
            </w:r>
            <w:r w:rsidRPr="00F43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важнейших</w:t>
            </w: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в жизни человека. Она ценна сама по себе, поскольку делает нашу жизнь более интересной и насыщенной. Кроме того, психологи считают, что наличие хороших друзей позволяет нам быть гораздо эффективнее и успешнее в других сферах жизни. И для этого очень </w:t>
            </w:r>
            <w:r w:rsidRPr="00F43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важно</w:t>
            </w: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, чтобы </w:t>
            </w:r>
            <w:r w:rsidRPr="00F43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дружба</w:t>
            </w: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 была искренней и бескорыстной, ведь только так можно быть уверенным, что она настоящая.</w:t>
            </w:r>
          </w:p>
          <w:p w:rsidR="007A0519" w:rsidRPr="00F4356F" w:rsidRDefault="007A0519" w:rsidP="00A6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6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F4356F">
              <w:rPr>
                <w:rFonts w:ascii="Times New Roman" w:hAnsi="Times New Roman" w:cs="Times New Roman"/>
                <w:sz w:val="24"/>
                <w:szCs w:val="24"/>
              </w:rPr>
              <w:t xml:space="preserve"> Я хочу подарить вам памятку «Правила дружбы»</w:t>
            </w:r>
          </w:p>
        </w:tc>
        <w:tc>
          <w:tcPr>
            <w:tcW w:w="2155" w:type="dxa"/>
          </w:tcPr>
          <w:p w:rsidR="007A0519" w:rsidRPr="007A0519" w:rsidRDefault="007A051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A0519" w:rsidRPr="007A0519" w:rsidRDefault="007A0519" w:rsidP="00C42E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закрепили?</w:t>
            </w:r>
          </w:p>
          <w:p w:rsidR="007A0519" w:rsidRDefault="007A0519" w:rsidP="00C42E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узнали? </w:t>
            </w:r>
          </w:p>
          <w:p w:rsidR="007A0519" w:rsidRPr="007A0519" w:rsidRDefault="007A0519" w:rsidP="00C42E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Чему научились?</w:t>
            </w:r>
          </w:p>
          <w:p w:rsidR="007A0519" w:rsidRPr="007A0519" w:rsidRDefault="007A0519" w:rsidP="00C42E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519" w:rsidRPr="007A0519" w:rsidRDefault="007A0519" w:rsidP="00C42E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519" w:rsidRPr="007A0519" w:rsidRDefault="007A0519" w:rsidP="00C42E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519" w:rsidRPr="007A0519" w:rsidRDefault="007A0519" w:rsidP="00C42E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519" w:rsidRPr="007A0519" w:rsidRDefault="007A0519" w:rsidP="00C42E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519" w:rsidRPr="007A0519" w:rsidRDefault="007A0519" w:rsidP="00C42E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519" w:rsidRPr="007A0519" w:rsidRDefault="007A0519" w:rsidP="00C42E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519" w:rsidRPr="007A0519" w:rsidRDefault="007A0519" w:rsidP="00C42E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519" w:rsidRPr="007A0519" w:rsidRDefault="007A0519" w:rsidP="00C42E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519" w:rsidRPr="007A0519" w:rsidRDefault="007A0519" w:rsidP="00C42E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519" w:rsidRPr="007A0519" w:rsidRDefault="007A0519" w:rsidP="00C42E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0519" w:rsidRPr="007A0519" w:rsidRDefault="007A0519" w:rsidP="00C42E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519">
              <w:rPr>
                <w:rFonts w:ascii="Times New Roman" w:hAnsi="Times New Roman" w:cs="Times New Roman"/>
                <w:i/>
                <w:sz w:val="24"/>
                <w:szCs w:val="24"/>
              </w:rPr>
              <w:t>Выводы учащихся.</w:t>
            </w:r>
          </w:p>
        </w:tc>
      </w:tr>
      <w:tr w:rsidR="007A0519" w:rsidRPr="00F4356F" w:rsidTr="00AC4B57">
        <w:tc>
          <w:tcPr>
            <w:tcW w:w="2015" w:type="dxa"/>
          </w:tcPr>
          <w:p w:rsidR="00130845" w:rsidRPr="00F4356F" w:rsidRDefault="007A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5175" w:type="dxa"/>
          </w:tcPr>
          <w:p w:rsidR="00130845" w:rsidRPr="00F4356F" w:rsidRDefault="0013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19" w:rsidRDefault="00130845" w:rsidP="007A0519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Давайте отложим дела «на потом»,</w:t>
            </w:r>
          </w:p>
          <w:p w:rsidR="00130845" w:rsidRPr="007A0519" w:rsidRDefault="00130845" w:rsidP="007A0519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дружно о дружбе мы песню споем.</w:t>
            </w:r>
          </w:p>
          <w:p w:rsidR="00130845" w:rsidRPr="007A0519" w:rsidRDefault="00130845" w:rsidP="00BD3921">
            <w:pPr>
              <w:spacing w:before="100" w:before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Пусть искорка дружбы, что вместе зажжем,</w:t>
            </w:r>
          </w:p>
          <w:p w:rsidR="00130845" w:rsidRPr="007A0519" w:rsidRDefault="00130845" w:rsidP="00BD3921">
            <w:pPr>
              <w:spacing w:before="100" w:beforeAutospacing="1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Подарит нам радость, согреет теплом!</w:t>
            </w:r>
          </w:p>
          <w:p w:rsidR="00130845" w:rsidRPr="00F4356F" w:rsidRDefault="0013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845" w:rsidRPr="00F4356F" w:rsidRDefault="0013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130845" w:rsidRPr="007A0519" w:rsidRDefault="00142E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519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Исполнение песни о дружбе.</w:t>
            </w:r>
          </w:p>
        </w:tc>
      </w:tr>
    </w:tbl>
    <w:p w:rsidR="00DA3304" w:rsidRDefault="00DA3304"/>
    <w:p w:rsidR="00DA3304" w:rsidRDefault="00DA3304"/>
    <w:p w:rsidR="00DA3304" w:rsidRDefault="00DA3304"/>
    <w:p w:rsidR="00DA3304" w:rsidRDefault="00DA3304"/>
    <w:sectPr w:rsidR="00DA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E634A"/>
    <w:multiLevelType w:val="multilevel"/>
    <w:tmpl w:val="984E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B2CC8"/>
    <w:multiLevelType w:val="multilevel"/>
    <w:tmpl w:val="790A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14B67"/>
    <w:multiLevelType w:val="multilevel"/>
    <w:tmpl w:val="FCA4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5D"/>
    <w:rsid w:val="000A1931"/>
    <w:rsid w:val="000D4C62"/>
    <w:rsid w:val="00124EBA"/>
    <w:rsid w:val="00130845"/>
    <w:rsid w:val="00142E21"/>
    <w:rsid w:val="00151188"/>
    <w:rsid w:val="001B5F32"/>
    <w:rsid w:val="001E7661"/>
    <w:rsid w:val="00240974"/>
    <w:rsid w:val="002673C2"/>
    <w:rsid w:val="002D6C30"/>
    <w:rsid w:val="002F0606"/>
    <w:rsid w:val="002F3616"/>
    <w:rsid w:val="002F7025"/>
    <w:rsid w:val="0030675D"/>
    <w:rsid w:val="0031292C"/>
    <w:rsid w:val="003142AD"/>
    <w:rsid w:val="00352877"/>
    <w:rsid w:val="00366103"/>
    <w:rsid w:val="00407FDD"/>
    <w:rsid w:val="004347A4"/>
    <w:rsid w:val="00494CA9"/>
    <w:rsid w:val="004D5EBD"/>
    <w:rsid w:val="005500EB"/>
    <w:rsid w:val="00560085"/>
    <w:rsid w:val="00634B98"/>
    <w:rsid w:val="00715CFE"/>
    <w:rsid w:val="00721BCF"/>
    <w:rsid w:val="00764262"/>
    <w:rsid w:val="00772EEF"/>
    <w:rsid w:val="007A0519"/>
    <w:rsid w:val="0081095B"/>
    <w:rsid w:val="0082483B"/>
    <w:rsid w:val="00874FF3"/>
    <w:rsid w:val="008E3F52"/>
    <w:rsid w:val="009A3EED"/>
    <w:rsid w:val="009A58FA"/>
    <w:rsid w:val="009F0CDB"/>
    <w:rsid w:val="00A03DE6"/>
    <w:rsid w:val="00A34F88"/>
    <w:rsid w:val="00A565AA"/>
    <w:rsid w:val="00A61F90"/>
    <w:rsid w:val="00A942A3"/>
    <w:rsid w:val="00AC4B57"/>
    <w:rsid w:val="00B455B3"/>
    <w:rsid w:val="00B64362"/>
    <w:rsid w:val="00BD3921"/>
    <w:rsid w:val="00C373B5"/>
    <w:rsid w:val="00C43164"/>
    <w:rsid w:val="00C773C8"/>
    <w:rsid w:val="00CD007F"/>
    <w:rsid w:val="00D636C1"/>
    <w:rsid w:val="00D65AB0"/>
    <w:rsid w:val="00D7477E"/>
    <w:rsid w:val="00D937EA"/>
    <w:rsid w:val="00DA3304"/>
    <w:rsid w:val="00EB4786"/>
    <w:rsid w:val="00F4356F"/>
    <w:rsid w:val="00F4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94E73-4DB9-4A08-A487-3F105259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7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4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Ёж</dc:creator>
  <cp:keywords/>
  <dc:description/>
  <cp:lastModifiedBy>Ёж</cp:lastModifiedBy>
  <cp:revision>17</cp:revision>
  <dcterms:created xsi:type="dcterms:W3CDTF">2023-03-19T08:01:00Z</dcterms:created>
  <dcterms:modified xsi:type="dcterms:W3CDTF">2023-05-24T02:36:00Z</dcterms:modified>
</cp:coreProperties>
</file>