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3" w:rsidRPr="00535355" w:rsidRDefault="00C4567B">
      <w:pPr>
        <w:rPr>
          <w:rFonts w:ascii="Times New Roman" w:hAnsi="Times New Roman" w:cs="Times New Roman"/>
          <w:sz w:val="28"/>
          <w:szCs w:val="28"/>
        </w:rPr>
      </w:pPr>
      <w:r w:rsidRPr="00535355">
        <w:rPr>
          <w:rFonts w:ascii="Times New Roman" w:hAnsi="Times New Roman" w:cs="Times New Roman"/>
          <w:sz w:val="28"/>
          <w:szCs w:val="28"/>
        </w:rPr>
        <w:t>Сценарий праздника «Золотая осень»</w:t>
      </w:r>
    </w:p>
    <w:p w:rsidR="00C4567B" w:rsidRPr="00535355" w:rsidRDefault="00C4567B">
      <w:pPr>
        <w:rPr>
          <w:rFonts w:ascii="Times New Roman" w:hAnsi="Times New Roman" w:cs="Times New Roman"/>
          <w:sz w:val="28"/>
          <w:szCs w:val="28"/>
        </w:rPr>
      </w:pPr>
      <w:r w:rsidRPr="00535355">
        <w:rPr>
          <w:rFonts w:ascii="Times New Roman" w:hAnsi="Times New Roman" w:cs="Times New Roman"/>
          <w:sz w:val="28"/>
          <w:szCs w:val="28"/>
        </w:rPr>
        <w:t>Составил учитель начальных классов</w:t>
      </w:r>
      <w:r w:rsidR="00291E28">
        <w:rPr>
          <w:rFonts w:ascii="Times New Roman" w:hAnsi="Times New Roman" w:cs="Times New Roman"/>
          <w:sz w:val="28"/>
          <w:szCs w:val="28"/>
        </w:rPr>
        <w:t>:</w:t>
      </w:r>
      <w:r w:rsidRPr="00535355">
        <w:rPr>
          <w:rFonts w:ascii="Times New Roman" w:hAnsi="Times New Roman" w:cs="Times New Roman"/>
          <w:sz w:val="28"/>
          <w:szCs w:val="28"/>
        </w:rPr>
        <w:t xml:space="preserve"> Синенкова Елена Владимировна</w:t>
      </w:r>
    </w:p>
    <w:p w:rsidR="00C4567B" w:rsidRDefault="00C4567B">
      <w:pPr>
        <w:rPr>
          <w:rFonts w:ascii="Times New Roman" w:hAnsi="Times New Roman" w:cs="Times New Roman"/>
          <w:sz w:val="28"/>
          <w:szCs w:val="28"/>
        </w:rPr>
      </w:pPr>
      <w:r w:rsidRPr="00535355">
        <w:rPr>
          <w:rFonts w:ascii="Times New Roman" w:hAnsi="Times New Roman" w:cs="Times New Roman"/>
          <w:sz w:val="28"/>
          <w:szCs w:val="28"/>
        </w:rPr>
        <w:t>МБОУ СШ 41 имени генерал-лейтенанта А.Ф.Казанкина</w:t>
      </w:r>
    </w:p>
    <w:p w:rsidR="00291E28" w:rsidRDefault="00291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г.Ульяновск</w:t>
      </w:r>
    </w:p>
    <w:p w:rsidR="00DC673B" w:rsidRPr="00535355" w:rsidRDefault="00DC673B">
      <w:pPr>
        <w:rPr>
          <w:rFonts w:ascii="Times New Roman" w:hAnsi="Times New Roman" w:cs="Times New Roman"/>
          <w:sz w:val="28"/>
          <w:szCs w:val="28"/>
        </w:rPr>
      </w:pPr>
    </w:p>
    <w:p w:rsidR="00C4567B" w:rsidRDefault="00C456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обобщить знания детей об осенних признаках; проверить знания детей об овощах, фруктах, грибах, ягодах; развивать воображение, смекалку, любовь к родной природе; расширять кругозор учащихся.   </w:t>
      </w:r>
    </w:p>
    <w:p w:rsidR="00DC673B" w:rsidRDefault="00DC67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673B" w:rsidRPr="00535355" w:rsidRDefault="00DC67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67B" w:rsidRPr="00535355" w:rsidRDefault="00C4567B" w:rsidP="00DC673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праздника</w:t>
      </w:r>
    </w:p>
    <w:p w:rsidR="00C4567B" w:rsidRPr="00535355" w:rsidRDefault="00C456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ребята! </w:t>
      </w:r>
      <w:r w:rsidR="00535355"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пригласила на праздник сама Осень</w:t>
      </w: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Хозяйка о</w:t>
      </w: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дного из</w:t>
      </w:r>
      <w:r w:rsid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самых щедрых времен года.</w:t>
      </w:r>
      <w:r w:rsidR="00535355"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позовем хозяйку праздника.(дети поют песню)</w:t>
      </w:r>
    </w:p>
    <w:p w:rsidR="00535355" w:rsidRPr="00535355" w:rsidRDefault="00535355" w:rsidP="00535355">
      <w:pPr>
        <w:shd w:val="clear" w:color="auto" w:fill="FAFAFA"/>
        <w:spacing w:before="138" w:after="138" w:line="501" w:lineRule="atLeast"/>
        <w:outlineLvl w:val="1"/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«Наступила после лета осень»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Наступила </w:t>
      </w:r>
      <w:hyperlink r:id="rId4" w:history="1">
        <w:r w:rsidRPr="00535355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после лета</w:t>
        </w:r>
      </w:hyperlink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осень, осень.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Мы её о разных красках спросим, спросим.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Закружился в небе листопад,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Снова листики с дерев летят.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Расставаться с летом очень жаль,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Улетают птицы вдаль.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Припев: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Осень, осень, раз, два, три,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Ты нам краски подари.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Краски радуги-дуги яркие, цветные.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Осень, осень, раз, два, три,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Ты нам краски подари,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Чтоб смогли раскрасить мы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Листья и в лесу грибы.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Чтоб смогли раскрасить мы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Листья и в лесу грибы.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неба льётся чаще-чаще дождик, дождик.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Мы раскроем поскорее зонтик, зонтик.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Плачут-плачут тучки — кап-кап-кап,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Лица грустные у мам и пап.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Лица грустные у детворы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От осенней слякотной поры.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Припев:</w:t>
      </w:r>
    </w:p>
    <w:p w:rsidR="00535355" w:rsidRPr="00535355" w:rsidRDefault="00535355" w:rsidP="00535355">
      <w:pPr>
        <w:shd w:val="clear" w:color="auto" w:fill="FAFAFA"/>
        <w:spacing w:after="138" w:line="240" w:lineRule="auto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Наступила после лета осень, осень.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Мы её о разных красках спросим, спросим.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Закружился в небе листопад,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Снова листики с дерев летят.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Расставаться с летом очень жаль,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Улетают птицы вдаль.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Улетают птицы вдаль…</w:t>
      </w:r>
      <w:r w:rsidRPr="00535355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Улетают птицы вдаль…</w:t>
      </w:r>
    </w:p>
    <w:p w:rsidR="00535355" w:rsidRPr="00535355" w:rsidRDefault="005353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песню выходит Осень.</w:t>
      </w:r>
    </w:p>
    <w:p w:rsidR="00535355" w:rsidRDefault="005353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5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Осень: Я– весёлая и грустная, солнечная и пасмурная, с дождичком и мокрым снегом, с холодным ветром и заморозками. Но я рада, что вы любите меня за щедрость и красоту.</w:t>
      </w:r>
    </w:p>
    <w:p w:rsidR="00535355" w:rsidRPr="00535355" w:rsidRDefault="00535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читают стихи</w:t>
      </w:r>
    </w:p>
    <w:p w:rsidR="00C4567B" w:rsidRPr="00535355" w:rsidRDefault="00C4567B" w:rsidP="00C4567B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1.Лето быстро пролетело, </w:t>
      </w:r>
      <w:r w:rsidRPr="00535355">
        <w:rPr>
          <w:color w:val="000000"/>
          <w:sz w:val="28"/>
          <w:szCs w:val="28"/>
        </w:rPr>
        <w:br/>
        <w:t>Ветерком прошелестело. </w:t>
      </w:r>
      <w:r w:rsidRPr="00535355">
        <w:rPr>
          <w:color w:val="000000"/>
          <w:sz w:val="28"/>
          <w:szCs w:val="28"/>
        </w:rPr>
        <w:br/>
        <w:t>Осень к нам в окно глядит, </w:t>
      </w:r>
      <w:r w:rsidRPr="00535355">
        <w:rPr>
          <w:color w:val="000000"/>
          <w:sz w:val="28"/>
          <w:szCs w:val="28"/>
        </w:rPr>
        <w:br/>
        <w:t>Частым дождичком стучит. </w:t>
      </w:r>
      <w:r w:rsidRPr="00535355">
        <w:rPr>
          <w:color w:val="000000"/>
          <w:sz w:val="28"/>
          <w:szCs w:val="28"/>
        </w:rPr>
        <w:br/>
      </w:r>
      <w:r w:rsidRPr="00535355">
        <w:rPr>
          <w:color w:val="000000"/>
          <w:sz w:val="28"/>
          <w:szCs w:val="28"/>
        </w:rPr>
        <w:br/>
        <w:t>2.Двери ветром распахнула, </w:t>
      </w:r>
      <w:r w:rsidRPr="00535355">
        <w:rPr>
          <w:color w:val="000000"/>
          <w:sz w:val="28"/>
          <w:szCs w:val="28"/>
        </w:rPr>
        <w:br/>
        <w:t>Листьев веер развернула, </w:t>
      </w:r>
      <w:r w:rsidRPr="00535355">
        <w:rPr>
          <w:color w:val="000000"/>
          <w:sz w:val="28"/>
          <w:szCs w:val="28"/>
        </w:rPr>
        <w:br/>
        <w:t>Птиц в дорогу собрала, </w:t>
      </w:r>
      <w:r w:rsidRPr="00535355">
        <w:rPr>
          <w:color w:val="000000"/>
          <w:sz w:val="28"/>
          <w:szCs w:val="28"/>
        </w:rPr>
        <w:br/>
        <w:t>Нам гостинцев принесла. </w:t>
      </w:r>
    </w:p>
    <w:p w:rsidR="00C4567B" w:rsidRPr="00535355" w:rsidRDefault="00C4567B" w:rsidP="00C4567B">
      <w:pPr>
        <w:pStyle w:val="a4"/>
        <w:shd w:val="clear" w:color="auto" w:fill="FFFFFF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br/>
        <w:t>3.Бродит в роще листопад,</w:t>
      </w:r>
      <w:r w:rsidRPr="00535355">
        <w:rPr>
          <w:color w:val="000000"/>
          <w:sz w:val="28"/>
          <w:szCs w:val="28"/>
        </w:rPr>
        <w:br/>
        <w:t>По кустам, по клёнам, </w:t>
      </w:r>
      <w:r w:rsidRPr="00535355">
        <w:rPr>
          <w:color w:val="000000"/>
          <w:sz w:val="28"/>
          <w:szCs w:val="28"/>
        </w:rPr>
        <w:br/>
        <w:t>Скоро он заглянет в сад </w:t>
      </w:r>
      <w:r w:rsidRPr="00535355">
        <w:rPr>
          <w:color w:val="000000"/>
          <w:sz w:val="28"/>
          <w:szCs w:val="28"/>
        </w:rPr>
        <w:br/>
        <w:t>Золотистым звоном. </w:t>
      </w:r>
      <w:r w:rsidRPr="00535355">
        <w:rPr>
          <w:color w:val="000000"/>
          <w:sz w:val="28"/>
          <w:szCs w:val="28"/>
        </w:rPr>
        <w:br/>
      </w:r>
      <w:r w:rsidRPr="00535355">
        <w:rPr>
          <w:color w:val="000000"/>
          <w:sz w:val="28"/>
          <w:szCs w:val="28"/>
        </w:rPr>
        <w:br/>
        <w:t>4. Соберём из листьев веер ‚ </w:t>
      </w:r>
      <w:r w:rsidRPr="00535355">
        <w:rPr>
          <w:color w:val="000000"/>
          <w:sz w:val="28"/>
          <w:szCs w:val="28"/>
        </w:rPr>
        <w:br/>
        <w:t>Яркий и красивый. </w:t>
      </w:r>
      <w:r w:rsidRPr="00535355">
        <w:rPr>
          <w:color w:val="000000"/>
          <w:sz w:val="28"/>
          <w:szCs w:val="28"/>
        </w:rPr>
        <w:br/>
        <w:t>Пробежит по листьям ветер </w:t>
      </w:r>
      <w:r w:rsidRPr="00535355">
        <w:rPr>
          <w:color w:val="000000"/>
          <w:sz w:val="28"/>
          <w:szCs w:val="28"/>
        </w:rPr>
        <w:br/>
        <w:t>Лёгкий и игривый. </w:t>
      </w:r>
    </w:p>
    <w:p w:rsidR="00C66A2C" w:rsidRDefault="00C4567B" w:rsidP="00DC67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5.И послушно ветру вслед</w:t>
      </w:r>
    </w:p>
    <w:p w:rsidR="00C4567B" w:rsidRPr="00535355" w:rsidRDefault="00C4567B" w:rsidP="00DC67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Листья улетают.</w:t>
      </w:r>
    </w:p>
    <w:p w:rsidR="00C4567B" w:rsidRPr="00535355" w:rsidRDefault="00C4567B" w:rsidP="00DC67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Значит, лета больше нет,</w:t>
      </w:r>
    </w:p>
    <w:p w:rsidR="00C4567B" w:rsidRDefault="00C4567B" w:rsidP="00DC67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lastRenderedPageBreak/>
        <w:t>Осень наступает.</w:t>
      </w:r>
    </w:p>
    <w:p w:rsidR="00C66A2C" w:rsidRDefault="00C66A2C" w:rsidP="00C4567B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C66A2C" w:rsidRPr="00535355" w:rsidRDefault="00C66A2C" w:rsidP="00C4567B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 Сколько стихов вы про меня знаете! А сейчас я хочу узнать</w:t>
      </w:r>
      <w:r w:rsidR="00DC67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знаете ли вы мои приметы.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rStyle w:val="a3"/>
          <w:color w:val="000000"/>
          <w:sz w:val="28"/>
          <w:szCs w:val="28"/>
          <w:bdr w:val="none" w:sz="0" w:space="0" w:color="auto" w:frame="1"/>
        </w:rPr>
        <w:t>Игра «Да или нет»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Дайте правильный ответ.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Осенью цветут цветы?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Осенью растут грибы?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Тучки солнце закрывают?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Колючий ветер прилетает?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Туманы осенью плывут? (Да!)</w:t>
      </w:r>
    </w:p>
    <w:p w:rsidR="00C4567B" w:rsidRPr="00535355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67B" w:rsidRPr="00535355">
        <w:rPr>
          <w:color w:val="000000"/>
          <w:sz w:val="28"/>
          <w:szCs w:val="28"/>
        </w:rPr>
        <w:t>Ну а птицы гнезда вьют? (Нет!)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А букашки прилетают? (Нет!)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Звери норки закрывают?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Урожай все собирают?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Птичьи стаи улетают?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Часто-часто льют дожди? (Да!)</w:t>
      </w:r>
    </w:p>
    <w:p w:rsidR="00C4567B" w:rsidRPr="00535355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67B" w:rsidRPr="00535355">
        <w:rPr>
          <w:color w:val="000000"/>
          <w:sz w:val="28"/>
          <w:szCs w:val="28"/>
        </w:rPr>
        <w:t>Достаем ли сапоги? (Да!)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Солнце светит очень жарко? (Нет!)</w:t>
      </w:r>
    </w:p>
    <w:p w:rsidR="00C4567B" w:rsidRPr="00535355" w:rsidRDefault="00C4567B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 xml:space="preserve"> Можно детям загорать? (Нет!)</w:t>
      </w:r>
    </w:p>
    <w:p w:rsidR="00C4567B" w:rsidRPr="00535355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67B" w:rsidRPr="00535355">
        <w:rPr>
          <w:color w:val="000000"/>
          <w:sz w:val="28"/>
          <w:szCs w:val="28"/>
        </w:rPr>
        <w:t>Ну а что же надо делать?</w:t>
      </w:r>
    </w:p>
    <w:p w:rsidR="00C4567B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4567B" w:rsidRPr="00535355">
        <w:rPr>
          <w:color w:val="000000"/>
          <w:sz w:val="28"/>
          <w:szCs w:val="28"/>
        </w:rPr>
        <w:t>Куртки, шапки надевать? (Да!)</w:t>
      </w: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Ну, а сейчас осенняя разминка. (</w:t>
      </w:r>
      <w:r w:rsidR="00DC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встают в круг. </w:t>
      </w:r>
      <w:r w:rsidR="00DC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музыку осень показывает движения,</w:t>
      </w:r>
      <w:r w:rsidR="00DC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дети выполняют.) </w:t>
      </w: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 Молодцы ребята, хорошо танцуете! А сейчас я вас хочу пригласить на «тихую охоту».</w:t>
      </w:r>
    </w:p>
    <w:p w:rsidR="00C66A2C" w:rsidRPr="00535355" w:rsidRDefault="00C66A2C" w:rsidP="00C66A2C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-Посмотрите, что я принесла в корзинке? (грибы) </w:t>
      </w:r>
      <w:r w:rsidRPr="00535355">
        <w:rPr>
          <w:color w:val="000000"/>
          <w:sz w:val="28"/>
          <w:szCs w:val="28"/>
          <w:shd w:val="clear" w:color="auto" w:fill="FFFFFF"/>
        </w:rPr>
        <w:t>Отправляясь в лес за грибами, каждый из вас должен знать: «Кто раньше встаёт, тот грибов наберёт, а сонливый да ленивый идут после за крапивой». Но не всякий гриб в лукошко кладут. Какие грибы можно собирать, а какие нет?</w:t>
      </w:r>
      <w:r w:rsidRPr="00535355">
        <w:rPr>
          <w:color w:val="000000"/>
          <w:sz w:val="28"/>
          <w:szCs w:val="28"/>
        </w:rPr>
        <w:t xml:space="preserve"> </w:t>
      </w: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A2C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«Съедобный, несъедобный»</w:t>
      </w:r>
    </w:p>
    <w:p w:rsidR="009A2C9F" w:rsidRDefault="009A2C9F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 Молодцы! Хорошо знаете грибы!</w:t>
      </w:r>
    </w:p>
    <w:p w:rsidR="009A2C9F" w:rsidRDefault="009A2C9F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2C9F" w:rsidRDefault="009A2C9F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Ребята, пока вы грибы собирали, начался настоящий листопад. Посмотрите, сколько листьев нападало на нашу доску. А листья-то непростые, а с загадками.</w:t>
      </w:r>
    </w:p>
    <w:p w:rsidR="009A2C9F" w:rsidRDefault="009A2C9F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подходят к доске,</w:t>
      </w:r>
      <w:r w:rsidR="00DC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снимают листья и зачитывают загадки.</w:t>
      </w:r>
    </w:p>
    <w:p w:rsidR="00C66A2C" w:rsidRPr="00535355" w:rsidRDefault="00C66A2C" w:rsidP="00C66A2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567B" w:rsidRPr="00535355" w:rsidRDefault="00C4567B">
      <w:pPr>
        <w:rPr>
          <w:rFonts w:ascii="Times New Roman" w:hAnsi="Times New Roman" w:cs="Times New Roman"/>
          <w:sz w:val="28"/>
          <w:szCs w:val="28"/>
        </w:rPr>
      </w:pP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1. Она под осень умирает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И вновь весною оживает.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Коровам без неё – беда,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Она их главная еда. (ТРАВА)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2.  Без рук, без ног.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В дверь стучится,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В избу просится. (ВЕТЕР)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3. Пришла без красок и без кисти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И перекрасила все листья. (ОСЕНЬ)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4. Кто всю ночь по крыше бьёт, да постукивает,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И бормочет, и поёт, убаюкивает? (ДОЖДЬ)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5. Сидит – зеленеет,</w:t>
      </w:r>
    </w:p>
    <w:p w:rsidR="00C4567B" w:rsidRPr="00535355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Падает – желтеет,</w:t>
      </w:r>
    </w:p>
    <w:p w:rsidR="00C4567B" w:rsidRDefault="00C4567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Лежит – чернеет. (ЛИСТ)</w:t>
      </w: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 Ребята, пришло время прощаться с вами. Много у меня еще дел. Вижу птицы в стаи собираются, надо их проводить! Встретимся,</w:t>
      </w:r>
      <w:r w:rsidR="00DC67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с вами через год</w:t>
      </w:r>
      <w:r w:rsidR="00DC673B">
        <w:rPr>
          <w:color w:val="000000"/>
          <w:sz w:val="28"/>
          <w:szCs w:val="28"/>
        </w:rPr>
        <w:t>! До свидания!(осень уходит)</w:t>
      </w:r>
    </w:p>
    <w:p w:rsidR="00291E28" w:rsidRDefault="00291E28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поют песню</w:t>
      </w:r>
    </w:p>
    <w:p w:rsidR="009A2C9F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</w:rPr>
        <w:t>«Скворушка прощается»</w:t>
      </w:r>
      <w:r w:rsidRPr="00DC673B"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</w:p>
    <w:p w:rsidR="00DC673B" w:rsidRDefault="00DC673B" w:rsidP="00DC673B">
      <w:pPr>
        <w:pStyle w:val="a4"/>
      </w:pPr>
      <w:r>
        <w:t>1</w:t>
      </w:r>
      <w:r>
        <w:br/>
        <w:t>Осень-непогодушка,</w:t>
      </w:r>
      <w:r>
        <w:br/>
        <w:t>Тополь пожелтел.</w:t>
      </w:r>
      <w:r>
        <w:br/>
        <w:t>Вдруг на ветке скворушка</w:t>
      </w:r>
      <w:r>
        <w:br/>
        <w:t>Песенку запел.</w:t>
      </w:r>
    </w:p>
    <w:p w:rsidR="00DC673B" w:rsidRDefault="00DC673B" w:rsidP="00DC673B">
      <w:pPr>
        <w:pStyle w:val="a4"/>
      </w:pPr>
      <w:r>
        <w:rPr>
          <w:b/>
          <w:bCs/>
          <w:i/>
          <w:iCs/>
        </w:rPr>
        <w:t>Припев:</w:t>
      </w:r>
      <w:r>
        <w:br/>
        <w:t>Ветка чуть качается,</w:t>
      </w:r>
      <w:r>
        <w:br/>
        <w:t>Дождик не кончается,</w:t>
      </w:r>
      <w:r>
        <w:br/>
        <w:t>С нами старый скворушка</w:t>
      </w:r>
      <w:r>
        <w:br/>
        <w:t>До весны прощается.</w:t>
      </w:r>
    </w:p>
    <w:p w:rsidR="00DC673B" w:rsidRDefault="00DC673B" w:rsidP="00DC673B">
      <w:pPr>
        <w:pStyle w:val="a4"/>
      </w:pPr>
      <w:r>
        <w:t>2</w:t>
      </w:r>
      <w:r>
        <w:br/>
        <w:t>В путь-дорогу дальнюю</w:t>
      </w:r>
      <w:r>
        <w:br/>
        <w:t>Скворушке лететь.</w:t>
      </w:r>
      <w:r>
        <w:br/>
        <w:t>Песенку прощальную</w:t>
      </w:r>
      <w:r>
        <w:br/>
        <w:t>Как ему не спеть?</w:t>
      </w:r>
    </w:p>
    <w:p w:rsidR="00DC673B" w:rsidRDefault="00DC673B" w:rsidP="00DC673B">
      <w:pPr>
        <w:pStyle w:val="a4"/>
      </w:pPr>
      <w:r>
        <w:rPr>
          <w:b/>
          <w:bCs/>
          <w:i/>
          <w:iCs/>
        </w:rPr>
        <w:lastRenderedPageBreak/>
        <w:t>Припев.</w:t>
      </w:r>
    </w:p>
    <w:p w:rsidR="00DC673B" w:rsidRDefault="00DC673B" w:rsidP="00DC673B">
      <w:pPr>
        <w:pStyle w:val="a4"/>
      </w:pPr>
      <w:r>
        <w:t>3</w:t>
      </w:r>
      <w:r>
        <w:br/>
        <w:t>Где ты солнце вешнее,</w:t>
      </w:r>
      <w:r>
        <w:br/>
        <w:t>Ясный небосвод?</w:t>
      </w:r>
      <w:r>
        <w:br/>
        <w:t>Над пустой скворечнею</w:t>
      </w:r>
      <w:r>
        <w:br/>
        <w:t>Скворушка поёт.</w:t>
      </w:r>
    </w:p>
    <w:p w:rsidR="00DC673B" w:rsidRDefault="00DC673B" w:rsidP="00DC673B">
      <w:pPr>
        <w:pStyle w:val="a4"/>
      </w:pPr>
      <w:r>
        <w:rPr>
          <w:b/>
          <w:bCs/>
          <w:i/>
          <w:iCs/>
        </w:rPr>
        <w:t>Припев.</w:t>
      </w: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</w:p>
    <w:p w:rsidR="00DC673B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/>
          <w:color w:val="333333"/>
          <w:sz w:val="18"/>
          <w:szCs w:val="18"/>
          <w:shd w:val="clear" w:color="auto" w:fill="FFFFFF"/>
        </w:rPr>
      </w:pPr>
    </w:p>
    <w:p w:rsidR="00DC673B" w:rsidRPr="00291E28" w:rsidRDefault="00DC673B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291E28">
        <w:rPr>
          <w:color w:val="000000"/>
          <w:sz w:val="28"/>
          <w:szCs w:val="28"/>
        </w:rPr>
        <w:t>Ученик читает стихотворение</w:t>
      </w:r>
    </w:p>
    <w:p w:rsidR="009A2C9F" w:rsidRPr="00535355" w:rsidRDefault="009A2C9F" w:rsidP="00C4567B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Торопится осень закончить дела!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Старательно землю дождём полила,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Про птиц не забыла, на юг проводила,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В полях и лесах урожай собрала.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Дарила нам вкусные фрукты сначала,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Потом нас грибами она угощала.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Арбузами, дынями и виноградом,</w:t>
      </w:r>
    </w:p>
    <w:p w:rsidR="00535355" w:rsidRPr="00535355" w:rsidRDefault="00535355" w:rsidP="00535355">
      <w:pPr>
        <w:pStyle w:val="a4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35355">
        <w:rPr>
          <w:color w:val="000000"/>
          <w:sz w:val="28"/>
          <w:szCs w:val="28"/>
        </w:rPr>
        <w:t>Нам нравится осень! Мы осени рады!</w:t>
      </w:r>
    </w:p>
    <w:p w:rsidR="00C4567B" w:rsidRPr="00535355" w:rsidRDefault="00C456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355" w:rsidRPr="00535355" w:rsidRDefault="00535355">
      <w:pPr>
        <w:rPr>
          <w:rFonts w:ascii="Times New Roman" w:hAnsi="Times New Roman" w:cs="Times New Roman"/>
          <w:sz w:val="28"/>
          <w:szCs w:val="28"/>
        </w:rPr>
      </w:pPr>
    </w:p>
    <w:sectPr w:rsidR="00535355" w:rsidRPr="00535355" w:rsidSect="00E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4567B"/>
    <w:rsid w:val="00291E28"/>
    <w:rsid w:val="00535355"/>
    <w:rsid w:val="00742C16"/>
    <w:rsid w:val="009A2C9F"/>
    <w:rsid w:val="00BB59F5"/>
    <w:rsid w:val="00C4567B"/>
    <w:rsid w:val="00C66A2C"/>
    <w:rsid w:val="00DC673B"/>
    <w:rsid w:val="00E5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AE"/>
  </w:style>
  <w:style w:type="paragraph" w:styleId="2">
    <w:name w:val="heading 2"/>
    <w:basedOn w:val="a"/>
    <w:link w:val="20"/>
    <w:uiPriority w:val="9"/>
    <w:qFormat/>
    <w:rsid w:val="00535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67B"/>
    <w:rPr>
      <w:b/>
      <w:bCs/>
    </w:rPr>
  </w:style>
  <w:style w:type="paragraph" w:styleId="a4">
    <w:name w:val="Normal (Web)"/>
    <w:basedOn w:val="a"/>
    <w:uiPriority w:val="99"/>
    <w:semiHidden/>
    <w:unhideWhenUsed/>
    <w:rsid w:val="00C4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35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ldrens-songs.ru/slova-detskix-pesen/osen-snova-k-nam-prish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1</cp:revision>
  <dcterms:created xsi:type="dcterms:W3CDTF">2022-09-25T12:19:00Z</dcterms:created>
  <dcterms:modified xsi:type="dcterms:W3CDTF">2022-09-25T13:15:00Z</dcterms:modified>
</cp:coreProperties>
</file>