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CA" w:rsidRDefault="002B4401" w:rsidP="003D2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13C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Тест по теме « Органы растений»</w:t>
      </w:r>
      <w:r w:rsidR="004B6E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 класс</w:t>
      </w:r>
    </w:p>
    <w:p w:rsidR="00856967" w:rsidRPr="00513C5C" w:rsidRDefault="00856967" w:rsidP="003D2A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вариант</w:t>
      </w:r>
      <w:bookmarkStart w:id="0" w:name="_GoBack"/>
      <w:bookmarkEnd w:id="0"/>
    </w:p>
    <w:p w:rsidR="002B4401" w:rsidRPr="00513C5C" w:rsidRDefault="002B4401" w:rsidP="004B2FD5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>1.</w:t>
      </w:r>
      <w:r w:rsidR="00513C5C"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>Вегетативный  орган растения</w:t>
      </w:r>
    </w:p>
    <w:p w:rsidR="002B4401" w:rsidRPr="00513C5C" w:rsidRDefault="00B457ED" w:rsidP="004B2FD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А) п</w:t>
      </w:r>
      <w:r w:rsidR="002B4401" w:rsidRPr="00513C5C">
        <w:rPr>
          <w:rFonts w:ascii="Times New Roman" w:hAnsi="Times New Roman" w:cs="Times New Roman"/>
          <w:sz w:val="20"/>
          <w:szCs w:val="20"/>
          <w:lang w:eastAsia="ru-RU"/>
        </w:rPr>
        <w:t>естик</w:t>
      </w:r>
    </w:p>
    <w:p w:rsidR="002B4401" w:rsidRPr="00513C5C" w:rsidRDefault="00B457ED" w:rsidP="004B2FD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Б) л</w:t>
      </w:r>
      <w:r w:rsidR="002B4401" w:rsidRPr="00513C5C">
        <w:rPr>
          <w:rFonts w:ascii="Times New Roman" w:hAnsi="Times New Roman" w:cs="Times New Roman"/>
          <w:sz w:val="20"/>
          <w:szCs w:val="20"/>
          <w:lang w:eastAsia="ru-RU"/>
        </w:rPr>
        <w:t>ист</w:t>
      </w:r>
    </w:p>
    <w:p w:rsidR="002B4401" w:rsidRPr="00513C5C" w:rsidRDefault="00B457ED" w:rsidP="004B2FD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В) т</w:t>
      </w:r>
      <w:r w:rsidR="002B4401" w:rsidRPr="00513C5C">
        <w:rPr>
          <w:rFonts w:ascii="Times New Roman" w:hAnsi="Times New Roman" w:cs="Times New Roman"/>
          <w:sz w:val="20"/>
          <w:szCs w:val="20"/>
          <w:lang w:eastAsia="ru-RU"/>
        </w:rPr>
        <w:t>ычинка</w:t>
      </w:r>
    </w:p>
    <w:p w:rsidR="002B4401" w:rsidRPr="00513C5C" w:rsidRDefault="00B457ED" w:rsidP="004B2FD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Г) ч</w:t>
      </w:r>
      <w:r w:rsidR="002B4401" w:rsidRPr="00513C5C">
        <w:rPr>
          <w:rFonts w:ascii="Times New Roman" w:hAnsi="Times New Roman" w:cs="Times New Roman"/>
          <w:sz w:val="20"/>
          <w:szCs w:val="20"/>
          <w:lang w:eastAsia="ru-RU"/>
        </w:rPr>
        <w:t>ашелистик</w:t>
      </w:r>
    </w:p>
    <w:p w:rsidR="002B4401" w:rsidRPr="00513C5C" w:rsidRDefault="00174987" w:rsidP="004B2FD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13C5C">
        <w:rPr>
          <w:rFonts w:ascii="Times New Roman" w:hAnsi="Times New Roman" w:cs="Times New Roman"/>
          <w:b/>
          <w:sz w:val="20"/>
          <w:szCs w:val="20"/>
        </w:rPr>
        <w:t>2</w:t>
      </w:r>
      <w:r w:rsidR="009263F2" w:rsidRPr="00513C5C">
        <w:rPr>
          <w:rFonts w:ascii="Times New Roman" w:hAnsi="Times New Roman" w:cs="Times New Roman"/>
          <w:b/>
          <w:sz w:val="20"/>
          <w:szCs w:val="20"/>
        </w:rPr>
        <w:t>.</w:t>
      </w:r>
      <w:r w:rsidR="009263F2" w:rsidRPr="00513C5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="009263F2" w:rsidRPr="00513C5C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Угол между черешком листа и стеблем</w:t>
      </w:r>
      <w:r w:rsidR="009263F2" w:rsidRPr="00513C5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называется</w:t>
      </w:r>
    </w:p>
    <w:p w:rsidR="002B4401" w:rsidRPr="00513C5C" w:rsidRDefault="002B4401" w:rsidP="004B2FD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r w:rsidR="00B457ED" w:rsidRPr="00513C5C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9263F2" w:rsidRPr="00513C5C">
        <w:rPr>
          <w:rFonts w:ascii="Times New Roman" w:hAnsi="Times New Roman" w:cs="Times New Roman"/>
          <w:sz w:val="20"/>
          <w:szCs w:val="20"/>
          <w:lang w:eastAsia="ru-RU"/>
        </w:rPr>
        <w:t>обег</w:t>
      </w:r>
    </w:p>
    <w:p w:rsidR="002B4401" w:rsidRPr="00513C5C" w:rsidRDefault="00B457ED" w:rsidP="004B2FD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Б) п</w:t>
      </w:r>
      <w:r w:rsidR="002B4401" w:rsidRPr="00513C5C">
        <w:rPr>
          <w:rFonts w:ascii="Times New Roman" w:hAnsi="Times New Roman" w:cs="Times New Roman"/>
          <w:sz w:val="20"/>
          <w:szCs w:val="20"/>
          <w:lang w:eastAsia="ru-RU"/>
        </w:rPr>
        <w:t>азух листа</w:t>
      </w:r>
    </w:p>
    <w:p w:rsidR="002B4401" w:rsidRPr="00513C5C" w:rsidRDefault="00B457ED" w:rsidP="004B2FD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В) з</w:t>
      </w:r>
      <w:r w:rsidR="002B4401" w:rsidRPr="00513C5C">
        <w:rPr>
          <w:rFonts w:ascii="Times New Roman" w:hAnsi="Times New Roman" w:cs="Times New Roman"/>
          <w:sz w:val="20"/>
          <w:szCs w:val="20"/>
          <w:lang w:eastAsia="ru-RU"/>
        </w:rPr>
        <w:t>ачаточный побег</w:t>
      </w:r>
    </w:p>
    <w:p w:rsidR="003D2ACA" w:rsidRPr="00513C5C" w:rsidRDefault="00B457ED" w:rsidP="004B2FD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Г) п</w:t>
      </w:r>
      <w:r w:rsidR="009263F2" w:rsidRPr="00513C5C">
        <w:rPr>
          <w:rFonts w:ascii="Times New Roman" w:hAnsi="Times New Roman" w:cs="Times New Roman"/>
          <w:sz w:val="20"/>
          <w:szCs w:val="20"/>
          <w:lang w:eastAsia="ru-RU"/>
        </w:rPr>
        <w:t>очка</w:t>
      </w:r>
    </w:p>
    <w:p w:rsidR="003D2ACA" w:rsidRPr="00513C5C" w:rsidRDefault="00174987" w:rsidP="004B2FD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>3</w:t>
      </w:r>
      <w:r w:rsidR="003D2ACA" w:rsidRPr="00513C5C">
        <w:rPr>
          <w:rFonts w:ascii="Times New Roman" w:hAnsi="Times New Roman" w:cs="Times New Roman"/>
          <w:b/>
          <w:sz w:val="20"/>
          <w:szCs w:val="20"/>
        </w:rPr>
        <w:t>. Почка – это …</w:t>
      </w:r>
    </w:p>
    <w:p w:rsidR="003D2ACA" w:rsidRPr="00513C5C" w:rsidRDefault="00B457ED" w:rsidP="00174987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>А) с</w:t>
      </w:r>
      <w:r w:rsidR="003D2ACA" w:rsidRPr="00513C5C">
        <w:rPr>
          <w:rFonts w:ascii="Times New Roman" w:hAnsi="Times New Roman" w:cs="Times New Roman"/>
          <w:sz w:val="20"/>
          <w:szCs w:val="20"/>
        </w:rPr>
        <w:t>тебель</w:t>
      </w:r>
    </w:p>
    <w:p w:rsidR="003D2ACA" w:rsidRPr="00513C5C" w:rsidRDefault="00B457ED" w:rsidP="00174987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>Б) л</w:t>
      </w:r>
      <w:r w:rsidR="003D2ACA" w:rsidRPr="00513C5C">
        <w:rPr>
          <w:rFonts w:ascii="Times New Roman" w:hAnsi="Times New Roman" w:cs="Times New Roman"/>
          <w:sz w:val="20"/>
          <w:szCs w:val="20"/>
        </w:rPr>
        <w:t>ист</w:t>
      </w:r>
    </w:p>
    <w:p w:rsidR="003D2ACA" w:rsidRPr="00513C5C" w:rsidRDefault="003D2ACA" w:rsidP="00174987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 xml:space="preserve">В) </w:t>
      </w:r>
      <w:r w:rsidR="00B457ED" w:rsidRPr="00513C5C">
        <w:rPr>
          <w:rFonts w:ascii="Times New Roman" w:hAnsi="Times New Roman" w:cs="Times New Roman"/>
          <w:sz w:val="20"/>
          <w:szCs w:val="20"/>
        </w:rPr>
        <w:t>з</w:t>
      </w:r>
      <w:r w:rsidRPr="00513C5C">
        <w:rPr>
          <w:rFonts w:ascii="Times New Roman" w:hAnsi="Times New Roman" w:cs="Times New Roman"/>
          <w:sz w:val="20"/>
          <w:szCs w:val="20"/>
        </w:rPr>
        <w:t>ачаточный побег</w:t>
      </w:r>
    </w:p>
    <w:p w:rsidR="003D2ACA" w:rsidRPr="00513C5C" w:rsidRDefault="003D2ACA" w:rsidP="00174987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>Г)</w:t>
      </w:r>
      <w:r w:rsidR="00B457ED" w:rsidRPr="00513C5C">
        <w:rPr>
          <w:rFonts w:ascii="Times New Roman" w:hAnsi="Times New Roman" w:cs="Times New Roman"/>
          <w:sz w:val="20"/>
          <w:szCs w:val="20"/>
        </w:rPr>
        <w:t xml:space="preserve"> зародышевый  к</w:t>
      </w:r>
      <w:r w:rsidRPr="00513C5C">
        <w:rPr>
          <w:rFonts w:ascii="Times New Roman" w:hAnsi="Times New Roman" w:cs="Times New Roman"/>
          <w:sz w:val="20"/>
          <w:szCs w:val="20"/>
        </w:rPr>
        <w:t>орешок</w:t>
      </w:r>
    </w:p>
    <w:p w:rsidR="003D2ACA" w:rsidRPr="00513C5C" w:rsidRDefault="00174987" w:rsidP="004B2FD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13C5C">
        <w:rPr>
          <w:rFonts w:ascii="Times New Roman" w:hAnsi="Times New Roman" w:cs="Times New Roman"/>
          <w:b/>
          <w:sz w:val="20"/>
          <w:szCs w:val="20"/>
        </w:rPr>
        <w:t>4</w:t>
      </w:r>
      <w:r w:rsidR="003D2ACA" w:rsidRPr="00513C5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B2FD5" w:rsidRPr="00513C5C">
        <w:rPr>
          <w:rFonts w:ascii="Times New Roman" w:hAnsi="Times New Roman" w:cs="Times New Roman"/>
          <w:b/>
          <w:sz w:val="20"/>
          <w:szCs w:val="20"/>
        </w:rPr>
        <w:t>К о</w:t>
      </w:r>
      <w:r w:rsidR="003D2ACA" w:rsidRPr="00513C5C">
        <w:rPr>
          <w:rFonts w:ascii="Times New Roman" w:hAnsi="Times New Roman" w:cs="Times New Roman"/>
          <w:b/>
          <w:sz w:val="20"/>
          <w:szCs w:val="20"/>
        </w:rPr>
        <w:t>рган</w:t>
      </w:r>
      <w:r w:rsidR="004B2FD5" w:rsidRPr="00513C5C">
        <w:rPr>
          <w:rFonts w:ascii="Times New Roman" w:hAnsi="Times New Roman" w:cs="Times New Roman"/>
          <w:b/>
          <w:sz w:val="20"/>
          <w:szCs w:val="20"/>
        </w:rPr>
        <w:t>ам растений относятся</w:t>
      </w:r>
      <w:r w:rsidR="003D2ACA" w:rsidRPr="00513C5C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4B2FD5" w:rsidRPr="00513C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D2ACA" w:rsidRPr="00513C5C" w:rsidRDefault="004B2FD5" w:rsidP="004B2FD5">
      <w:pPr>
        <w:pStyle w:val="a3"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</w:pPr>
      <w:r w:rsidRPr="00513C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А)</w:t>
      </w:r>
      <w:r w:rsidR="003D2ACA" w:rsidRPr="00513C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="003D2ACA" w:rsidRPr="00513C5C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часть растения, состоящая из нескольких тканей</w:t>
      </w:r>
    </w:p>
    <w:p w:rsidR="004B2FD5" w:rsidRPr="00513C5C" w:rsidRDefault="004B2FD5" w:rsidP="004B2FD5">
      <w:pPr>
        <w:pStyle w:val="a3"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</w:pPr>
      <w:r w:rsidRPr="00513C5C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Б) корень, стебель, лист, цветок</w:t>
      </w:r>
    </w:p>
    <w:p w:rsidR="004B2FD5" w:rsidRPr="00513C5C" w:rsidRDefault="004B2FD5" w:rsidP="004B2FD5">
      <w:pPr>
        <w:pStyle w:val="a3"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</w:pPr>
      <w:r w:rsidRPr="00513C5C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В) корень, стебель, лист, цветок, плод с семенами</w:t>
      </w:r>
    </w:p>
    <w:p w:rsidR="009263F2" w:rsidRPr="00513C5C" w:rsidRDefault="004B2FD5" w:rsidP="004B2FD5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Г) корень, стебель, лист, цветок, плод</w:t>
      </w:r>
    </w:p>
    <w:p w:rsidR="002B4401" w:rsidRPr="00513C5C" w:rsidRDefault="00174987" w:rsidP="00174987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>5</w:t>
      </w:r>
      <w:r w:rsidR="009263F2"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513C5C"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B4401"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>Побег растет в длину за счет</w:t>
      </w:r>
      <w:r w:rsidR="006752E1"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деления клеток</w:t>
      </w:r>
    </w:p>
    <w:p w:rsidR="002B4401" w:rsidRPr="00513C5C" w:rsidRDefault="002B4401" w:rsidP="006752E1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 xml:space="preserve">А) </w:t>
      </w:r>
      <w:r w:rsidR="006752E1" w:rsidRPr="00513C5C">
        <w:rPr>
          <w:rFonts w:ascii="Times New Roman" w:hAnsi="Times New Roman" w:cs="Times New Roman"/>
          <w:sz w:val="20"/>
          <w:szCs w:val="20"/>
        </w:rPr>
        <w:t>стебля</w:t>
      </w:r>
    </w:p>
    <w:p w:rsidR="002B4401" w:rsidRPr="00513C5C" w:rsidRDefault="006752E1" w:rsidP="006752E1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>Б) пазухи</w:t>
      </w:r>
      <w:r w:rsidR="002B4401" w:rsidRPr="00513C5C">
        <w:rPr>
          <w:rFonts w:ascii="Times New Roman" w:hAnsi="Times New Roman" w:cs="Times New Roman"/>
          <w:sz w:val="20"/>
          <w:szCs w:val="20"/>
        </w:rPr>
        <w:t xml:space="preserve"> листа</w:t>
      </w:r>
    </w:p>
    <w:p w:rsidR="002B4401" w:rsidRPr="00513C5C" w:rsidRDefault="002B4401" w:rsidP="006752E1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>В)</w:t>
      </w:r>
      <w:r w:rsidR="006752E1" w:rsidRPr="00513C5C">
        <w:rPr>
          <w:rFonts w:ascii="Times New Roman" w:hAnsi="Times New Roman" w:cs="Times New Roman"/>
          <w:sz w:val="20"/>
          <w:szCs w:val="20"/>
        </w:rPr>
        <w:t xml:space="preserve"> верхушки  кончика корня</w:t>
      </w:r>
    </w:p>
    <w:p w:rsidR="002B4401" w:rsidRPr="00513C5C" w:rsidRDefault="006752E1" w:rsidP="006752E1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>Г) в</w:t>
      </w:r>
      <w:r w:rsidR="002B4401" w:rsidRPr="00513C5C">
        <w:rPr>
          <w:rFonts w:ascii="Times New Roman" w:hAnsi="Times New Roman" w:cs="Times New Roman"/>
          <w:sz w:val="20"/>
          <w:szCs w:val="20"/>
        </w:rPr>
        <w:t>ерхушечной почки</w:t>
      </w:r>
    </w:p>
    <w:p w:rsidR="008E5868" w:rsidRPr="00513C5C" w:rsidRDefault="006752E1" w:rsidP="008E5868">
      <w:pPr>
        <w:pStyle w:val="a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13C5C">
        <w:rPr>
          <w:rFonts w:ascii="Times New Roman" w:hAnsi="Times New Roman" w:cs="Times New Roman"/>
          <w:b/>
          <w:sz w:val="20"/>
          <w:szCs w:val="20"/>
        </w:rPr>
        <w:t>6.</w:t>
      </w:r>
      <w:r w:rsidR="00513C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5868" w:rsidRPr="00513C5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Корни о</w:t>
      </w:r>
      <w:r w:rsidR="00513C5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беспечивают</w:t>
      </w:r>
      <w:proofErr w:type="gramStart"/>
      <w:r w:rsidR="00513C5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5868" w:rsidRPr="00513C5C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proofErr w:type="gramEnd"/>
    </w:p>
    <w:p w:rsidR="008E5868" w:rsidRPr="00513C5C" w:rsidRDefault="008E5868" w:rsidP="008E586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13C5C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513C5C">
        <w:rPr>
          <w:rFonts w:ascii="Times New Roman" w:hAnsi="Times New Roman" w:cs="Times New Roman"/>
          <w:sz w:val="20"/>
          <w:szCs w:val="20"/>
        </w:rPr>
        <w:t>А) рост и размножение</w:t>
      </w:r>
    </w:p>
    <w:p w:rsidR="008E5868" w:rsidRPr="00513C5C" w:rsidRDefault="008E5868" w:rsidP="008E5868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 xml:space="preserve"> Б) рост</w:t>
      </w:r>
      <w:r w:rsidR="00FD4254" w:rsidRPr="00513C5C">
        <w:rPr>
          <w:rFonts w:ascii="Times New Roman" w:hAnsi="Times New Roman" w:cs="Times New Roman"/>
          <w:sz w:val="20"/>
          <w:szCs w:val="20"/>
        </w:rPr>
        <w:t xml:space="preserve"> и вегетативное размножение</w:t>
      </w:r>
    </w:p>
    <w:p w:rsidR="008E5868" w:rsidRPr="00513C5C" w:rsidRDefault="008E5868" w:rsidP="008E5868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 xml:space="preserve"> В) почвенное питание и удерживание в почве </w:t>
      </w:r>
    </w:p>
    <w:p w:rsidR="00B457ED" w:rsidRPr="00513C5C" w:rsidRDefault="008E5868" w:rsidP="00FD4254">
      <w:pPr>
        <w:pStyle w:val="a3"/>
        <w:rPr>
          <w:rFonts w:ascii="Times New Roman" w:hAnsi="Times New Roman" w:cs="Times New Roman"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 xml:space="preserve"> Г) почвенное питание, </w:t>
      </w:r>
      <w:r w:rsidR="00FD4254" w:rsidRPr="00513C5C">
        <w:rPr>
          <w:rFonts w:ascii="Times New Roman" w:hAnsi="Times New Roman" w:cs="Times New Roman"/>
          <w:sz w:val="20"/>
          <w:szCs w:val="20"/>
        </w:rPr>
        <w:t>удерживание в почве  и запас питательных веществ</w:t>
      </w:r>
    </w:p>
    <w:p w:rsidR="002B4401" w:rsidRPr="00513C5C" w:rsidRDefault="00FD4254" w:rsidP="00B457E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13C5C">
        <w:rPr>
          <w:rFonts w:ascii="Times New Roman" w:hAnsi="Times New Roman" w:cs="Times New Roman"/>
          <w:sz w:val="20"/>
          <w:szCs w:val="20"/>
        </w:rPr>
        <w:t xml:space="preserve"> </w:t>
      </w:r>
      <w:r w:rsidRPr="00513C5C">
        <w:rPr>
          <w:rFonts w:ascii="Times New Roman" w:hAnsi="Times New Roman" w:cs="Times New Roman"/>
          <w:b/>
          <w:sz w:val="20"/>
          <w:szCs w:val="20"/>
        </w:rPr>
        <w:t>7.</w:t>
      </w:r>
      <w:r w:rsidR="00513C5C" w:rsidRPr="00513C5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B4401"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Лист, </w:t>
      </w:r>
      <w:r w:rsidR="00513C5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B4401"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>не имеющий черешка называют</w:t>
      </w:r>
      <w:proofErr w:type="gramEnd"/>
    </w:p>
    <w:p w:rsidR="002B4401" w:rsidRPr="00513C5C" w:rsidRDefault="00B457ED" w:rsidP="00B457E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А) с</w:t>
      </w:r>
      <w:r w:rsidR="002B4401" w:rsidRPr="00513C5C">
        <w:rPr>
          <w:rFonts w:ascii="Times New Roman" w:hAnsi="Times New Roman" w:cs="Times New Roman"/>
          <w:sz w:val="20"/>
          <w:szCs w:val="20"/>
          <w:lang w:eastAsia="ru-RU"/>
        </w:rPr>
        <w:t>идячим</w:t>
      </w:r>
    </w:p>
    <w:p w:rsidR="002B4401" w:rsidRPr="00513C5C" w:rsidRDefault="00B457ED" w:rsidP="00B457E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Б) л</w:t>
      </w:r>
      <w:r w:rsidR="002B4401" w:rsidRPr="00513C5C">
        <w:rPr>
          <w:rFonts w:ascii="Times New Roman" w:hAnsi="Times New Roman" w:cs="Times New Roman"/>
          <w:sz w:val="20"/>
          <w:szCs w:val="20"/>
          <w:lang w:eastAsia="ru-RU"/>
        </w:rPr>
        <w:t>ежачим</w:t>
      </w:r>
    </w:p>
    <w:p w:rsidR="00B457ED" w:rsidRPr="00513C5C" w:rsidRDefault="00B457ED" w:rsidP="00B457E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В) п</w:t>
      </w:r>
      <w:r w:rsidR="002B4401" w:rsidRPr="00513C5C">
        <w:rPr>
          <w:rFonts w:ascii="Times New Roman" w:hAnsi="Times New Roman" w:cs="Times New Roman"/>
          <w:sz w:val="20"/>
          <w:szCs w:val="20"/>
          <w:lang w:eastAsia="ru-RU"/>
        </w:rPr>
        <w:t>рилистником</w:t>
      </w:r>
    </w:p>
    <w:p w:rsidR="002B4401" w:rsidRPr="00513C5C" w:rsidRDefault="00B457ED" w:rsidP="00B457E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</w:t>
      </w:r>
      <w:r w:rsidR="008D5DA1"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простым</w:t>
      </w:r>
    </w:p>
    <w:p w:rsidR="00B457ED" w:rsidRPr="00513C5C" w:rsidRDefault="00B457ED" w:rsidP="00B457E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>8.</w:t>
      </w:r>
      <w:r w:rsidR="00513C5C"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13C5C">
        <w:rPr>
          <w:rFonts w:ascii="Times New Roman" w:hAnsi="Times New Roman" w:cs="Times New Roman"/>
          <w:b/>
          <w:sz w:val="20"/>
          <w:szCs w:val="20"/>
          <w:lang w:eastAsia="ru-RU"/>
        </w:rPr>
        <w:t>Генеративный  орган</w:t>
      </w:r>
      <w:r w:rsidRPr="00513C5C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8D5DA1" w:rsidRPr="00513C5C" w:rsidRDefault="00B457ED" w:rsidP="0086427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А) лист</w:t>
      </w:r>
      <w:r w:rsidR="00864279" w:rsidRPr="00513C5C">
        <w:rPr>
          <w:rFonts w:ascii="Times New Roman" w:hAnsi="Times New Roman" w:cs="Times New Roman"/>
          <w:sz w:val="20"/>
          <w:szCs w:val="20"/>
          <w:lang w:eastAsia="ru-RU"/>
        </w:rPr>
        <w:br/>
        <w:t>Б</w:t>
      </w:r>
      <w:r w:rsidRPr="00513C5C">
        <w:rPr>
          <w:rFonts w:ascii="Times New Roman" w:hAnsi="Times New Roman" w:cs="Times New Roman"/>
          <w:sz w:val="20"/>
          <w:szCs w:val="20"/>
          <w:lang w:eastAsia="ru-RU"/>
        </w:rPr>
        <w:t>) стебель</w:t>
      </w:r>
    </w:p>
    <w:p w:rsidR="00864279" w:rsidRPr="00513C5C" w:rsidRDefault="008D5DA1" w:rsidP="0086427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hAnsi="Times New Roman" w:cs="Times New Roman"/>
          <w:sz w:val="20"/>
          <w:szCs w:val="20"/>
          <w:lang w:eastAsia="ru-RU"/>
        </w:rPr>
        <w:t>В) корень</w:t>
      </w:r>
      <w:r w:rsidRPr="00513C5C">
        <w:rPr>
          <w:rFonts w:ascii="Times New Roman" w:hAnsi="Times New Roman" w:cs="Times New Roman"/>
          <w:sz w:val="20"/>
          <w:szCs w:val="20"/>
          <w:lang w:eastAsia="ru-RU"/>
        </w:rPr>
        <w:br/>
        <w:t>Г</w:t>
      </w:r>
      <w:r w:rsidR="00B457ED" w:rsidRPr="00513C5C">
        <w:rPr>
          <w:rFonts w:ascii="Times New Roman" w:hAnsi="Times New Roman" w:cs="Times New Roman"/>
          <w:sz w:val="20"/>
          <w:szCs w:val="20"/>
          <w:lang w:eastAsia="ru-RU"/>
        </w:rPr>
        <w:t>) цветок</w:t>
      </w:r>
    </w:p>
    <w:p w:rsidR="00864279" w:rsidRPr="00513C5C" w:rsidRDefault="00864279" w:rsidP="008642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13C5C">
        <w:rPr>
          <w:rFonts w:ascii="Times New Roman" w:hAnsi="Times New Roman" w:cs="Times New Roman"/>
          <w:b/>
          <w:sz w:val="20"/>
          <w:szCs w:val="20"/>
          <w:lang w:eastAsia="ru-RU"/>
        </w:rPr>
        <w:t>9.</w:t>
      </w:r>
      <w:r w:rsidRPr="00513C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13C5C">
        <w:rPr>
          <w:rFonts w:ascii="Times New Roman" w:hAnsi="Times New Roman" w:cs="Times New Roman"/>
          <w:b/>
          <w:sz w:val="20"/>
          <w:szCs w:val="20"/>
        </w:rPr>
        <w:t>Главные части цветка:</w:t>
      </w:r>
    </w:p>
    <w:p w:rsidR="008D5DA1" w:rsidRPr="00513C5C" w:rsidRDefault="00864279" w:rsidP="00864279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D5DA1" w:rsidRPr="00513C5C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лепестки</w:t>
      </w:r>
      <w:r w:rsidR="008D5DA1" w:rsidRPr="00513C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цветоложе</w:t>
      </w:r>
      <w:r w:rsidR="008D5DA1" w:rsidRPr="00513C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r w:rsidRPr="00513C5C">
        <w:rPr>
          <w:rFonts w:ascii="Times New Roman" w:eastAsia="Times New Roman" w:hAnsi="Times New Roman" w:cs="Times New Roman"/>
          <w:sz w:val="20"/>
          <w:szCs w:val="20"/>
          <w:lang w:eastAsia="ru-RU"/>
        </w:rPr>
        <w:t>) тычинка</w:t>
      </w:r>
    </w:p>
    <w:p w:rsidR="00864279" w:rsidRPr="00513C5C" w:rsidRDefault="008D5DA1" w:rsidP="00864279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5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864279" w:rsidRPr="00513C5C">
        <w:rPr>
          <w:rFonts w:ascii="Times New Roman" w:eastAsia="Times New Roman" w:hAnsi="Times New Roman" w:cs="Times New Roman"/>
          <w:sz w:val="20"/>
          <w:szCs w:val="20"/>
          <w:lang w:eastAsia="ru-RU"/>
        </w:rPr>
        <w:t>) цветоножка</w:t>
      </w:r>
    </w:p>
    <w:p w:rsidR="003367E7" w:rsidRPr="00513C5C" w:rsidRDefault="00864279" w:rsidP="00864279">
      <w:pPr>
        <w:pStyle w:val="a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13C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10.</w:t>
      </w:r>
      <w:r w:rsidR="004901C9" w:rsidRPr="00513C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 рисунке цифрой </w:t>
      </w:r>
      <w:r w:rsidR="003367E7" w:rsidRPr="00513C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</w:p>
    <w:p w:rsidR="008D5DA1" w:rsidRPr="00513C5C" w:rsidRDefault="004901C9" w:rsidP="00864279">
      <w:pPr>
        <w:pStyle w:val="a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13C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3367E7"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лепесток</w:t>
      </w:r>
      <w:r w:rsidRPr="00513C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</w:t>
      </w:r>
      <w:r w:rsidR="00513C5C" w:rsidRPr="00513C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</w:t>
      </w:r>
      <w:r w:rsidR="00701427"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завязь</w:t>
      </w:r>
      <w:r w:rsidRPr="00513C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</w:t>
      </w:r>
    </w:p>
    <w:p w:rsidR="00513C5C" w:rsidRDefault="00701427" w:rsidP="00701427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367E7"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цветоложе</w:t>
      </w:r>
      <w:r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513C5C"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</w:t>
      </w:r>
      <w:r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513C5C"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пыльник</w:t>
      </w:r>
    </w:p>
    <w:p w:rsidR="002B4401" w:rsidRPr="00513C5C" w:rsidRDefault="002B4401" w:rsidP="00701427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3C5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  <w:t> </w:t>
      </w:r>
      <w:r w:rsidR="004901C9" w:rsidRPr="00513C5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02D6D4" wp14:editId="01F85E6F">
            <wp:extent cx="1838325" cy="1228725"/>
            <wp:effectExtent l="0" t="0" r="9525" b="9525"/>
            <wp:docPr id="4" name="Рисунок 4" descr="https://papik.pro/uploads/posts/2023-02/1675783897_papik-pro-p-risunok-tsvetka-biologiya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pik.pro/uploads/posts/2023-02/1675783897_papik-pro-p-risunok-tsvetka-biologiya-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01" w:rsidRDefault="002B4401" w:rsidP="0086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13C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Ответы: 1-Б: 2-Б: 3 –В: 4-В: 5-Г: 6-Г: 7-А: 8-Г: 9-</w:t>
      </w:r>
      <w:r w:rsidR="004B6E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В: 10-завязь</w:t>
      </w:r>
    </w:p>
    <w:p w:rsidR="00513C5C" w:rsidRPr="00513C5C" w:rsidRDefault="00513C5C" w:rsidP="0086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78F2" w:rsidRPr="00513C5C" w:rsidRDefault="000478F2">
      <w:pPr>
        <w:rPr>
          <w:rFonts w:ascii="Times New Roman" w:hAnsi="Times New Roman" w:cs="Times New Roman"/>
          <w:sz w:val="20"/>
          <w:szCs w:val="20"/>
        </w:rPr>
      </w:pPr>
    </w:p>
    <w:sectPr w:rsidR="000478F2" w:rsidRPr="00513C5C" w:rsidSect="004901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CD"/>
    <w:multiLevelType w:val="hybridMultilevel"/>
    <w:tmpl w:val="22B6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42"/>
    <w:rsid w:val="000478F2"/>
    <w:rsid w:val="00174987"/>
    <w:rsid w:val="002B4401"/>
    <w:rsid w:val="003367E7"/>
    <w:rsid w:val="003D2ACA"/>
    <w:rsid w:val="004901C9"/>
    <w:rsid w:val="004B2FD5"/>
    <w:rsid w:val="004B6E48"/>
    <w:rsid w:val="00513C5C"/>
    <w:rsid w:val="006752E1"/>
    <w:rsid w:val="00701427"/>
    <w:rsid w:val="007A5D42"/>
    <w:rsid w:val="00856967"/>
    <w:rsid w:val="00864279"/>
    <w:rsid w:val="008D5DA1"/>
    <w:rsid w:val="008E5868"/>
    <w:rsid w:val="009263F2"/>
    <w:rsid w:val="00B457ED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4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2AC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4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2AC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2023-10-28T11:33:00Z</dcterms:created>
  <dcterms:modified xsi:type="dcterms:W3CDTF">2023-10-28T17:15:00Z</dcterms:modified>
</cp:coreProperties>
</file>