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48" w:rsidRPr="00B03199" w:rsidRDefault="00441F14" w:rsidP="00441F14">
      <w:pPr>
        <w:tabs>
          <w:tab w:val="left" w:pos="7005"/>
        </w:tabs>
        <w:spacing w:after="0"/>
        <w:jc w:val="right"/>
        <w:rPr>
          <w:rFonts w:ascii="Times New Roman" w:hAnsi="Times New Roman"/>
          <w:bCs/>
        </w:rPr>
      </w:pPr>
      <w:r w:rsidRPr="00B03199">
        <w:rPr>
          <w:rFonts w:ascii="Times New Roman" w:hAnsi="Times New Roman"/>
          <w:bCs/>
        </w:rPr>
        <w:t xml:space="preserve">Приложение </w:t>
      </w:r>
      <w:r w:rsidR="002C0678" w:rsidRPr="00B03199">
        <w:rPr>
          <w:rFonts w:ascii="Times New Roman" w:hAnsi="Times New Roman"/>
          <w:bCs/>
        </w:rPr>
        <w:t>4</w:t>
      </w:r>
    </w:p>
    <w:p w:rsidR="007D2648" w:rsidRPr="00B03199" w:rsidRDefault="007D2648" w:rsidP="007D2648">
      <w:pPr>
        <w:tabs>
          <w:tab w:val="left" w:pos="7005"/>
        </w:tabs>
        <w:jc w:val="right"/>
        <w:rPr>
          <w:rFonts w:ascii="PT Astra Serif" w:hAnsi="PT Astra Serif"/>
        </w:rPr>
      </w:pPr>
      <w:r w:rsidRPr="00B03199">
        <w:rPr>
          <w:rFonts w:ascii="PT Astra Serif" w:hAnsi="PT Astra Serif"/>
        </w:rPr>
        <w:t xml:space="preserve">к приказу Управления образования </w:t>
      </w:r>
    </w:p>
    <w:p w:rsidR="007D2648" w:rsidRPr="00B03199" w:rsidRDefault="007D2648" w:rsidP="007D2648">
      <w:pPr>
        <w:tabs>
          <w:tab w:val="left" w:pos="7005"/>
        </w:tabs>
        <w:jc w:val="right"/>
        <w:rPr>
          <w:rFonts w:ascii="PT Astra Serif" w:hAnsi="PT Astra Serif"/>
        </w:rPr>
      </w:pPr>
      <w:r w:rsidRPr="00B03199">
        <w:rPr>
          <w:rFonts w:ascii="PT Astra Serif" w:hAnsi="PT Astra Serif"/>
        </w:rPr>
        <w:t>от _</w:t>
      </w:r>
      <w:r w:rsidR="00130F1B">
        <w:rPr>
          <w:rFonts w:ascii="PT Astra Serif" w:hAnsi="PT Astra Serif"/>
          <w:u w:val="single"/>
        </w:rPr>
        <w:t>__________</w:t>
      </w:r>
      <w:bookmarkStart w:id="0" w:name="_GoBack"/>
      <w:bookmarkEnd w:id="0"/>
      <w:r w:rsidRPr="00B03199">
        <w:rPr>
          <w:rFonts w:ascii="PT Astra Serif" w:hAnsi="PT Astra Serif"/>
        </w:rPr>
        <w:t xml:space="preserve"> № </w:t>
      </w:r>
      <w:r w:rsidRPr="00B03199">
        <w:rPr>
          <w:rFonts w:ascii="PT Astra Serif" w:hAnsi="PT Astra Serif"/>
          <w:u w:val="single"/>
        </w:rPr>
        <w:t>_______</w:t>
      </w:r>
    </w:p>
    <w:p w:rsidR="00441F14" w:rsidRPr="00B03199" w:rsidRDefault="00441F14" w:rsidP="00441F14">
      <w:pPr>
        <w:pStyle w:val="3"/>
        <w:tabs>
          <w:tab w:val="left" w:pos="708"/>
        </w:tabs>
        <w:ind w:left="0" w:firstLine="0"/>
        <w:rPr>
          <w:rFonts w:ascii="PT Astra Serif" w:hAnsi="PT Astra Serif"/>
          <w:bCs/>
          <w:sz w:val="24"/>
          <w:szCs w:val="24"/>
        </w:rPr>
      </w:pPr>
    </w:p>
    <w:p w:rsidR="002A473E" w:rsidRPr="00B03199" w:rsidRDefault="002A473E" w:rsidP="002A473E">
      <w:pPr>
        <w:pStyle w:val="3"/>
        <w:tabs>
          <w:tab w:val="left" w:pos="708"/>
        </w:tabs>
        <w:ind w:left="284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</w:t>
      </w:r>
      <w:r w:rsidRPr="00B03199">
        <w:rPr>
          <w:rFonts w:ascii="PT Astra Serif" w:hAnsi="PT Astra Serif"/>
          <w:b/>
          <w:sz w:val="24"/>
          <w:szCs w:val="24"/>
        </w:rPr>
        <w:t>муниципального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 этапа всероссийской олимпиады школьников </w:t>
      </w:r>
      <w:r w:rsidRPr="00B03199">
        <w:rPr>
          <w:rFonts w:ascii="PT Astra Serif" w:hAnsi="PT Astra Serif"/>
          <w:b/>
          <w:color w:val="000000"/>
          <w:sz w:val="24"/>
          <w:szCs w:val="24"/>
          <w:u w:val="single"/>
        </w:rPr>
        <w:t>по французскому языку</w:t>
      </w:r>
      <w:r w:rsidRPr="00B03199">
        <w:rPr>
          <w:rFonts w:ascii="PT Astra Serif" w:hAnsi="PT Astra Serif"/>
          <w:b/>
          <w:color w:val="000000"/>
          <w:sz w:val="24"/>
          <w:szCs w:val="24"/>
        </w:rPr>
        <w:t xml:space="preserve"> в 2024-20256учебном году</w:t>
      </w:r>
    </w:p>
    <w:p w:rsidR="002A473E" w:rsidRPr="00B03199" w:rsidRDefault="002A473E" w:rsidP="002A47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комиссии: </w:t>
      </w:r>
      <w:r w:rsidRPr="00B03199">
        <w:rPr>
          <w:rFonts w:ascii="PT Astra Serif" w:hAnsi="PT Astra Serif"/>
          <w:sz w:val="24"/>
          <w:szCs w:val="24"/>
        </w:rPr>
        <w:t>Французова Оксана Викторовна.,  МБОУ Средняя школа № 31,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Маллямова Евгения Рафиковна, ОГБОУ Гимназия №1,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Воробьева Светлана Геннадьевна, ОГАОУ «Гимназия № 2»,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Шамсутдинова Наталья Валерьевна, ОГАОУ многопрофильный лицей №20,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Коршунова Марина Анатольевна, МБОУ Средняя школа № 22,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Ларина Вера Константиновна, МБОУ Средняя школа № 82,</w:t>
      </w:r>
    </w:p>
    <w:p w:rsidR="00C03E82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Илямакова Анна Владимировна, МБОУ Средняя школа № 73</w:t>
      </w:r>
      <w:r w:rsidR="00C03E82" w:rsidRPr="00B03199">
        <w:rPr>
          <w:rFonts w:ascii="PT Astra Serif" w:hAnsi="PT Astra Serif"/>
          <w:sz w:val="24"/>
          <w:szCs w:val="24"/>
        </w:rPr>
        <w:t>,</w:t>
      </w:r>
    </w:p>
    <w:p w:rsidR="002A473E" w:rsidRPr="00B03199" w:rsidRDefault="00C03E82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 w:cs="Times New Roman"/>
          <w:sz w:val="21"/>
          <w:szCs w:val="21"/>
        </w:rPr>
        <w:t xml:space="preserve">Ахсанова Елизавета Евгеньевна, МБОУ </w:t>
      </w:r>
      <w:r w:rsidRPr="00B03199">
        <w:rPr>
          <w:rFonts w:ascii="Times New Roman" w:eastAsia="SimSun" w:hAnsi="Times New Roman" w:cs="Times New Roman"/>
          <w:sz w:val="21"/>
          <w:szCs w:val="21"/>
          <w:lang w:eastAsia="ar-SA"/>
        </w:rPr>
        <w:t>«Губернаторский лицей № 101»</w:t>
      </w:r>
      <w:r w:rsidR="002A473E" w:rsidRPr="00B03199">
        <w:rPr>
          <w:rFonts w:ascii="PT Astra Serif" w:hAnsi="PT Astra Serif"/>
          <w:sz w:val="24"/>
          <w:szCs w:val="24"/>
        </w:rPr>
        <w:t>.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A473E" w:rsidRPr="00B03199" w:rsidRDefault="002A473E" w:rsidP="002A473E">
      <w:pPr>
        <w:pStyle w:val="3"/>
        <w:ind w:left="284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>по искусству (МХК)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03199">
        <w:rPr>
          <w:rFonts w:ascii="PT Astra Serif" w:hAnsi="PT Astra Serif"/>
          <w:b/>
          <w:color w:val="000000"/>
          <w:sz w:val="24"/>
          <w:szCs w:val="24"/>
        </w:rPr>
        <w:t>в 2024-2025 учебном году</w:t>
      </w:r>
    </w:p>
    <w:p w:rsidR="002A473E" w:rsidRPr="00B03199" w:rsidRDefault="002A473E" w:rsidP="002A473E">
      <w:pPr>
        <w:pStyle w:val="3"/>
        <w:ind w:left="284" w:firstLine="0"/>
        <w:rPr>
          <w:rFonts w:ascii="PT Astra Serif" w:hAnsi="PT Astra Serif"/>
          <w:b/>
          <w:bCs/>
          <w:sz w:val="24"/>
          <w:szCs w:val="24"/>
        </w:rPr>
      </w:pP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>Председатель жюри:</w:t>
      </w:r>
      <w:r w:rsidRPr="00B03199">
        <w:rPr>
          <w:rFonts w:ascii="PT Astra Serif" w:hAnsi="PT Astra Serif"/>
          <w:bCs/>
          <w:sz w:val="24"/>
          <w:szCs w:val="24"/>
        </w:rPr>
        <w:t xml:space="preserve"> Волкова Л</w:t>
      </w:r>
      <w:r w:rsidR="003A15FE" w:rsidRPr="00B03199">
        <w:rPr>
          <w:rFonts w:ascii="PT Astra Serif" w:hAnsi="PT Astra Serif"/>
          <w:bCs/>
          <w:sz w:val="24"/>
          <w:szCs w:val="24"/>
        </w:rPr>
        <w:t>ариса Львовна, МБОУ Средняя школа</w:t>
      </w:r>
      <w:r w:rsidRPr="00B03199">
        <w:rPr>
          <w:rFonts w:ascii="PT Astra Serif" w:hAnsi="PT Astra Serif"/>
          <w:bCs/>
          <w:sz w:val="24"/>
          <w:szCs w:val="24"/>
        </w:rPr>
        <w:t xml:space="preserve"> №</w:t>
      </w:r>
      <w:r w:rsidR="003A15FE" w:rsidRPr="00B03199">
        <w:rPr>
          <w:rFonts w:ascii="PT Astra Serif" w:hAnsi="PT Astra Serif"/>
          <w:bCs/>
          <w:sz w:val="24"/>
          <w:szCs w:val="24"/>
        </w:rPr>
        <w:t xml:space="preserve"> </w:t>
      </w:r>
      <w:r w:rsidRPr="00B03199">
        <w:rPr>
          <w:rFonts w:ascii="PT Astra Serif" w:hAnsi="PT Astra Serif"/>
          <w:bCs/>
          <w:sz w:val="24"/>
          <w:szCs w:val="24"/>
        </w:rPr>
        <w:t>27</w:t>
      </w:r>
      <w:r w:rsidR="003A15FE" w:rsidRPr="00B03199">
        <w:rPr>
          <w:rFonts w:ascii="PT Astra Serif" w:hAnsi="PT Astra Serif"/>
          <w:bCs/>
          <w:sz w:val="24"/>
          <w:szCs w:val="24"/>
        </w:rPr>
        <w:t>,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>Члены жюри:</w:t>
      </w:r>
    </w:p>
    <w:p w:rsidR="002A473E" w:rsidRPr="00B03199" w:rsidRDefault="002A473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Бирюкова Галина Петровна, МБОУ Средняя школа № 73,</w:t>
      </w:r>
    </w:p>
    <w:p w:rsidR="003A15FE" w:rsidRPr="00B03199" w:rsidRDefault="003A15FE" w:rsidP="002A473E">
      <w:pPr>
        <w:spacing w:after="0" w:line="240" w:lineRule="auto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 xml:space="preserve">Турбабина Светлана Анатольевна, 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РФ,</w:t>
      </w:r>
    </w:p>
    <w:p w:rsidR="003A15FE" w:rsidRPr="00B03199" w:rsidRDefault="003A15F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Маршева Ольга Юрьевна, ОГАОУ многопрофильный лицей №20,</w:t>
      </w:r>
    </w:p>
    <w:p w:rsidR="003A15FE" w:rsidRPr="00B03199" w:rsidRDefault="003A15F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Глухова Елена Вячеславовна, МБОУ Гимназия № 21,</w:t>
      </w:r>
    </w:p>
    <w:p w:rsidR="003A15FE" w:rsidRPr="00B03199" w:rsidRDefault="003A15FE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Афанасьева Наталья Михайловна, МБОУ Средняя школа № 31,</w:t>
      </w:r>
    </w:p>
    <w:p w:rsidR="00C433EA" w:rsidRPr="00B03199" w:rsidRDefault="00C433EA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Савина Елена Игнатьевна, МБОУ Гимназия № 24,</w:t>
      </w:r>
    </w:p>
    <w:p w:rsidR="00C433EA" w:rsidRPr="00B03199" w:rsidRDefault="00C433EA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Склярук Наталья Борисовна, МАОУ Лицей №38,</w:t>
      </w:r>
    </w:p>
    <w:p w:rsidR="00C433EA" w:rsidRPr="00B03199" w:rsidRDefault="00C433EA" w:rsidP="002A4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Кулик Инна Ивановна, МБОУ «Гимназия № 44», </w:t>
      </w:r>
    </w:p>
    <w:p w:rsidR="00C433EA" w:rsidRPr="00B03199" w:rsidRDefault="00C433EA" w:rsidP="002A47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Бубнова Елена Владимировна, МБОУ «Гимназия № 44»,</w:t>
      </w:r>
    </w:p>
    <w:p w:rsidR="00C433EA" w:rsidRPr="00B03199" w:rsidRDefault="00C433EA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Жалеева Елена Владимировна, МБОУ Средняя школа № 50, </w:t>
      </w:r>
    </w:p>
    <w:p w:rsidR="00C433EA" w:rsidRPr="00B03199" w:rsidRDefault="00C433EA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Сизова Светлана Валентиновна, МБОУ Средняя школа № 50,</w:t>
      </w:r>
    </w:p>
    <w:p w:rsidR="00C433EA" w:rsidRPr="00B03199" w:rsidRDefault="00C433EA" w:rsidP="002A473E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Янулявичене Елена Алексеевна, МБОУ «Губернаторский лицей №100»,</w:t>
      </w:r>
    </w:p>
    <w:p w:rsidR="00C433EA" w:rsidRPr="00B03199" w:rsidRDefault="00C433EA" w:rsidP="00C433E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Ерофеева Светлана Павловна, ОГАОУ «Гимназия № 2».</w:t>
      </w:r>
    </w:p>
    <w:p w:rsidR="00C433EA" w:rsidRPr="00B03199" w:rsidRDefault="00C433EA" w:rsidP="002A473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433EA" w:rsidRPr="00B03199" w:rsidRDefault="00C433EA" w:rsidP="00C433EA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по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немецкому языку 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03199">
        <w:rPr>
          <w:rFonts w:ascii="PT Astra Serif" w:hAnsi="PT Astra Serif"/>
          <w:b/>
          <w:color w:val="000000"/>
          <w:sz w:val="24"/>
          <w:szCs w:val="24"/>
        </w:rPr>
        <w:t>в 2024-2025 учебном году</w:t>
      </w:r>
    </w:p>
    <w:p w:rsidR="00C433EA" w:rsidRPr="00B03199" w:rsidRDefault="00C433EA" w:rsidP="00C433E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433EA" w:rsidRPr="00B03199" w:rsidRDefault="00C433EA" w:rsidP="00C433E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</w:t>
      </w:r>
      <w:r w:rsidRPr="00B03199">
        <w:rPr>
          <w:rFonts w:ascii="PT Astra Serif" w:hAnsi="PT Astra Serif"/>
          <w:sz w:val="24"/>
          <w:szCs w:val="24"/>
        </w:rPr>
        <w:t>Демина Ольга Николаевна, МБОУ Средняя школа № 61,</w:t>
      </w:r>
    </w:p>
    <w:p w:rsidR="00C433EA" w:rsidRPr="00B03199" w:rsidRDefault="00C433EA" w:rsidP="00C433E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C433EA" w:rsidRPr="00B03199" w:rsidRDefault="00C433EA" w:rsidP="00C433E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Романова Г.А., </w:t>
      </w:r>
      <w:r w:rsidR="00C03E82" w:rsidRPr="00B03199">
        <w:rPr>
          <w:rFonts w:ascii="PT Astra Serif" w:hAnsi="PT Astra Serif"/>
          <w:sz w:val="24"/>
          <w:szCs w:val="24"/>
        </w:rPr>
        <w:t>МБОУ Средняя школа № 61,</w:t>
      </w:r>
    </w:p>
    <w:p w:rsidR="00C03E82" w:rsidRPr="00B03199" w:rsidRDefault="00C03E82" w:rsidP="00C433E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Дронова Мария Викторовна, МБОУ Средняя школа № 82,</w:t>
      </w:r>
    </w:p>
    <w:p w:rsidR="00C03E82" w:rsidRPr="00B03199" w:rsidRDefault="00C03E82" w:rsidP="00C433E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Мешкова Светлана Ивановна, МБОУ Средняя школа № 85,</w:t>
      </w:r>
    </w:p>
    <w:p w:rsidR="00C03E82" w:rsidRPr="00B03199" w:rsidRDefault="00C03E82" w:rsidP="00C433E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Михайлова Аниса Рашитовна, МБОУ Средняя школа № 73,</w:t>
      </w:r>
    </w:p>
    <w:p w:rsidR="00C03E82" w:rsidRPr="00B03199" w:rsidRDefault="00C03E82" w:rsidP="00C433EA">
      <w:pPr>
        <w:spacing w:after="0" w:line="240" w:lineRule="auto"/>
        <w:jc w:val="both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Иванова Асия Джаударовна, 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РФ,</w:t>
      </w:r>
    </w:p>
    <w:p w:rsidR="00C03E82" w:rsidRPr="00B03199" w:rsidRDefault="00C03E82" w:rsidP="00C03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Ховрина Наталья Николаевна, ОГБОУ Гимназия №1, </w:t>
      </w:r>
    </w:p>
    <w:p w:rsidR="00C03E82" w:rsidRPr="00B03199" w:rsidRDefault="00C03E82" w:rsidP="00C03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Янина Елена Валерьевна, МБОУ </w:t>
      </w:r>
      <w:r w:rsidRPr="00B03199">
        <w:rPr>
          <w:rFonts w:ascii="PT Astra Serif" w:hAnsi="PT Astra Serif"/>
          <w:sz w:val="24"/>
          <w:szCs w:val="24"/>
        </w:rPr>
        <w:t>Гимназия № 13,</w:t>
      </w:r>
    </w:p>
    <w:p w:rsidR="00C03E82" w:rsidRPr="00B03199" w:rsidRDefault="00C03E82" w:rsidP="00C03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Никитина Дарья Сергеевна, ОГАОУ многопрофильный лицей №20,</w:t>
      </w:r>
    </w:p>
    <w:p w:rsidR="00C03E82" w:rsidRPr="00B03199" w:rsidRDefault="00C03E82" w:rsidP="00C03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Севастьянова Евгения Михайловна, МБОУ Гимназия № 24,</w:t>
      </w:r>
    </w:p>
    <w:p w:rsidR="00C03E82" w:rsidRPr="00B03199" w:rsidRDefault="00C03E82" w:rsidP="00C03E82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>Займалина Анна Михайловна, МБОУ Гимназия № 33,</w:t>
      </w:r>
    </w:p>
    <w:p w:rsidR="00C03E82" w:rsidRPr="00B03199" w:rsidRDefault="00C03E82" w:rsidP="00C03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Корчакина Жанна Вячеславовна, МБОУ Средняя школа № 56,</w:t>
      </w:r>
    </w:p>
    <w:p w:rsidR="00C03E82" w:rsidRPr="00B03199" w:rsidRDefault="00C03E82" w:rsidP="00C03E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Усманова Гельсиня Мубаракшевна, МБОУ Средняя школа № 57, </w:t>
      </w:r>
    </w:p>
    <w:p w:rsidR="002A473E" w:rsidRPr="00B03199" w:rsidRDefault="00E00322" w:rsidP="00E0032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03199">
        <w:rPr>
          <w:rFonts w:ascii="PT Astra Serif" w:hAnsi="PT Astra Serif" w:cs="Times New Roman"/>
          <w:sz w:val="24"/>
          <w:szCs w:val="24"/>
        </w:rPr>
        <w:t xml:space="preserve">Гурьева Екатерина Александровна, МБОУ </w:t>
      </w:r>
      <w:r w:rsidRPr="00B03199">
        <w:rPr>
          <w:rFonts w:ascii="PT Astra Serif" w:eastAsia="SimSun" w:hAnsi="PT Astra Serif" w:cs="Times New Roman"/>
          <w:sz w:val="24"/>
          <w:szCs w:val="24"/>
          <w:lang w:eastAsia="ar-SA"/>
        </w:rPr>
        <w:t>«Губернаторский лицей № 101»</w:t>
      </w:r>
      <w:r w:rsidRPr="00B03199">
        <w:rPr>
          <w:rFonts w:ascii="PT Astra Serif" w:hAnsi="PT Astra Serif"/>
          <w:sz w:val="24"/>
          <w:szCs w:val="24"/>
        </w:rPr>
        <w:t>.</w:t>
      </w:r>
      <w:r w:rsidRPr="00B03199">
        <w:rPr>
          <w:rFonts w:ascii="PT Astra Serif" w:hAnsi="PT Astra Serif" w:cs="Times New Roman"/>
          <w:sz w:val="24"/>
          <w:szCs w:val="24"/>
        </w:rPr>
        <w:t xml:space="preserve"> </w:t>
      </w:r>
    </w:p>
    <w:p w:rsidR="00E00322" w:rsidRPr="00B03199" w:rsidRDefault="00E00322" w:rsidP="00E00322">
      <w:pPr>
        <w:pStyle w:val="4"/>
        <w:spacing w:before="0" w:after="0"/>
        <w:jc w:val="center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Состав предметного жюри </w:t>
      </w:r>
      <w:r w:rsidRPr="00B03199">
        <w:rPr>
          <w:rFonts w:ascii="PT Astra Serif" w:hAnsi="PT Astra Serif"/>
          <w:bCs w:val="0"/>
          <w:sz w:val="24"/>
          <w:szCs w:val="24"/>
        </w:rPr>
        <w:t>муниципального</w:t>
      </w:r>
      <w:r w:rsidRPr="00B03199">
        <w:rPr>
          <w:rFonts w:ascii="PT Astra Serif" w:hAnsi="PT Astra Serif"/>
          <w:sz w:val="24"/>
          <w:szCs w:val="24"/>
        </w:rPr>
        <w:t xml:space="preserve"> этапа всероссийской олимпиады школьников </w:t>
      </w:r>
      <w:r w:rsidRPr="00B03199">
        <w:rPr>
          <w:rFonts w:ascii="PT Astra Serif" w:hAnsi="PT Astra Serif"/>
          <w:sz w:val="24"/>
          <w:szCs w:val="24"/>
          <w:u w:val="single"/>
        </w:rPr>
        <w:t xml:space="preserve">по химии </w:t>
      </w:r>
      <w:r w:rsidRPr="00B03199">
        <w:rPr>
          <w:rFonts w:ascii="PT Astra Serif" w:hAnsi="PT Astra Serif"/>
          <w:color w:val="000000"/>
          <w:sz w:val="24"/>
          <w:szCs w:val="24"/>
        </w:rPr>
        <w:t>в 2024-2025 учебном году</w:t>
      </w:r>
    </w:p>
    <w:p w:rsidR="00E00322" w:rsidRPr="00B03199" w:rsidRDefault="00E00322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00322" w:rsidRPr="00B03199" w:rsidRDefault="00E00322" w:rsidP="00E003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Председатель жюри:</w:t>
      </w:r>
      <w:r w:rsidRPr="00B03199">
        <w:rPr>
          <w:rFonts w:ascii="PT Astra Serif" w:hAnsi="PT Astra Serif"/>
          <w:sz w:val="24"/>
          <w:szCs w:val="24"/>
        </w:rPr>
        <w:t xml:space="preserve"> Артыков Т</w:t>
      </w:r>
      <w:r w:rsidR="0014017A" w:rsidRPr="00B03199">
        <w:rPr>
          <w:rFonts w:ascii="PT Astra Serif" w:hAnsi="PT Astra Serif"/>
          <w:sz w:val="24"/>
          <w:szCs w:val="24"/>
        </w:rPr>
        <w:t>имур Борисович</w:t>
      </w:r>
      <w:r w:rsidRPr="00B03199">
        <w:rPr>
          <w:rFonts w:ascii="PT Astra Serif" w:hAnsi="PT Astra Serif"/>
          <w:sz w:val="24"/>
          <w:szCs w:val="24"/>
        </w:rPr>
        <w:t>, Губернаторский лицей №101</w:t>
      </w:r>
    </w:p>
    <w:p w:rsidR="00E00322" w:rsidRPr="00B03199" w:rsidRDefault="00E00322" w:rsidP="00E0032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14017A" w:rsidRPr="00B03199" w:rsidRDefault="0014017A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Анчикова Лариса Федоровна, ОГАОУ «Гимназия № 2»,</w:t>
      </w:r>
    </w:p>
    <w:p w:rsidR="0014017A" w:rsidRPr="00B03199" w:rsidRDefault="00BD2E6B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Саланова Наталья Александровна, МБОУ «Многопрофильный лицей №11»,</w:t>
      </w:r>
    </w:p>
    <w:p w:rsidR="00BD2E6B" w:rsidRPr="00B03199" w:rsidRDefault="00BD2E6B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Шупинская Нина Владимирова, МБОУ Средняя школа № 17,</w:t>
      </w:r>
    </w:p>
    <w:p w:rsidR="00BD2E6B" w:rsidRPr="00B03199" w:rsidRDefault="00BD2E6B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Селезнева О.Н., ОГАОУ многопрофильный лицей №20,</w:t>
      </w:r>
    </w:p>
    <w:p w:rsidR="00BD2E6B" w:rsidRPr="00B03199" w:rsidRDefault="00BD2E6B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Каманина Мария Александровна, МБОУ «Гимназия № 24»,</w:t>
      </w:r>
    </w:p>
    <w:p w:rsidR="00BD2E6B" w:rsidRPr="00B03199" w:rsidRDefault="00BD2E6B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Туровская Людмила Владимировна, МБОУ Гимназия № 30,</w:t>
      </w:r>
    </w:p>
    <w:p w:rsidR="00BD2E6B" w:rsidRPr="00B03199" w:rsidRDefault="00BD2E6B" w:rsidP="00E003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Абаимова Ольга Евгеньевна, МБОУ Средняя школа № 31,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Ярукова Ирина Николаевна, </w:t>
      </w:r>
      <w:r w:rsidRPr="00B03199">
        <w:rPr>
          <w:rFonts w:ascii="PT Astra Serif" w:hAnsi="PT Astra Serif"/>
          <w:sz w:val="24"/>
          <w:szCs w:val="24"/>
        </w:rPr>
        <w:t>МБОУ Гимназия № 33,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Рухлина Варвара Валерьевна, МБОУ Средняя школа № 35,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Николаева Т.В., МБОУ Средняя школа № 37,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Сафронова Ирина Валентиновна, МАОУ «Лицей № 38», 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  <w:lang w:eastAsia="en-US"/>
        </w:rPr>
        <w:t xml:space="preserve">Дойкина Г.В., </w:t>
      </w:r>
      <w:r w:rsidRPr="00B03199">
        <w:rPr>
          <w:rFonts w:ascii="PT Astra Serif" w:hAnsi="PT Astra Serif"/>
          <w:sz w:val="24"/>
          <w:szCs w:val="24"/>
        </w:rPr>
        <w:t>Лицей № 40 при УлГУ,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Абожина Татьяна Владимировна, МБОУ Средняя школа № 41,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Ешкова Любовь Михайловна, МБОУ Средняя школа № 42,</w:t>
      </w:r>
    </w:p>
    <w:p w:rsidR="00BD2E6B" w:rsidRPr="00B03199" w:rsidRDefault="00BD2E6B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Прохорова Вера Владимировна, </w:t>
      </w:r>
      <w:r w:rsidR="00AD34A8" w:rsidRPr="00B03199">
        <w:rPr>
          <w:rFonts w:ascii="PT Astra Serif" w:hAnsi="PT Astra Serif"/>
          <w:sz w:val="24"/>
          <w:szCs w:val="24"/>
        </w:rPr>
        <w:t>МБОУ Гимназия № 44,</w:t>
      </w:r>
    </w:p>
    <w:p w:rsidR="00AD34A8" w:rsidRPr="00B03199" w:rsidRDefault="00AD34A8" w:rsidP="00BD2E6B">
      <w:pPr>
        <w:spacing w:after="0" w:line="240" w:lineRule="auto"/>
        <w:rPr>
          <w:rFonts w:ascii="PT Astra Serif" w:eastAsia="Calibri" w:hAnsi="PT Astra Serif"/>
          <w:sz w:val="24"/>
          <w:szCs w:val="24"/>
          <w:lang w:eastAsia="en-US"/>
        </w:rPr>
      </w:pPr>
      <w:r w:rsidRPr="00B03199">
        <w:rPr>
          <w:rFonts w:ascii="PT Astra Serif" w:hAnsi="PT Astra Serif"/>
          <w:sz w:val="24"/>
          <w:szCs w:val="24"/>
        </w:rPr>
        <w:t xml:space="preserve">Ермакова Юлия Анатольевна, </w:t>
      </w:r>
      <w:r w:rsidRPr="00B03199">
        <w:rPr>
          <w:rFonts w:ascii="PT Astra Serif" w:eastAsia="Calibri" w:hAnsi="PT Astra Serif"/>
          <w:sz w:val="24"/>
          <w:szCs w:val="24"/>
          <w:lang w:eastAsia="en-US"/>
        </w:rPr>
        <w:t>МБОУ «Лицей при УлГТУ № 45»,</w:t>
      </w:r>
    </w:p>
    <w:p w:rsidR="00AD34A8" w:rsidRPr="00B03199" w:rsidRDefault="00AD34A8" w:rsidP="00BD2E6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Тинюкова О.Н., МБОУ Средняя школа № 51,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Бусалов Василий Владимирович, МБОУ Средняя школа № 52,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Платошина Елена Сергеевна, МБОУ Средняя школа № 58,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Белова О.Е., МБОУ Средняя школа № 61,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Ирина Александровна, МБОУ Средняя школа № 62,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Мехнюк С.В., МБОУ Средняя школа № 63,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Сурина Наталья Сергеевна, МБОУ гимназия №65,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Сайгушева Олеся Юрьевна, МБОУ Средняя школа № 70,</w:t>
      </w:r>
    </w:p>
    <w:p w:rsidR="00A63082" w:rsidRPr="00B03199" w:rsidRDefault="00A63082" w:rsidP="00A6308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Седегова Марина Алексеевна, МБОУ Средняя школа № 73,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Ларина Галина Владимировна, МБОУ Средняя школа № 74,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Малах Галина Александровна, МБОУ Средняя школа № 75,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Кармазина Екатерина Владимировна, МБОУ Средняя школа № 78,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Данилова Ксения Владимировна, МБОУ гимназия № 79,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Куцегуб Нина Федоровна, МБОУ Средняя школа № 82,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Чернышёва Марина Геннадьевна, МБОУ Средняя школа № 85,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Гемранова Е.В., </w:t>
      </w:r>
      <w:r w:rsidRPr="00B03199">
        <w:rPr>
          <w:rFonts w:ascii="PT Astra Serif" w:hAnsi="PT Astra Serif"/>
          <w:sz w:val="24"/>
          <w:szCs w:val="24"/>
        </w:rPr>
        <w:t>МБОУ Средняя школа № 86,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Якименко Ольга Геннадьевна,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A63082" w:rsidRPr="00B03199" w:rsidRDefault="00A63082" w:rsidP="00A6308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Лапшина Любовь Андреевна, МБОУ Лицей при УлГТУ,</w:t>
      </w:r>
    </w:p>
    <w:p w:rsidR="00A63082" w:rsidRPr="00B03199" w:rsidRDefault="00A63082" w:rsidP="00A6308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Неделькина Инга Викторовна, МБОУ Мариинская гимназия,</w:t>
      </w:r>
    </w:p>
    <w:p w:rsidR="00A63082" w:rsidRDefault="00A63082" w:rsidP="00A6308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Бадигина Ольга Александровна, </w:t>
      </w:r>
      <w:r w:rsidR="007B07E0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РФ,</w:t>
      </w:r>
    </w:p>
    <w:p w:rsidR="007B07E0" w:rsidRPr="00B03199" w:rsidRDefault="007B07E0" w:rsidP="00A6308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1846F0">
        <w:rPr>
          <w:rFonts w:ascii="PT Astra Serif" w:hAnsi="PT Astra Serif"/>
          <w:sz w:val="24"/>
          <w:szCs w:val="24"/>
        </w:rPr>
        <w:t>Туромша Вера Николаевна</w:t>
      </w:r>
      <w:r>
        <w:rPr>
          <w:rFonts w:ascii="PT Astra Serif" w:hAnsi="PT Astra Serif"/>
          <w:sz w:val="24"/>
          <w:szCs w:val="24"/>
        </w:rPr>
        <w:t>, ОГБПОУ «Ульяновский электромеханический колледж».</w:t>
      </w: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b/>
        </w:rPr>
      </w:pPr>
    </w:p>
    <w:p w:rsidR="00AD34A8" w:rsidRPr="00B03199" w:rsidRDefault="00AD34A8" w:rsidP="00AD34A8">
      <w:pPr>
        <w:spacing w:after="0" w:line="240" w:lineRule="auto"/>
        <w:rPr>
          <w:rFonts w:ascii="PT Astra Serif" w:hAnsi="PT Astra Serif"/>
          <w:b/>
        </w:rPr>
      </w:pPr>
    </w:p>
    <w:p w:rsidR="00A63082" w:rsidRPr="00B03199" w:rsidRDefault="00441F14" w:rsidP="00A63082">
      <w:pPr>
        <w:pStyle w:val="4"/>
        <w:spacing w:before="0" w:after="0"/>
        <w:jc w:val="center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Cs w:val="0"/>
          <w:sz w:val="24"/>
          <w:szCs w:val="24"/>
        </w:rPr>
        <w:t xml:space="preserve">Состав предметного жюри муниципального этапа всероссийской олимпиады школьников по </w:t>
      </w:r>
      <w:r w:rsidRPr="00B03199">
        <w:rPr>
          <w:rFonts w:ascii="PT Astra Serif" w:hAnsi="PT Astra Serif"/>
          <w:bCs w:val="0"/>
          <w:sz w:val="24"/>
          <w:szCs w:val="24"/>
          <w:u w:val="single"/>
        </w:rPr>
        <w:t>математике</w:t>
      </w:r>
      <w:r w:rsidRPr="00B03199">
        <w:rPr>
          <w:rFonts w:ascii="PT Astra Serif" w:hAnsi="PT Astra Serif"/>
          <w:bCs w:val="0"/>
          <w:sz w:val="24"/>
          <w:szCs w:val="24"/>
        </w:rPr>
        <w:t xml:space="preserve"> </w:t>
      </w:r>
      <w:r w:rsidR="00A63082" w:rsidRPr="00B03199">
        <w:rPr>
          <w:rFonts w:ascii="PT Astra Serif" w:hAnsi="PT Astra Serif"/>
          <w:color w:val="000000"/>
          <w:sz w:val="24"/>
          <w:szCs w:val="24"/>
        </w:rPr>
        <w:t>в 2024-2025 учебном году</w:t>
      </w:r>
    </w:p>
    <w:p w:rsidR="00441F14" w:rsidRPr="00B03199" w:rsidRDefault="00441F14" w:rsidP="00441F14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41F14" w:rsidRPr="00B03199" w:rsidRDefault="00441F14" w:rsidP="00441F14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C2263" w:rsidRPr="00B03199" w:rsidRDefault="00441F14" w:rsidP="00441F14">
      <w:pPr>
        <w:pStyle w:val="3"/>
        <w:ind w:left="-142" w:firstLine="142"/>
        <w:rPr>
          <w:rFonts w:ascii="PT Astra Serif" w:hAnsi="PT Astra Serif"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Председатель жюри: </w:t>
      </w:r>
      <w:r w:rsidRPr="00B03199">
        <w:rPr>
          <w:rFonts w:ascii="PT Astra Serif" w:hAnsi="PT Astra Serif"/>
          <w:bCs/>
          <w:sz w:val="24"/>
          <w:szCs w:val="24"/>
        </w:rPr>
        <w:t>Ланкова О</w:t>
      </w:r>
      <w:r w:rsidR="006C2263" w:rsidRPr="00B03199">
        <w:rPr>
          <w:rFonts w:ascii="PT Astra Serif" w:hAnsi="PT Astra Serif"/>
          <w:bCs/>
          <w:sz w:val="24"/>
          <w:szCs w:val="24"/>
        </w:rPr>
        <w:t xml:space="preserve">ксана </w:t>
      </w:r>
      <w:r w:rsidRPr="00B03199">
        <w:rPr>
          <w:rFonts w:ascii="PT Astra Serif" w:hAnsi="PT Astra Serif"/>
          <w:bCs/>
          <w:sz w:val="24"/>
          <w:szCs w:val="24"/>
        </w:rPr>
        <w:t>В</w:t>
      </w:r>
      <w:r w:rsidR="006C2263" w:rsidRPr="00B03199">
        <w:rPr>
          <w:rFonts w:ascii="PT Astra Serif" w:hAnsi="PT Astra Serif"/>
          <w:bCs/>
          <w:sz w:val="24"/>
          <w:szCs w:val="24"/>
        </w:rPr>
        <w:t xml:space="preserve">ладимировна, МБОУ Средняя школа </w:t>
      </w:r>
      <w:r w:rsidRPr="00B03199">
        <w:rPr>
          <w:rFonts w:ascii="PT Astra Serif" w:hAnsi="PT Astra Serif"/>
          <w:bCs/>
          <w:sz w:val="24"/>
          <w:szCs w:val="24"/>
        </w:rPr>
        <w:t>№76</w:t>
      </w:r>
      <w:r w:rsidR="006C2263" w:rsidRPr="00B03199">
        <w:rPr>
          <w:rFonts w:ascii="PT Astra Serif" w:hAnsi="PT Astra Serif"/>
          <w:bCs/>
          <w:sz w:val="24"/>
          <w:szCs w:val="24"/>
        </w:rPr>
        <w:t>,</w:t>
      </w:r>
    </w:p>
    <w:p w:rsidR="00441F14" w:rsidRPr="00B03199" w:rsidRDefault="00441F14" w:rsidP="00441F14">
      <w:pPr>
        <w:pStyle w:val="3"/>
        <w:ind w:left="-142" w:firstLine="142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lastRenderedPageBreak/>
        <w:t>Члены жюри:</w:t>
      </w:r>
    </w:p>
    <w:p w:rsidR="006C2263" w:rsidRPr="00B03199" w:rsidRDefault="006C2263" w:rsidP="00441F14">
      <w:pPr>
        <w:pStyle w:val="3"/>
        <w:ind w:left="-142" w:firstLine="142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Донцова Алина Александровна, ОГБОУ Гимназия №1,</w:t>
      </w:r>
    </w:p>
    <w:p w:rsidR="006C2263" w:rsidRPr="00B03199" w:rsidRDefault="006C2263" w:rsidP="00441F14">
      <w:pPr>
        <w:pStyle w:val="3"/>
        <w:ind w:left="-142" w:firstLine="142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Захарова Ольга Николаевна, ОГБОУ Гимназия №1,</w:t>
      </w:r>
    </w:p>
    <w:p w:rsidR="006C2263" w:rsidRPr="00B03199" w:rsidRDefault="006C2263" w:rsidP="00441F14">
      <w:pPr>
        <w:pStyle w:val="3"/>
        <w:ind w:left="-142" w:firstLine="142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Алешина Анастасия Сергеевна, ОГАОУ «Гимназия № 2»,</w:t>
      </w:r>
    </w:p>
    <w:p w:rsidR="006C2263" w:rsidRPr="00B03199" w:rsidRDefault="006C2263" w:rsidP="00441F14">
      <w:pPr>
        <w:pStyle w:val="3"/>
        <w:ind w:left="-142" w:firstLine="142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Дубаева Татьяна Викторовна, ОГАОУ «Гимназия № 2»</w:t>
      </w:r>
    </w:p>
    <w:p w:rsidR="006C2263" w:rsidRPr="00B03199" w:rsidRDefault="008252BE" w:rsidP="00441F14">
      <w:pPr>
        <w:pStyle w:val="3"/>
        <w:ind w:left="-142" w:firstLine="142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Сахарова Анастасия Владимировна, МБОУ Кадетская школа № 7,</w:t>
      </w:r>
    </w:p>
    <w:p w:rsidR="008252BE" w:rsidRPr="00B03199" w:rsidRDefault="008252BE" w:rsidP="00441F14">
      <w:pPr>
        <w:pStyle w:val="3"/>
        <w:ind w:left="-142" w:firstLine="142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Рыбалко Ирина Владимировна, МБОУ «Многопрофильный лицей №11»,</w:t>
      </w:r>
    </w:p>
    <w:p w:rsidR="008252BE" w:rsidRPr="00B03199" w:rsidRDefault="008252BE" w:rsidP="008252B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Уланова Юлия Анатольевна, МБОУ Гимназия № 13,</w:t>
      </w:r>
    </w:p>
    <w:p w:rsidR="008252BE" w:rsidRPr="00B03199" w:rsidRDefault="008252BE" w:rsidP="008252B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Любимова Светлана Александровна, МБОУ Гимназия № 13,</w:t>
      </w:r>
    </w:p>
    <w:p w:rsidR="008252BE" w:rsidRPr="00B03199" w:rsidRDefault="008252BE" w:rsidP="00441F14">
      <w:pPr>
        <w:pStyle w:val="3"/>
        <w:ind w:left="-142" w:firstLine="142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Захматова Елена Борисовна, МБОУ Средняя школа № 17,</w:t>
      </w:r>
    </w:p>
    <w:p w:rsidR="00574F64" w:rsidRPr="00B03199" w:rsidRDefault="008252BE" w:rsidP="00574F6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Поличева Н.М., </w:t>
      </w:r>
      <w:r w:rsidR="00574F64" w:rsidRPr="00B03199">
        <w:rPr>
          <w:rFonts w:ascii="PT Astra Serif" w:hAnsi="PT Astra Serif"/>
          <w:sz w:val="24"/>
          <w:szCs w:val="24"/>
        </w:rPr>
        <w:t>ОГАОУ многопрофильный лицей №20,</w:t>
      </w:r>
    </w:p>
    <w:p w:rsidR="00574F64" w:rsidRPr="00B03199" w:rsidRDefault="008252BE" w:rsidP="00574F6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Лизяева В.В., </w:t>
      </w:r>
      <w:r w:rsidR="00574F64" w:rsidRPr="00B03199">
        <w:rPr>
          <w:rFonts w:ascii="PT Astra Serif" w:hAnsi="PT Astra Serif"/>
          <w:sz w:val="24"/>
          <w:szCs w:val="24"/>
        </w:rPr>
        <w:t>ОГАОУ многопрофильный лицей №20,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Майорова Надежда Петровна, МБОУ Гимназия № 21,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Волгушова Марина Борисовна, МБОУ «Гимназия № 24»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Карасева Галина Анатольевна, МБОУ «Гимназия № 24»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Филимонова Олеся Алексеевна, МБОУ «Гимназия № 24»,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Нефедова Марина Александровна, МБОУ Средняя школа № 25,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Базяева М.С., МБОУ Средняя школа № 28,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Дронова Римма Евгеньевна, МБОУ Средняя школа № 29,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Хакимова Флюра Аминовна, МБОУ Средняя школа № 29,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Киселева Марина Викторовна, МБОУ «Гимназия № 30»,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Петрова Юлия Алексеевна, МБОУ «Гимназия № 30»,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Максимова Галина Леонидовна, МБОУ Средняя школа № 31,</w:t>
      </w:r>
    </w:p>
    <w:p w:rsidR="00574F64" w:rsidRPr="00B03199" w:rsidRDefault="00574F64" w:rsidP="00574F64">
      <w:pPr>
        <w:pStyle w:val="a7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Назарова Надежда Михайловна, </w:t>
      </w:r>
      <w:r w:rsidRPr="00B03199">
        <w:rPr>
          <w:rFonts w:ascii="PT Astra Serif" w:hAnsi="PT Astra Serif"/>
          <w:sz w:val="24"/>
          <w:szCs w:val="24"/>
        </w:rPr>
        <w:t>МБОУ Гимназия № 33,</w:t>
      </w:r>
    </w:p>
    <w:p w:rsidR="00574F64" w:rsidRPr="00B03199" w:rsidRDefault="00574F64" w:rsidP="00574F64">
      <w:pPr>
        <w:pStyle w:val="a7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Есаулова Ирина Владиславовна, </w:t>
      </w:r>
      <w:r w:rsidRPr="00B03199">
        <w:rPr>
          <w:rFonts w:ascii="PT Astra Serif" w:hAnsi="PT Astra Serif"/>
          <w:sz w:val="24"/>
          <w:szCs w:val="24"/>
        </w:rPr>
        <w:t>МБОУ Гимназия № 33,</w:t>
      </w:r>
    </w:p>
    <w:p w:rsidR="00574F64" w:rsidRPr="00B03199" w:rsidRDefault="00574F64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СавельеваТатьянаАлексеевна, </w:t>
      </w:r>
      <w:r w:rsidRPr="00B03199">
        <w:rPr>
          <w:rFonts w:ascii="PT Astra Serif" w:hAnsi="PT Astra Serif"/>
          <w:sz w:val="24"/>
          <w:szCs w:val="24"/>
        </w:rPr>
        <w:t>МБОУ Гимназия № 33,</w:t>
      </w:r>
    </w:p>
    <w:p w:rsidR="00574F64" w:rsidRPr="00B03199" w:rsidRDefault="00574F64" w:rsidP="00574F6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Шорникова Дарья Николаевна, МБОУ Средняя школа № 35,</w:t>
      </w:r>
    </w:p>
    <w:p w:rsidR="00574F64" w:rsidRPr="00B03199" w:rsidRDefault="00B40222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Васильева Е.М., МБОУ Средняя школа № 37,</w:t>
      </w:r>
    </w:p>
    <w:p w:rsidR="00B40222" w:rsidRPr="00B03199" w:rsidRDefault="00B40222" w:rsidP="00574F6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Спиридонова Анна Валерьевна, МАОУ «Лицей № 38»,</w:t>
      </w:r>
    </w:p>
    <w:p w:rsidR="00B40222" w:rsidRPr="00B03199" w:rsidRDefault="00B40222" w:rsidP="00B4022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Смирнова О.В., Лицей № 40 при УлГУ,</w:t>
      </w:r>
    </w:p>
    <w:p w:rsidR="00B40222" w:rsidRPr="00B03199" w:rsidRDefault="00B40222" w:rsidP="00B4022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Бирюкова Наталья Валентиновна, МБОУ Средняя школа № 41,</w:t>
      </w:r>
    </w:p>
    <w:p w:rsidR="00B40222" w:rsidRPr="00B03199" w:rsidRDefault="00B40222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Щелокова Елена Игоревна, МБОУ Гимназия № 44,</w:t>
      </w:r>
    </w:p>
    <w:p w:rsidR="00B40222" w:rsidRPr="00B03199" w:rsidRDefault="00B40222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Тро</w:t>
      </w:r>
      <w:r w:rsidR="006442A3" w:rsidRPr="00B03199">
        <w:rPr>
          <w:rFonts w:ascii="PT Astra Serif" w:hAnsi="PT Astra Serif"/>
          <w:sz w:val="24"/>
          <w:szCs w:val="24"/>
        </w:rPr>
        <w:t xml:space="preserve">шина Елизавета Александровна, </w:t>
      </w:r>
      <w:r w:rsidRPr="00B03199">
        <w:rPr>
          <w:rFonts w:ascii="PT Astra Serif" w:hAnsi="PT Astra Serif"/>
          <w:sz w:val="24"/>
          <w:szCs w:val="24"/>
        </w:rPr>
        <w:t>МБОУ Гимназия № 44,</w:t>
      </w:r>
    </w:p>
    <w:p w:rsidR="00B40222" w:rsidRPr="00B03199" w:rsidRDefault="00B40222" w:rsidP="00B40222">
      <w:pPr>
        <w:spacing w:after="0" w:line="240" w:lineRule="auto"/>
        <w:rPr>
          <w:rFonts w:ascii="PT Astra Serif" w:eastAsia="Calibri" w:hAnsi="PT Astra Serif"/>
          <w:sz w:val="24"/>
          <w:szCs w:val="24"/>
          <w:lang w:eastAsia="en-US"/>
        </w:rPr>
      </w:pPr>
      <w:r w:rsidRPr="00B03199">
        <w:rPr>
          <w:rFonts w:ascii="PT Astra Serif" w:hAnsi="PT Astra Serif"/>
          <w:sz w:val="24"/>
          <w:szCs w:val="24"/>
        </w:rPr>
        <w:t xml:space="preserve">Токарева Татьяна Николаевна, </w:t>
      </w:r>
      <w:r w:rsidRPr="00B03199">
        <w:rPr>
          <w:rFonts w:ascii="PT Astra Serif" w:eastAsia="Calibri" w:hAnsi="PT Astra Serif"/>
          <w:sz w:val="24"/>
          <w:szCs w:val="24"/>
          <w:lang w:eastAsia="en-US"/>
        </w:rPr>
        <w:t>МБОУ «Лицей при УлГТУ № 45»,</w:t>
      </w:r>
    </w:p>
    <w:p w:rsidR="00B40222" w:rsidRPr="00B03199" w:rsidRDefault="00B40222" w:rsidP="00B40222">
      <w:pPr>
        <w:spacing w:after="0" w:line="240" w:lineRule="auto"/>
        <w:rPr>
          <w:rFonts w:ascii="PT Astra Serif" w:hAnsi="PT Astra Serif" w:cs="PT Astra Serif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kern w:val="2"/>
          <w:sz w:val="24"/>
          <w:szCs w:val="24"/>
          <w:lang w:eastAsia="zh-CN"/>
        </w:rPr>
        <w:t>Саттарова Мария Леонидовна, МБОУ Средняя школа № 48,</w:t>
      </w:r>
    </w:p>
    <w:p w:rsidR="00B40222" w:rsidRPr="00B03199" w:rsidRDefault="00B40222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Султанова Альфа Бариевна, МБОУ Средняя школа № 50,</w:t>
      </w:r>
    </w:p>
    <w:p w:rsidR="00B40222" w:rsidRPr="00B03199" w:rsidRDefault="00B40222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Гульнова И.Ю., МБОУ Средняя школа № 51,</w:t>
      </w:r>
    </w:p>
    <w:p w:rsidR="00B40222" w:rsidRPr="00B03199" w:rsidRDefault="00B40222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Родзонюк Л.С., МБОУ Средняя школа № 51,</w:t>
      </w:r>
    </w:p>
    <w:p w:rsidR="00B40222" w:rsidRPr="00B03199" w:rsidRDefault="00B40222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Здобнякова Ирина Анатольевна, МБОУ Средняя школа № 52,</w:t>
      </w:r>
    </w:p>
    <w:p w:rsidR="00EB1748" w:rsidRPr="00B03199" w:rsidRDefault="00EB1748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Курганова Вера Николаевна, МБОУ Средняя школа № 52,</w:t>
      </w:r>
    </w:p>
    <w:p w:rsidR="00EB1748" w:rsidRPr="00B03199" w:rsidRDefault="00EB1748" w:rsidP="00EB174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Трифонова Татьяна Алексеевна, МБОУ Средняя школа № 52,</w:t>
      </w:r>
    </w:p>
    <w:p w:rsidR="00EB1748" w:rsidRPr="00B03199" w:rsidRDefault="00EB1748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Маллямова Флюра Ринатовна, МБОУ Средняя школа № 53,</w:t>
      </w:r>
    </w:p>
    <w:p w:rsidR="00EB1748" w:rsidRPr="00B03199" w:rsidRDefault="00EB1748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Ермолаева Марина Игоревна, МБОУ Средняя школа № 56,</w:t>
      </w:r>
    </w:p>
    <w:p w:rsidR="00EB1748" w:rsidRPr="00B03199" w:rsidRDefault="00EB1748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Марянова Анна Сергеевна</w:t>
      </w:r>
      <w:r w:rsidR="00B40222" w:rsidRPr="00B03199">
        <w:rPr>
          <w:rFonts w:ascii="PT Astra Serif" w:hAnsi="PT Astra Serif"/>
          <w:sz w:val="24"/>
          <w:szCs w:val="24"/>
        </w:rPr>
        <w:t>,</w:t>
      </w:r>
      <w:r w:rsidRPr="00B03199">
        <w:rPr>
          <w:rFonts w:ascii="PT Astra Serif" w:hAnsi="PT Astra Serif"/>
          <w:sz w:val="24"/>
          <w:szCs w:val="24"/>
        </w:rPr>
        <w:t xml:space="preserve"> МБОУ Средняя школа № 57,</w:t>
      </w:r>
    </w:p>
    <w:p w:rsidR="00B40222" w:rsidRPr="00B03199" w:rsidRDefault="00EB1748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Жидкова Валентина Александровна, </w:t>
      </w:r>
      <w:r w:rsidR="00B40222" w:rsidRPr="00B03199">
        <w:rPr>
          <w:rFonts w:ascii="PT Astra Serif" w:hAnsi="PT Astra Serif"/>
          <w:sz w:val="24"/>
          <w:szCs w:val="24"/>
        </w:rPr>
        <w:t>МБОУ Средняя школа № 58,</w:t>
      </w:r>
    </w:p>
    <w:p w:rsidR="00EB1748" w:rsidRPr="00B03199" w:rsidRDefault="00EB1748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Солдаткина Елена Павловна, МБОУ Гимназия № 59,</w:t>
      </w:r>
    </w:p>
    <w:p w:rsidR="00B40222" w:rsidRPr="00B03199" w:rsidRDefault="00EB1748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Полнякова Н.Н.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61,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Кочергина Елена Георгиевна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62,</w:t>
      </w:r>
    </w:p>
    <w:p w:rsidR="00AF3047" w:rsidRPr="00B03199" w:rsidRDefault="00AF3047" w:rsidP="00AF304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Логанова Анжелика Владимировна, МБОУ Средняя школа № 62,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Селивёрстова Е.В.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63,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Наумкина Галина Григорьевна</w:t>
      </w:r>
      <w:r w:rsidR="00B40222" w:rsidRPr="00B03199">
        <w:rPr>
          <w:rFonts w:ascii="PT Astra Serif" w:hAnsi="PT Astra Serif"/>
          <w:sz w:val="24"/>
          <w:szCs w:val="24"/>
        </w:rPr>
        <w:t>, МБОУ гимназия №65,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Захарова Лира Алексеевна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70,</w:t>
      </w:r>
    </w:p>
    <w:p w:rsidR="00AF3047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Глинкина Нина Ильинична, МБОУ Средняя школа № 72,</w:t>
      </w:r>
    </w:p>
    <w:p w:rsidR="00E71197" w:rsidRPr="00B03199" w:rsidRDefault="00AF3047" w:rsidP="00E7119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Мельникова Тамара Алексеевна, МБОУ Средняя школа № 72,</w:t>
      </w:r>
      <w:r w:rsidR="00E71197" w:rsidRPr="00B03199">
        <w:rPr>
          <w:rFonts w:ascii="PT Astra Serif" w:hAnsi="PT Astra Serif"/>
          <w:sz w:val="24"/>
          <w:szCs w:val="24"/>
        </w:rPr>
        <w:t xml:space="preserve"> </w:t>
      </w:r>
    </w:p>
    <w:p w:rsidR="00B40222" w:rsidRPr="00B03199" w:rsidRDefault="00E71197" w:rsidP="00E7119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Степовая Анастасия Владимировна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73,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Малкова Елена Михайловна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75,</w:t>
      </w:r>
    </w:p>
    <w:p w:rsidR="00AF3047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Имамова Альфия Наиловна, МБОУ Средняя школа № 75,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Шариева Валентина Николаевна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78,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Мягдиева Лариса Михайловна</w:t>
      </w:r>
      <w:r w:rsidR="00B40222" w:rsidRPr="00B03199">
        <w:rPr>
          <w:rFonts w:ascii="PT Astra Serif" w:hAnsi="PT Astra Serif"/>
          <w:sz w:val="24"/>
          <w:szCs w:val="24"/>
        </w:rPr>
        <w:t>, МБОУ гимназия № 79,</w:t>
      </w:r>
    </w:p>
    <w:p w:rsidR="00AF3047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Красюкова Эльза Рафиковна, МБОУ Средняя школа № 81,</w:t>
      </w:r>
    </w:p>
    <w:p w:rsidR="00AF3047" w:rsidRPr="00B03199" w:rsidRDefault="00AF3047" w:rsidP="00AF304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Каскеева Нелли Борисовна, МБОУ Средняя школа № 81,</w:t>
      </w:r>
    </w:p>
    <w:p w:rsidR="00AF3047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Литвинова Ирина Ивановна, МБОУ Средняя школа № 82,</w:t>
      </w:r>
    </w:p>
    <w:p w:rsidR="00B40222" w:rsidRPr="00B03199" w:rsidRDefault="00AF304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Глебовскова Наталья Александровна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82,</w:t>
      </w:r>
    </w:p>
    <w:p w:rsidR="00E71197" w:rsidRPr="00B03199" w:rsidRDefault="00E7119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Курилина Елена Викторовна, МБОУ Средняя школа № 83,</w:t>
      </w:r>
    </w:p>
    <w:p w:rsidR="00E71197" w:rsidRPr="00B03199" w:rsidRDefault="00E71197" w:rsidP="00E7119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Абдрахманова Эльвира Абдулахатьевна, МБОУ Средняя школа № 83,</w:t>
      </w:r>
    </w:p>
    <w:p w:rsidR="00E71197" w:rsidRPr="00B03199" w:rsidRDefault="00E71197" w:rsidP="00E7119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Исмаилова Лариса Владимировна, МБОУ Средняя школа № 85,</w:t>
      </w:r>
    </w:p>
    <w:p w:rsidR="00E71197" w:rsidRPr="00B03199" w:rsidRDefault="00E71197" w:rsidP="00E7119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Щербинина Ольга Владимировна, МБОУ Средняя школа № 85,</w:t>
      </w:r>
    </w:p>
    <w:p w:rsidR="00B40222" w:rsidRPr="00B03199" w:rsidRDefault="00E7119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Богданова Елена Викторовна</w:t>
      </w:r>
      <w:r w:rsidR="00B40222" w:rsidRPr="00B03199">
        <w:rPr>
          <w:rFonts w:ascii="PT Astra Serif" w:hAnsi="PT Astra Serif"/>
          <w:sz w:val="24"/>
          <w:szCs w:val="24"/>
        </w:rPr>
        <w:t>, МБОУ Средняя школа № 85,</w:t>
      </w:r>
    </w:p>
    <w:p w:rsidR="00B40222" w:rsidRPr="00B03199" w:rsidRDefault="00E7119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Никишина О.Г., </w:t>
      </w:r>
      <w:r w:rsidR="00B40222" w:rsidRPr="00B03199">
        <w:rPr>
          <w:rFonts w:ascii="PT Astra Serif" w:hAnsi="PT Astra Serif"/>
          <w:sz w:val="24"/>
          <w:szCs w:val="24"/>
        </w:rPr>
        <w:t>МБОУ Средняя школа № 86,</w:t>
      </w:r>
    </w:p>
    <w:p w:rsidR="00E71197" w:rsidRPr="00B03199" w:rsidRDefault="00E71197" w:rsidP="00B40222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Обласова Юлия Борисовна, МБОУ «Губернаторский лицей №100»,</w:t>
      </w:r>
    </w:p>
    <w:p w:rsidR="00E71197" w:rsidRPr="00B03199" w:rsidRDefault="00E71197" w:rsidP="00E71197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Хилова Светлана Константиновна, МБОУ «Губернаторский лицей №100»,</w:t>
      </w:r>
    </w:p>
    <w:p w:rsidR="00E71197" w:rsidRPr="00B03199" w:rsidRDefault="00E71197" w:rsidP="00E71197">
      <w:pPr>
        <w:spacing w:after="0" w:line="240" w:lineRule="auto"/>
        <w:rPr>
          <w:rFonts w:ascii="PT Astra Serif" w:eastAsia="SimSun" w:hAnsi="PT Astra Serif"/>
          <w:sz w:val="24"/>
          <w:szCs w:val="24"/>
          <w:lang w:eastAsia="ar-SA"/>
        </w:rPr>
      </w:pPr>
      <w:r w:rsidRPr="00B03199">
        <w:rPr>
          <w:rFonts w:ascii="PT Astra Serif" w:hAnsi="PT Astra Serif"/>
          <w:sz w:val="24"/>
          <w:szCs w:val="24"/>
        </w:rPr>
        <w:t xml:space="preserve">Еделькина Светлана Викторовна,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101»,</w:t>
      </w:r>
    </w:p>
    <w:p w:rsidR="00E71197" w:rsidRPr="00B03199" w:rsidRDefault="00E71197" w:rsidP="00E71197">
      <w:pPr>
        <w:spacing w:after="0" w:line="240" w:lineRule="auto"/>
        <w:rPr>
          <w:rFonts w:ascii="PT Astra Serif" w:eastAsia="SimSun" w:hAnsi="PT Astra Serif"/>
          <w:sz w:val="24"/>
          <w:szCs w:val="24"/>
          <w:lang w:eastAsia="ar-SA"/>
        </w:rPr>
      </w:pPr>
      <w:r w:rsidRPr="00B03199">
        <w:rPr>
          <w:rFonts w:ascii="PT Astra Serif" w:hAnsi="PT Astra Serif"/>
          <w:sz w:val="24"/>
          <w:szCs w:val="24"/>
        </w:rPr>
        <w:t xml:space="preserve">Гуськова Алла Геннадьевна,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101»,</w:t>
      </w:r>
    </w:p>
    <w:p w:rsidR="00E71197" w:rsidRPr="00B03199" w:rsidRDefault="00E71197" w:rsidP="00E71197">
      <w:pPr>
        <w:spacing w:after="0" w:line="240" w:lineRule="auto"/>
        <w:rPr>
          <w:rFonts w:ascii="PT Astra Serif" w:eastAsia="SimSun" w:hAnsi="PT Astra Serif"/>
          <w:sz w:val="24"/>
          <w:szCs w:val="24"/>
          <w:lang w:eastAsia="ar-SA"/>
        </w:rPr>
      </w:pPr>
      <w:r w:rsidRPr="00B03199">
        <w:rPr>
          <w:rFonts w:ascii="PT Astra Serif" w:hAnsi="PT Astra Serif"/>
          <w:sz w:val="24"/>
          <w:szCs w:val="24"/>
        </w:rPr>
        <w:t xml:space="preserve">Нуруллин Наиль Ильдарович,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101»,</w:t>
      </w:r>
    </w:p>
    <w:p w:rsidR="00B40222" w:rsidRPr="00B03199" w:rsidRDefault="00E71197" w:rsidP="00B402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Ткаченко Ирина Александровна, </w:t>
      </w:r>
      <w:r w:rsidR="00B40222"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E71197" w:rsidRPr="00B03199" w:rsidRDefault="00E71197" w:rsidP="00B4022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>Безрукова Валентина Александровна, МБОУ Карлинская школа,</w:t>
      </w:r>
    </w:p>
    <w:p w:rsidR="00E71197" w:rsidRPr="00B03199" w:rsidRDefault="00E71197" w:rsidP="00B4022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Молгачева С.В., МБОУ Лаишевская школа,</w:t>
      </w:r>
    </w:p>
    <w:p w:rsidR="00B40222" w:rsidRPr="00B03199" w:rsidRDefault="00E71197" w:rsidP="00B4022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Корнилова Наталья Юрьевна</w:t>
      </w:r>
      <w:r w:rsidR="00B40222" w:rsidRPr="00B03199">
        <w:rPr>
          <w:rFonts w:ascii="PT Astra Serif" w:hAnsi="PT Astra Serif"/>
          <w:sz w:val="24"/>
          <w:szCs w:val="24"/>
        </w:rPr>
        <w:t>, МБОУ Лицей при УлГТУ,</w:t>
      </w:r>
    </w:p>
    <w:p w:rsidR="00E71197" w:rsidRPr="00B03199" w:rsidRDefault="00E71197" w:rsidP="00E71197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Сотникова Светлана Анатольевна, МБОУ Лицей при УлГТУ,</w:t>
      </w:r>
    </w:p>
    <w:p w:rsidR="00B40222" w:rsidRPr="00B03199" w:rsidRDefault="00E71197" w:rsidP="00B4022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Хренкова Нина Александровна</w:t>
      </w:r>
      <w:r w:rsidR="00B40222" w:rsidRPr="00B03199">
        <w:rPr>
          <w:rFonts w:ascii="PT Astra Serif" w:hAnsi="PT Astra Serif"/>
          <w:sz w:val="24"/>
          <w:szCs w:val="24"/>
        </w:rPr>
        <w:t>, МБОУ Мариинская гимназия,</w:t>
      </w:r>
    </w:p>
    <w:p w:rsidR="00B40222" w:rsidRPr="00B03199" w:rsidRDefault="00E71197" w:rsidP="00B40222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>Давыдова Елена Юрьевна</w:t>
      </w:r>
      <w:r w:rsidR="00B40222"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, </w:t>
      </w:r>
      <w:r w:rsidR="00B40222"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,</w:t>
      </w:r>
    </w:p>
    <w:p w:rsidR="00B40222" w:rsidRDefault="00E71197" w:rsidP="00574F64">
      <w:pPr>
        <w:pStyle w:val="a7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color w:val="000000"/>
          <w:spacing w:val="-6"/>
          <w:sz w:val="24"/>
          <w:szCs w:val="24"/>
          <w:lang w:eastAsia="zh-CN"/>
        </w:rPr>
        <w:t xml:space="preserve">Паутова  Наталья Александровна, 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</w:t>
      </w:r>
      <w:r w:rsidR="002101EB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,</w:t>
      </w:r>
    </w:p>
    <w:p w:rsidR="002101EB" w:rsidRDefault="002101EB" w:rsidP="00574F64">
      <w:pPr>
        <w:pStyle w:val="a7"/>
        <w:rPr>
          <w:rFonts w:ascii="PT Astra Serif" w:hAnsi="PT Astra Serif"/>
          <w:sz w:val="24"/>
          <w:szCs w:val="24"/>
        </w:rPr>
      </w:pPr>
      <w:r w:rsidRPr="009238FA">
        <w:rPr>
          <w:rFonts w:ascii="PT Astra Serif" w:hAnsi="PT Astra Serif"/>
          <w:sz w:val="24"/>
          <w:szCs w:val="24"/>
        </w:rPr>
        <w:t>Кузнецова Галина Александровна</w:t>
      </w:r>
      <w:r>
        <w:rPr>
          <w:rFonts w:ascii="PT Astra Serif" w:hAnsi="PT Astra Serif"/>
          <w:sz w:val="24"/>
          <w:szCs w:val="24"/>
        </w:rPr>
        <w:t>, ОГБПОУ «Ульяновский педагогический колледж»,</w:t>
      </w:r>
    </w:p>
    <w:p w:rsidR="002101EB" w:rsidRPr="002101EB" w:rsidRDefault="002101EB" w:rsidP="00574F64">
      <w:pPr>
        <w:pStyle w:val="a7"/>
        <w:rPr>
          <w:rFonts w:ascii="PT Astra Serif" w:hAnsi="PT Astra Serif"/>
          <w:sz w:val="24"/>
          <w:szCs w:val="24"/>
        </w:rPr>
      </w:pPr>
      <w:r w:rsidRPr="001846F0">
        <w:rPr>
          <w:rFonts w:ascii="PT Astra Serif" w:hAnsi="PT Astra Serif"/>
          <w:sz w:val="24"/>
          <w:szCs w:val="24"/>
        </w:rPr>
        <w:t>Смолина Наталья Геннадьевна</w:t>
      </w:r>
      <w:r>
        <w:rPr>
          <w:rFonts w:ascii="PT Astra Serif" w:hAnsi="PT Astra Serif"/>
          <w:sz w:val="24"/>
          <w:szCs w:val="24"/>
        </w:rPr>
        <w:t>, ОГБПОУ «Ульяновский электромеханический колледж».</w:t>
      </w:r>
    </w:p>
    <w:p w:rsidR="00E71197" w:rsidRPr="00B03199" w:rsidRDefault="00E71197" w:rsidP="00574F64">
      <w:pPr>
        <w:pStyle w:val="a7"/>
        <w:rPr>
          <w:rFonts w:ascii="PT Astra Serif" w:hAnsi="PT Astra Serif"/>
          <w:sz w:val="24"/>
          <w:szCs w:val="24"/>
        </w:rPr>
      </w:pPr>
    </w:p>
    <w:p w:rsidR="006D119F" w:rsidRPr="00B03199" w:rsidRDefault="006D119F" w:rsidP="006D119F">
      <w:pPr>
        <w:pStyle w:val="4"/>
        <w:spacing w:before="0" w:after="0"/>
        <w:jc w:val="center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Cs w:val="0"/>
          <w:sz w:val="24"/>
          <w:szCs w:val="24"/>
        </w:rPr>
        <w:t xml:space="preserve">Состав предметного жюри муниципального этапа всероссийской олимпиады школьников по </w:t>
      </w:r>
      <w:r w:rsidRPr="00B03199">
        <w:rPr>
          <w:rFonts w:ascii="PT Astra Serif" w:hAnsi="PT Astra Serif"/>
          <w:bCs w:val="0"/>
          <w:sz w:val="24"/>
          <w:szCs w:val="24"/>
          <w:u w:val="single"/>
        </w:rPr>
        <w:t>русскому языку</w:t>
      </w:r>
      <w:r w:rsidRPr="00B03199">
        <w:rPr>
          <w:rFonts w:ascii="PT Astra Serif" w:hAnsi="PT Astra Serif"/>
          <w:bCs w:val="0"/>
          <w:sz w:val="24"/>
          <w:szCs w:val="24"/>
        </w:rPr>
        <w:t xml:space="preserve"> </w:t>
      </w:r>
      <w:r w:rsidRPr="00B03199">
        <w:rPr>
          <w:rFonts w:ascii="PT Astra Serif" w:hAnsi="PT Astra Serif"/>
          <w:color w:val="000000"/>
          <w:sz w:val="24"/>
          <w:szCs w:val="24"/>
        </w:rPr>
        <w:t>в 2024-2025 учебном году</w:t>
      </w:r>
    </w:p>
    <w:p w:rsidR="006D119F" w:rsidRPr="00B03199" w:rsidRDefault="006D119F" w:rsidP="006D119F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7020E" w:rsidRPr="00B03199" w:rsidRDefault="006D119F" w:rsidP="006D119F">
      <w:pPr>
        <w:spacing w:after="0" w:line="240" w:lineRule="auto"/>
        <w:rPr>
          <w:rFonts w:ascii="PT Astra Serif" w:hAnsi="PT Astra Serif" w:cs="Angsana New"/>
          <w:sz w:val="24"/>
          <w:szCs w:val="24"/>
        </w:rPr>
      </w:pPr>
      <w:r w:rsidRPr="00B03199">
        <w:rPr>
          <w:rFonts w:ascii="PT Astra Serif" w:hAnsi="PT Astra Serif" w:cs="Angsana New"/>
          <w:b/>
          <w:sz w:val="24"/>
          <w:szCs w:val="24"/>
        </w:rPr>
        <w:t>Председатель жюри:</w:t>
      </w:r>
      <w:r w:rsidRPr="00B03199">
        <w:rPr>
          <w:rFonts w:ascii="PT Astra Serif" w:hAnsi="PT Astra Serif" w:cs="Angsana New"/>
          <w:sz w:val="24"/>
          <w:szCs w:val="24"/>
        </w:rPr>
        <w:t xml:space="preserve">    </w:t>
      </w:r>
      <w:r w:rsidR="0037020E" w:rsidRPr="00B03199">
        <w:rPr>
          <w:rFonts w:ascii="PT Astra Serif" w:hAnsi="PT Astra Serif" w:cs="Angsana New"/>
          <w:sz w:val="24"/>
          <w:szCs w:val="24"/>
        </w:rPr>
        <w:t>Айнетдинова Лилия Фиалидовна, МБОУ Средняя школа № 76,</w:t>
      </w:r>
    </w:p>
    <w:p w:rsidR="006D119F" w:rsidRPr="00B03199" w:rsidRDefault="006D119F" w:rsidP="006D119F">
      <w:pPr>
        <w:spacing w:after="0" w:line="240" w:lineRule="auto"/>
        <w:rPr>
          <w:rFonts w:ascii="PT Astra Serif" w:hAnsi="PT Astra Serif" w:cs="Angsana New"/>
          <w:b/>
          <w:sz w:val="24"/>
          <w:szCs w:val="24"/>
        </w:rPr>
      </w:pPr>
      <w:r w:rsidRPr="00B03199">
        <w:rPr>
          <w:rFonts w:ascii="PT Astra Serif" w:hAnsi="PT Astra Serif" w:cs="Angsana New"/>
          <w:b/>
          <w:sz w:val="24"/>
          <w:szCs w:val="24"/>
        </w:rPr>
        <w:t>Члены жюри:</w:t>
      </w:r>
    </w:p>
    <w:p w:rsidR="0037020E" w:rsidRPr="00B03199" w:rsidRDefault="0037020E" w:rsidP="006D119F">
      <w:pPr>
        <w:spacing w:after="0" w:line="240" w:lineRule="auto"/>
        <w:rPr>
          <w:rFonts w:ascii="PT Astra Serif" w:hAnsi="PT Astra Serif" w:cs="Angsana New"/>
          <w:b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Староверова Ольга Михайловна, </w:t>
      </w:r>
      <w:r w:rsidRPr="00B03199">
        <w:rPr>
          <w:rFonts w:ascii="PT Astra Serif" w:hAnsi="PT Astra Serif"/>
          <w:b/>
          <w:sz w:val="24"/>
          <w:szCs w:val="24"/>
        </w:rPr>
        <w:t>ОГБОУ Гимназия №1</w:t>
      </w:r>
    </w:p>
    <w:p w:rsidR="0037020E" w:rsidRPr="00B03199" w:rsidRDefault="0037020E" w:rsidP="006D119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Парамзина Светлана Викторовна, </w:t>
      </w:r>
      <w:r w:rsidRPr="00B03199">
        <w:rPr>
          <w:rFonts w:ascii="PT Astra Serif" w:hAnsi="PT Astra Serif"/>
          <w:b/>
          <w:sz w:val="24"/>
          <w:szCs w:val="24"/>
        </w:rPr>
        <w:t>ОГБОУ Гимназия №1,</w:t>
      </w:r>
    </w:p>
    <w:p w:rsidR="0037020E" w:rsidRPr="00B03199" w:rsidRDefault="0037020E" w:rsidP="006D119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Лаштанова Галина Николаевна, ОГАОУ «Гимназия № 2»,</w:t>
      </w:r>
    </w:p>
    <w:p w:rsidR="0037020E" w:rsidRPr="00B03199" w:rsidRDefault="0037020E" w:rsidP="006D119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Никонова Ольга Сергеевна, МБОУ «Средняя школа №9»,</w:t>
      </w:r>
    </w:p>
    <w:p w:rsidR="0037020E" w:rsidRPr="00B03199" w:rsidRDefault="0037020E" w:rsidP="0037020E">
      <w:pPr>
        <w:spacing w:after="0" w:line="240" w:lineRule="auto"/>
        <w:rPr>
          <w:rFonts w:ascii="PT Astra Serif" w:hAnsi="PT Astra Serif" w:cs="Angsana New"/>
          <w:sz w:val="24"/>
          <w:szCs w:val="24"/>
        </w:rPr>
      </w:pPr>
      <w:r w:rsidRPr="00B03199">
        <w:rPr>
          <w:rFonts w:ascii="PT Astra Serif" w:hAnsi="PT Astra Serif" w:cs="Angsana New"/>
          <w:sz w:val="24"/>
          <w:szCs w:val="24"/>
        </w:rPr>
        <w:t>Бондарчук Ирина Михайловна,  МБОУ Лицей № 11,</w:t>
      </w:r>
    </w:p>
    <w:p w:rsidR="0037020E" w:rsidRPr="00B03199" w:rsidRDefault="0037020E" w:rsidP="0037020E">
      <w:pPr>
        <w:spacing w:after="0" w:line="240" w:lineRule="auto"/>
        <w:rPr>
          <w:rFonts w:ascii="PT Astra Serif" w:hAnsi="PT Astra Serif" w:cs="Angsana New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Парфирова Лилиана Валерьевна, </w:t>
      </w:r>
      <w:r w:rsidRPr="00B03199">
        <w:rPr>
          <w:rFonts w:ascii="PT Astra Serif" w:hAnsi="PT Astra Serif" w:cs="Angsana New"/>
          <w:sz w:val="24"/>
          <w:szCs w:val="24"/>
        </w:rPr>
        <w:t>МБОУ Лицей № 11,</w:t>
      </w:r>
    </w:p>
    <w:p w:rsidR="0037020E" w:rsidRPr="00B03199" w:rsidRDefault="0037020E" w:rsidP="0037020E">
      <w:pPr>
        <w:spacing w:after="0" w:line="240" w:lineRule="auto"/>
        <w:rPr>
          <w:rFonts w:ascii="PT Astra Serif" w:hAnsi="PT Astra Serif" w:cs="Angsana New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Солодовникова Светлана Юрьевна, </w:t>
      </w:r>
      <w:r w:rsidRPr="00B03199">
        <w:rPr>
          <w:rFonts w:ascii="PT Astra Serif" w:hAnsi="PT Astra Serif" w:cs="Angsana New"/>
          <w:sz w:val="24"/>
          <w:szCs w:val="24"/>
        </w:rPr>
        <w:t>МБОУ Лицей № 11,</w:t>
      </w:r>
    </w:p>
    <w:p w:rsidR="0037020E" w:rsidRPr="00B03199" w:rsidRDefault="0037020E" w:rsidP="0037020E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Сапунова Марина Вениаминовна, </w:t>
      </w:r>
      <w:r w:rsidRPr="00B03199">
        <w:rPr>
          <w:rFonts w:ascii="Times New Roman" w:hAnsi="Times New Roman"/>
          <w:color w:val="000000"/>
          <w:sz w:val="24"/>
          <w:szCs w:val="24"/>
        </w:rPr>
        <w:t>МБОУ «Гимназия № 13»,</w:t>
      </w:r>
    </w:p>
    <w:p w:rsidR="0037020E" w:rsidRPr="00B03199" w:rsidRDefault="0037020E" w:rsidP="0037020E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Каштанова Валентина Николаевна, </w:t>
      </w:r>
      <w:r w:rsidRPr="00B03199">
        <w:rPr>
          <w:rFonts w:ascii="Times New Roman" w:hAnsi="Times New Roman"/>
          <w:color w:val="000000"/>
          <w:sz w:val="24"/>
          <w:szCs w:val="24"/>
        </w:rPr>
        <w:t>МБОУ «Гимназия № 13»,</w:t>
      </w:r>
    </w:p>
    <w:p w:rsidR="0037020E" w:rsidRPr="00B03199" w:rsidRDefault="0037020E" w:rsidP="0037020E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Чалмаева Виктория Аркадьевна, МБОУ Средняя школа №15,</w:t>
      </w:r>
    </w:p>
    <w:p w:rsidR="0037020E" w:rsidRPr="00B03199" w:rsidRDefault="0037020E" w:rsidP="0037020E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Чегодаева Светлана Владимировна, МБОУ Средняя школа №15,</w:t>
      </w:r>
    </w:p>
    <w:p w:rsidR="0037020E" w:rsidRPr="00B03199" w:rsidRDefault="00646055" w:rsidP="0037020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Кривоногова Ирина Ивановна, </w:t>
      </w:r>
      <w:r w:rsidRPr="00B03199">
        <w:rPr>
          <w:rFonts w:ascii="PT Astra Serif" w:hAnsi="PT Astra Serif"/>
          <w:sz w:val="24"/>
          <w:szCs w:val="24"/>
        </w:rPr>
        <w:t>МБОУ Средняя школа №17,</w:t>
      </w:r>
    </w:p>
    <w:p w:rsidR="00646055" w:rsidRPr="00B03199" w:rsidRDefault="00646055" w:rsidP="0037020E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Жданкина Екатерина Михайловна, ОГАОУ многопрофильный лицей №20,</w:t>
      </w:r>
    </w:p>
    <w:p w:rsidR="0037020E" w:rsidRPr="00B03199" w:rsidRDefault="00646055" w:rsidP="0037020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Сморода Елена Николаевна, ОГАОУ многопрофильный лицей №20,</w:t>
      </w:r>
    </w:p>
    <w:p w:rsidR="00646055" w:rsidRPr="00B03199" w:rsidRDefault="00646055" w:rsidP="0037020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Юсупова Юлия Евгеньевна, МБОУ «Гимназия № 21»,</w:t>
      </w:r>
    </w:p>
    <w:p w:rsidR="00646055" w:rsidRPr="00B03199" w:rsidRDefault="00646055" w:rsidP="0037020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Мисюков Виталий Александрович, МБОУ «Гимназия № 24»,</w:t>
      </w:r>
    </w:p>
    <w:p w:rsidR="00646055" w:rsidRPr="00B03199" w:rsidRDefault="00646055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Бурнаева Наталья Михайловна, МБОУ Средняя школа №25,</w:t>
      </w:r>
    </w:p>
    <w:p w:rsidR="00646055" w:rsidRPr="00B03199" w:rsidRDefault="00646055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Колячёнкова Е.В., МБОУ «Средняя школа № 28»,</w:t>
      </w:r>
    </w:p>
    <w:p w:rsidR="00646055" w:rsidRPr="00B03199" w:rsidRDefault="00646055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Лукаш Людмила Валерьевна, МБОУ «Средняя школа № 29»,</w:t>
      </w:r>
    </w:p>
    <w:p w:rsidR="00646055" w:rsidRPr="00B03199" w:rsidRDefault="00646055" w:rsidP="00646055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Москаева Елена Александровна, </w:t>
      </w:r>
      <w:r w:rsidRPr="00B03199">
        <w:rPr>
          <w:rFonts w:ascii="Times New Roman" w:hAnsi="Times New Roman"/>
          <w:color w:val="000000"/>
          <w:sz w:val="24"/>
          <w:szCs w:val="24"/>
        </w:rPr>
        <w:t>МБОУ «Гимназия № 30»,</w:t>
      </w:r>
    </w:p>
    <w:p w:rsidR="00646055" w:rsidRPr="00B03199" w:rsidRDefault="00646055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Найдина Ирина Алексеевна,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31»,</w:t>
      </w:r>
    </w:p>
    <w:p w:rsidR="00646055" w:rsidRPr="00B03199" w:rsidRDefault="00646055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Сидорова Людмила Николаевна, МБОУ гимназия №33,</w:t>
      </w:r>
    </w:p>
    <w:p w:rsidR="00646055" w:rsidRPr="00B03199" w:rsidRDefault="00646055" w:rsidP="00646055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Богомолова Лариса Геннадьевна, МБОУ гимназия №33,</w:t>
      </w:r>
    </w:p>
    <w:p w:rsidR="00646055" w:rsidRPr="00B03199" w:rsidRDefault="00646055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Насыров Ильдар Асхатович, МБОУ «Средняя школа № 35»,</w:t>
      </w:r>
    </w:p>
    <w:p w:rsidR="00646055" w:rsidRPr="00B03199" w:rsidRDefault="00883574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Евсевичева М.Н., МБОУ Средняя школа №37,</w:t>
      </w:r>
    </w:p>
    <w:p w:rsidR="00646055" w:rsidRPr="00B03199" w:rsidRDefault="00883574" w:rsidP="0064605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Крупенькина Анастасия Николаевна, МАОУ «Лицей № 38»,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Трусова Екатерина Александровна, МАОУ «Лицей № 38»,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Давыдова Л.А., Лицей № 40 при УлГУ, 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Ямщикова М.В., Лицей № 40 при УлГУ, 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Захарова Марина Викторовна, МБОУ «Средняя школа № 41»,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Харитонова Ольга Валерьевна, МБОУ «Средняя школа № 42»,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Гришутина Ольга Валерьевна, МБОУ «Средняя школа № 42»,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Молчанова Татьяна Сергеевна, МБОУ гимназия № 44, 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Кантерова Валентина Васильевна, МБОУ гимназия № 44, 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Николаева Екатерина Ивановна, МБОУ «Лицей при УлГТУ № 45»,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Захарова Е.В., </w:t>
      </w:r>
      <w:r w:rsidRPr="00B03199">
        <w:rPr>
          <w:rFonts w:ascii="PT Astra Serif" w:hAnsi="PT Astra Serif"/>
          <w:sz w:val="24"/>
          <w:szCs w:val="24"/>
        </w:rPr>
        <w:t>МБОУ «Средняя школа № 46»,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Зуева Наталья Евгеньевна, МБОУ «Средняя школа № 47»,</w:t>
      </w:r>
    </w:p>
    <w:p w:rsidR="00883574" w:rsidRPr="00B03199" w:rsidRDefault="00883574" w:rsidP="00883574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kern w:val="2"/>
          <w:sz w:val="24"/>
          <w:szCs w:val="24"/>
          <w:lang w:eastAsia="zh-CN"/>
        </w:rPr>
        <w:t xml:space="preserve">Французова Алина Анлдреевна,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48»,</w:t>
      </w:r>
    </w:p>
    <w:p w:rsidR="00883574" w:rsidRPr="00B03199" w:rsidRDefault="00883574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Снитко Елена Ивановна, МБОУ «Средняя школа № 50»,</w:t>
      </w:r>
    </w:p>
    <w:p w:rsidR="00883574" w:rsidRPr="00B03199" w:rsidRDefault="00FB0A49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Горячева Е.В., МБОУ «Средняя школа № 51»,</w:t>
      </w:r>
    </w:p>
    <w:p w:rsidR="00FB0A49" w:rsidRPr="00B03199" w:rsidRDefault="00FB0A49" w:rsidP="00883574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Батаева Светлана Владимировна, МБОУ «Средняя школа № 52»,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Liberation Serif" w:hAnsi="Liberation Serif"/>
          <w:sz w:val="24"/>
          <w:szCs w:val="24"/>
        </w:rPr>
        <w:t xml:space="preserve">Батаева О.Н., </w:t>
      </w:r>
      <w:r w:rsidRPr="00B03199">
        <w:rPr>
          <w:rFonts w:ascii="PT Astra Serif" w:hAnsi="PT Astra Serif"/>
          <w:sz w:val="24"/>
          <w:szCs w:val="24"/>
        </w:rPr>
        <w:t>МБОУ «Средняя школа № 53»,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Киселёва Надежда Станиславовна, МБОУ «Средняя школа № 56»,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Романова Елена Николаевна, МБОУ «Средняя школа № 56»,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Леонтьева Анжелика Евгеньевна,  МБОУ «Средняя школа № 57»,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Соловей Светлана Алексеевна, МБОУ «Средняя школа № 58»,</w:t>
      </w:r>
    </w:p>
    <w:p w:rsidR="00FB0A49" w:rsidRPr="00B03199" w:rsidRDefault="00FB0A49" w:rsidP="00FB0A49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Гриценко Юрий Александрович, </w:t>
      </w:r>
      <w:r w:rsidRPr="00B03199">
        <w:rPr>
          <w:rFonts w:ascii="Times New Roman" w:hAnsi="Times New Roman"/>
          <w:sz w:val="24"/>
          <w:szCs w:val="24"/>
        </w:rPr>
        <w:t xml:space="preserve">МБОУ гимназия № 59, 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Разинова С.С., МБОУ «Средняя школа № 61»,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Чагаева Э.Г., МБОУ «Средняя школа № 61»,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Лебедева Елена Валентиновна,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62»,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Валюх С.М., МБОУ «Средняя школа № 63»,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Китаева Ольга Петровна,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64»,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Королева Маргарита Сергеевна, МБОУ гимназия №65,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Медведева Айнур Наримановна, МБОУ «Средняя школа № 70»,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Танцюра Ирина Фаритовна, МБОУ «Средняя школа № 72»,</w:t>
      </w:r>
    </w:p>
    <w:p w:rsidR="00FB0A49" w:rsidRPr="00B03199" w:rsidRDefault="00FB0A4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Макарова Анжелика Алексеевна, МБОУ «Средняя школа № 74»,</w:t>
      </w:r>
    </w:p>
    <w:p w:rsidR="00CA2159" w:rsidRPr="00B03199" w:rsidRDefault="00CA2159" w:rsidP="00CA21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Гурьянова Светлана Алексеевна, МБОУ «Средняя школа № 75»,</w:t>
      </w:r>
    </w:p>
    <w:p w:rsidR="00FB0A49" w:rsidRPr="00B03199" w:rsidRDefault="00CA215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Шабалина Галина Викторовна,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75»,</w:t>
      </w:r>
    </w:p>
    <w:p w:rsidR="00FB0A49" w:rsidRPr="00B03199" w:rsidRDefault="00CA215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Екимова Светлана Михайловна,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75»,</w:t>
      </w:r>
    </w:p>
    <w:p w:rsidR="00FB0A49" w:rsidRPr="00B03199" w:rsidRDefault="00CA2159" w:rsidP="00FB0A49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Суббот Ирина Николаевна, МБОУ гимназия № 79,</w:t>
      </w:r>
    </w:p>
    <w:p w:rsidR="00CA2159" w:rsidRPr="00B03199" w:rsidRDefault="00CA2159" w:rsidP="00CA21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Куликова Галина Федоровна,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81»,</w:t>
      </w:r>
    </w:p>
    <w:p w:rsidR="00CA2159" w:rsidRPr="00B03199" w:rsidRDefault="00CA2159" w:rsidP="00CA21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Гаврилюк Ксения Михайловна,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81»,</w:t>
      </w:r>
    </w:p>
    <w:p w:rsidR="00CA2159" w:rsidRPr="00B03199" w:rsidRDefault="00CA2159" w:rsidP="00CA2159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Фалалеева Наталья Вячеславовна, МБОУ «Средняя школа № 82»,</w:t>
      </w:r>
    </w:p>
    <w:p w:rsidR="00CA2159" w:rsidRPr="00B03199" w:rsidRDefault="00CA2159" w:rsidP="00CA2159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Борисова Ирина Александровна,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83»,</w:t>
      </w:r>
    </w:p>
    <w:p w:rsidR="00CA2159" w:rsidRPr="00B03199" w:rsidRDefault="00CA2159" w:rsidP="00FB0A4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Ижидова Юлия Николаевна,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83»,</w:t>
      </w:r>
    </w:p>
    <w:p w:rsidR="00CA2159" w:rsidRPr="00B03199" w:rsidRDefault="00CA2159" w:rsidP="00CA215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Гузяева Наталья Николаевна,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83»,</w:t>
      </w:r>
    </w:p>
    <w:p w:rsidR="00CA2159" w:rsidRPr="00B03199" w:rsidRDefault="00CA2159" w:rsidP="00CA215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lastRenderedPageBreak/>
        <w:t xml:space="preserve">Иксанова Алсу Самятовна,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85»,</w:t>
      </w:r>
    </w:p>
    <w:p w:rsidR="001F3040" w:rsidRPr="00B03199" w:rsidRDefault="001F3040" w:rsidP="001F304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Бобрикова Г.В., </w:t>
      </w:r>
      <w:r w:rsidRPr="00B03199">
        <w:rPr>
          <w:rFonts w:ascii="PT Astra Serif" w:hAnsi="PT Astra Serif"/>
          <w:sz w:val="24"/>
          <w:szCs w:val="24"/>
        </w:rPr>
        <w:t>МБОУ «Средняя школа № 86»,</w:t>
      </w:r>
    </w:p>
    <w:p w:rsidR="001F3040" w:rsidRPr="00B03199" w:rsidRDefault="001F3040" w:rsidP="001F3040">
      <w:pPr>
        <w:pStyle w:val="a7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Савинова Людмила Александровна, </w:t>
      </w:r>
      <w:r w:rsidRPr="00B03199">
        <w:rPr>
          <w:rFonts w:ascii="PT Astra Serif" w:hAnsi="PT Astra Serif"/>
          <w:color w:val="000000"/>
          <w:sz w:val="24"/>
          <w:szCs w:val="24"/>
        </w:rPr>
        <w:t>МБОУ «Авторский лицей Эдварса №90»,</w:t>
      </w:r>
    </w:p>
    <w:p w:rsidR="00CA2159" w:rsidRPr="00B03199" w:rsidRDefault="001F3040" w:rsidP="001F3040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Мушарапова Наиля Фейрузовна, МБОУ «Губернаторский лицей №100»</w:t>
      </w:r>
    </w:p>
    <w:p w:rsidR="001F3040" w:rsidRPr="00B03199" w:rsidRDefault="001F3040" w:rsidP="001F3040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Малькова Марина Юрьевна, </w:t>
      </w:r>
      <w:r w:rsidR="00FB0A49" w:rsidRPr="00B03199">
        <w:rPr>
          <w:rFonts w:ascii="Liberation Serif" w:hAnsi="Liberation Serif"/>
          <w:sz w:val="24"/>
          <w:szCs w:val="24"/>
        </w:rPr>
        <w:t xml:space="preserve"> </w:t>
      </w:r>
      <w:r w:rsidRPr="00B03199">
        <w:rPr>
          <w:rFonts w:ascii="PT Astra Serif" w:hAnsi="PT Astra Serif"/>
          <w:sz w:val="24"/>
          <w:szCs w:val="24"/>
        </w:rPr>
        <w:t xml:space="preserve">МБОУ «Губернаторский инженерный лицей №102», </w:t>
      </w:r>
    </w:p>
    <w:p w:rsidR="001F3040" w:rsidRPr="00B03199" w:rsidRDefault="001F3040" w:rsidP="001F3040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Гадина Кристина Васильевна, МБОУ «Средняя школа № 73»,</w:t>
      </w:r>
    </w:p>
    <w:p w:rsidR="001F3040" w:rsidRPr="00B03199" w:rsidRDefault="001F3040" w:rsidP="001F3040">
      <w:pPr>
        <w:pStyle w:val="a7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>Дурникина Инна Николаевна, МБОУ «Карлинская средняя школа»,</w:t>
      </w:r>
    </w:p>
    <w:p w:rsidR="001F3040" w:rsidRPr="00B03199" w:rsidRDefault="001F3040" w:rsidP="001F3040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Мамыкина Л.Н., МБОУ «Лаишевская школа»,</w:t>
      </w:r>
    </w:p>
    <w:p w:rsidR="001F3040" w:rsidRPr="00B03199" w:rsidRDefault="001F3040" w:rsidP="001F304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Мещерякова Елена Сергеевна, МБОУ Лицей при УлГТУ,</w:t>
      </w:r>
    </w:p>
    <w:p w:rsidR="001F3040" w:rsidRPr="00B03199" w:rsidRDefault="001F3040" w:rsidP="001F304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Фомина Марина Михайловна, МБОУ «Мариинская гимназия»,</w:t>
      </w:r>
    </w:p>
    <w:p w:rsidR="001F3040" w:rsidRPr="00B03199" w:rsidRDefault="001F3040" w:rsidP="001F3040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Карандашева Евгения Владимировна, МБОУ «Мариинская гимназия»,</w:t>
      </w:r>
    </w:p>
    <w:p w:rsidR="00F57FFB" w:rsidRPr="00B03199" w:rsidRDefault="00F57FFB" w:rsidP="00F57FF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Колячёнкова Е.В., МБОУ «Средняя школа № 28»,</w:t>
      </w:r>
    </w:p>
    <w:p w:rsidR="00F57FFB" w:rsidRPr="00B03199" w:rsidRDefault="00F57FFB" w:rsidP="00F57FFB">
      <w:pPr>
        <w:pStyle w:val="a7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Смолякова Ирина Владимировна, 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 xml:space="preserve">ФГКОУ УГСВУ МО РФ, </w:t>
      </w:r>
    </w:p>
    <w:p w:rsidR="00F57FFB" w:rsidRPr="00B03199" w:rsidRDefault="00F57FFB" w:rsidP="00F57FFB">
      <w:pPr>
        <w:pStyle w:val="a7"/>
        <w:rPr>
          <w:rFonts w:ascii="Times New Roman" w:hAnsi="Times New Roman"/>
          <w:b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Горбунова Л.А., МБОУ Отрадненская средняя школа,</w:t>
      </w:r>
    </w:p>
    <w:p w:rsidR="00F57FFB" w:rsidRPr="00B03199" w:rsidRDefault="00F57FFB" w:rsidP="00F57FF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Игонина Людмила Александровна,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101»,</w:t>
      </w:r>
    </w:p>
    <w:p w:rsidR="001F3040" w:rsidRPr="00B03199" w:rsidRDefault="00F57FFB" w:rsidP="001F3040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Алексанина Юлия Павловна,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101»,</w:t>
      </w:r>
    </w:p>
    <w:p w:rsidR="001F3040" w:rsidRPr="00B03199" w:rsidRDefault="00F57FFB" w:rsidP="00883574">
      <w:pPr>
        <w:pStyle w:val="a7"/>
        <w:rPr>
          <w:rFonts w:ascii="PT Astra Serif" w:eastAsia="SimSun" w:hAnsi="PT Astra Serif"/>
          <w:sz w:val="24"/>
          <w:szCs w:val="24"/>
          <w:lang w:eastAsia="ar-SA"/>
        </w:rPr>
      </w:pPr>
      <w:r w:rsidRPr="00B03199">
        <w:rPr>
          <w:rFonts w:ascii="Times New Roman" w:hAnsi="Times New Roman"/>
          <w:sz w:val="24"/>
          <w:szCs w:val="24"/>
        </w:rPr>
        <w:t xml:space="preserve">Шанина Елена Николаевна,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101».</w:t>
      </w:r>
    </w:p>
    <w:p w:rsidR="00F57FFB" w:rsidRPr="00B03199" w:rsidRDefault="00F57FFB" w:rsidP="00883574">
      <w:pPr>
        <w:pStyle w:val="a7"/>
        <w:rPr>
          <w:rFonts w:ascii="PT Astra Serif" w:eastAsia="SimSun" w:hAnsi="PT Astra Serif"/>
          <w:sz w:val="24"/>
          <w:szCs w:val="24"/>
          <w:lang w:eastAsia="ar-SA"/>
        </w:rPr>
      </w:pPr>
    </w:p>
    <w:p w:rsidR="00F57FFB" w:rsidRPr="00B03199" w:rsidRDefault="00F57FFB" w:rsidP="00883574">
      <w:pPr>
        <w:pStyle w:val="a7"/>
        <w:rPr>
          <w:rFonts w:ascii="PT Astra Serif" w:hAnsi="PT Astra Serif"/>
          <w:sz w:val="24"/>
          <w:szCs w:val="24"/>
        </w:rPr>
      </w:pPr>
    </w:p>
    <w:p w:rsidR="00F57FFB" w:rsidRPr="00B03199" w:rsidRDefault="00F57FFB" w:rsidP="00F57FFB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по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английскому языку 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03199">
        <w:rPr>
          <w:rFonts w:ascii="PT Astra Serif" w:hAnsi="PT Astra Serif"/>
          <w:b/>
          <w:color w:val="000000"/>
          <w:sz w:val="24"/>
          <w:szCs w:val="24"/>
        </w:rPr>
        <w:t>в 2024-2025 учебном году</w:t>
      </w:r>
    </w:p>
    <w:p w:rsidR="00F57FFB" w:rsidRPr="00B03199" w:rsidRDefault="00F57FFB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57FFB" w:rsidRPr="00B03199" w:rsidRDefault="00F57FFB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</w:t>
      </w:r>
      <w:r w:rsidRPr="00B03199">
        <w:rPr>
          <w:rFonts w:ascii="PT Astra Serif" w:hAnsi="PT Astra Serif"/>
          <w:sz w:val="24"/>
          <w:szCs w:val="24"/>
        </w:rPr>
        <w:t>Журавлева Ж</w:t>
      </w:r>
      <w:r w:rsidR="00576BC9" w:rsidRPr="00B03199">
        <w:rPr>
          <w:rFonts w:ascii="PT Astra Serif" w:hAnsi="PT Astra Serif"/>
          <w:sz w:val="24"/>
          <w:szCs w:val="24"/>
        </w:rPr>
        <w:t>анна</w:t>
      </w:r>
      <w:r w:rsidRPr="00B03199">
        <w:rPr>
          <w:rFonts w:ascii="PT Astra Serif" w:hAnsi="PT Astra Serif"/>
          <w:sz w:val="24"/>
          <w:szCs w:val="24"/>
        </w:rPr>
        <w:t xml:space="preserve"> А</w:t>
      </w:r>
      <w:r w:rsidR="00576BC9" w:rsidRPr="00B03199">
        <w:rPr>
          <w:rFonts w:ascii="PT Astra Serif" w:hAnsi="PT Astra Serif"/>
          <w:sz w:val="24"/>
          <w:szCs w:val="24"/>
        </w:rPr>
        <w:t>ркадьевна</w:t>
      </w:r>
      <w:r w:rsidRPr="00B03199">
        <w:rPr>
          <w:rFonts w:ascii="PT Astra Serif" w:hAnsi="PT Astra Serif"/>
          <w:sz w:val="24"/>
          <w:szCs w:val="24"/>
        </w:rPr>
        <w:t xml:space="preserve">,  </w:t>
      </w:r>
      <w:r w:rsidR="00576BC9" w:rsidRPr="00B03199">
        <w:rPr>
          <w:rFonts w:ascii="PT Astra Serif" w:hAnsi="PT Astra Serif"/>
          <w:sz w:val="24"/>
          <w:szCs w:val="24"/>
        </w:rPr>
        <w:t xml:space="preserve">МБОУ </w:t>
      </w:r>
      <w:r w:rsidRPr="00B03199">
        <w:rPr>
          <w:rFonts w:ascii="PT Astra Serif" w:hAnsi="PT Astra Serif"/>
          <w:sz w:val="24"/>
          <w:szCs w:val="24"/>
        </w:rPr>
        <w:t>Гимназия № 24</w:t>
      </w:r>
      <w:r w:rsidR="00576BC9" w:rsidRPr="00B03199">
        <w:rPr>
          <w:rFonts w:ascii="PT Astra Serif" w:hAnsi="PT Astra Serif"/>
          <w:sz w:val="24"/>
          <w:szCs w:val="24"/>
        </w:rPr>
        <w:t>,</w:t>
      </w:r>
    </w:p>
    <w:p w:rsidR="00F57FFB" w:rsidRPr="00B03199" w:rsidRDefault="00F57FFB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  <w:r w:rsidRPr="00B03199">
        <w:rPr>
          <w:rFonts w:ascii="PT Astra Serif" w:hAnsi="PT Astra Serif"/>
          <w:sz w:val="24"/>
          <w:szCs w:val="24"/>
        </w:rPr>
        <w:t xml:space="preserve"> 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Борисова Людмила Яновна, ОГБОУ Гимназия №1,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Ермолаева Виктория Александровна, ОГБОУ Гимназия №1,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Усольцева Наталья Михайловна, ОГБОУ Гимназия №1,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Кошелева Наталья Геннадьевна, ОГАОУ «Гимназия № 2», 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Захарова Ксения Андреевна, ОГАОУ «Гимназия № 2»,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Дмитриева Татьяна Валентиновна, МБОУ «Многопрофильный лицей №11»,</w:t>
      </w:r>
    </w:p>
    <w:p w:rsidR="00576BC9" w:rsidRPr="00B03199" w:rsidRDefault="00576BC9" w:rsidP="00576B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Бабий Лилия Ивановна, МБОУ «Многопрофильный лицей №11», </w:t>
      </w:r>
    </w:p>
    <w:p w:rsidR="00576BC9" w:rsidRPr="00B03199" w:rsidRDefault="00576BC9" w:rsidP="00576BC9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Мукина Юлия Владимировна, </w:t>
      </w:r>
      <w:r w:rsidRPr="00B03199">
        <w:rPr>
          <w:rFonts w:ascii="PT Astra Serif" w:hAnsi="PT Astra Serif"/>
          <w:color w:val="000000"/>
          <w:sz w:val="24"/>
          <w:szCs w:val="24"/>
        </w:rPr>
        <w:t>МБОУ «Гимназия № 13»,</w:t>
      </w:r>
    </w:p>
    <w:p w:rsidR="00576BC9" w:rsidRPr="00B03199" w:rsidRDefault="00576BC9" w:rsidP="00576B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Шевякова Таисия Сергеевна, МБОУ Средняя школа №15,</w:t>
      </w:r>
    </w:p>
    <w:p w:rsidR="00576BC9" w:rsidRPr="00B03199" w:rsidRDefault="00576BC9" w:rsidP="00576B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Корнилова Наталья Николаевна, МБОУ Средняя школа №15,</w:t>
      </w:r>
    </w:p>
    <w:p w:rsidR="00576BC9" w:rsidRPr="00B03199" w:rsidRDefault="00576BC9" w:rsidP="00576B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Шульга Евгения Геннадьевна, ОГАОУ многопрофильный лицей №20,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Туснина Анна Владимировна, ОГАОУ многопрофильный лицей №20,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Петракова Елена Николаевна, МБОУ «Гимназия № 21»,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Шульмина Ирина Васильевна, МБОУ «Гимназия № 21»,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Симонова Елена Евгеньевна, МБОУ «Средняя школа №22»,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Валеева Марина Николаевна, МБОУ «Гимназия № 24»,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Калашникова Елена Александровна, МБОУ «Гимназия № 24»,</w:t>
      </w:r>
    </w:p>
    <w:p w:rsidR="00576BC9" w:rsidRPr="00B03199" w:rsidRDefault="00576BC9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Самолюк Анастасия Петровна, МБОУ «Гимназия № 24»,</w:t>
      </w:r>
    </w:p>
    <w:p w:rsidR="00576BC9" w:rsidRPr="00B03199" w:rsidRDefault="00202D86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Семенова Елена Борисовна, МБОУ Средняя школа №25,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Шатилова А.О., МБОУ Средняя школа №28,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Шорникова Евгения Васильевна, МБОУ Средняя школа №29,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Каретникова Елена Николаевна, МБОУ «Гимназия № 30»,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Борисова Розалия Алаутдиновна, МБОУ «Средняя школа №31»,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>Сарова Анастасия Сергеевна, МБОУ гимназия №33,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>Коткова Елена Андреевна, МБОУ гимназия №33,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Сухова Анастасия Анатольевна, МБОУ Средняя школа №35,</w:t>
      </w:r>
    </w:p>
    <w:p w:rsidR="00202D86" w:rsidRPr="00B03199" w:rsidRDefault="00202D86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Александрова Альбина Фаниловна, МАОУ «Лицей № 38»,</w:t>
      </w:r>
    </w:p>
    <w:p w:rsidR="00202D86" w:rsidRPr="00B03199" w:rsidRDefault="00202D86" w:rsidP="00202D86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Мальцева Н.А., Лицей № 40 при УлГУ,</w:t>
      </w:r>
    </w:p>
    <w:p w:rsidR="00202D86" w:rsidRPr="00B03199" w:rsidRDefault="00202D86" w:rsidP="00202D86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 xml:space="preserve">Дзикун Татьяна Анатольевна, </w:t>
      </w:r>
      <w:r w:rsidR="00302835" w:rsidRPr="00B03199">
        <w:rPr>
          <w:rFonts w:ascii="PT Astra Serif" w:hAnsi="PT Astra Serif"/>
          <w:sz w:val="24"/>
          <w:szCs w:val="24"/>
        </w:rPr>
        <w:t>МБОУ «Средняя школа №41»,</w:t>
      </w:r>
    </w:p>
    <w:p w:rsidR="00302835" w:rsidRPr="00B03199" w:rsidRDefault="00347D07" w:rsidP="00202D86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Кручинина Екатерина Сергеевна, </w:t>
      </w:r>
      <w:r w:rsidR="0075128D" w:rsidRPr="00B03199">
        <w:rPr>
          <w:rFonts w:ascii="PT Astra Serif" w:hAnsi="PT Astra Serif"/>
          <w:sz w:val="24"/>
          <w:szCs w:val="24"/>
        </w:rPr>
        <w:t>МБОУ «Средняя школа №42»,</w:t>
      </w:r>
    </w:p>
    <w:p w:rsidR="0075128D" w:rsidRPr="00B03199" w:rsidRDefault="00347D07" w:rsidP="0075128D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Сурин Евгений Александрович, </w:t>
      </w:r>
      <w:r w:rsidR="0075128D" w:rsidRPr="00B03199">
        <w:rPr>
          <w:rFonts w:ascii="PT Astra Serif" w:hAnsi="PT Astra Serif"/>
          <w:sz w:val="24"/>
          <w:szCs w:val="24"/>
        </w:rPr>
        <w:t>МБОУ «Средняя школа №42»,</w:t>
      </w:r>
    </w:p>
    <w:p w:rsidR="0075128D" w:rsidRPr="00B03199" w:rsidRDefault="0075128D" w:rsidP="0075128D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Шульпина Надежда Николаевна, МБОУ «Средняя школа №42»,</w:t>
      </w:r>
    </w:p>
    <w:p w:rsidR="0075128D" w:rsidRPr="00B03199" w:rsidRDefault="0075128D" w:rsidP="0075128D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Гатина Татьяна Даниловна, МБОУ «Средняя школа №42»,</w:t>
      </w:r>
    </w:p>
    <w:p w:rsidR="0075128D" w:rsidRPr="00B03199" w:rsidRDefault="0075128D" w:rsidP="0075128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Загайнова Юлия Сергеевна, МБОУ гимназия № 44,</w:t>
      </w:r>
    </w:p>
    <w:p w:rsidR="00202D86" w:rsidRPr="00B03199" w:rsidRDefault="0075128D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Матвеева Дана Дмитриевна, МБОУ гимназия № 44,</w:t>
      </w:r>
    </w:p>
    <w:p w:rsidR="0075128D" w:rsidRPr="00B03199" w:rsidRDefault="0075128D" w:rsidP="00202D86">
      <w:pPr>
        <w:spacing w:after="0" w:line="240" w:lineRule="auto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B03199">
        <w:rPr>
          <w:rFonts w:ascii="PT Astra Serif" w:hAnsi="PT Astra Serif"/>
          <w:sz w:val="24"/>
          <w:szCs w:val="24"/>
        </w:rPr>
        <w:t xml:space="preserve">Мул Татьяна Александровна, </w:t>
      </w:r>
      <w:r w:rsidRPr="00B03199">
        <w:rPr>
          <w:rFonts w:ascii="PT Astra Serif" w:eastAsia="Calibri" w:hAnsi="PT Astra Serif"/>
          <w:sz w:val="24"/>
          <w:szCs w:val="24"/>
          <w:lang w:eastAsia="en-US"/>
        </w:rPr>
        <w:t>МБОУ «Лицей при УлГТУ № 45»,</w:t>
      </w:r>
    </w:p>
    <w:p w:rsidR="0075128D" w:rsidRPr="00B03199" w:rsidRDefault="0075128D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Игнатьева Фарида Ибрагимовна, МБОУ «Средняя школа №47»,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Лапшина Ильмира Искандеровна, МБОУ «Средняя школа №49»,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Клочкова Ирина Витальевна, МБОУ «Средняя школа № 50»,</w:t>
      </w:r>
    </w:p>
    <w:p w:rsidR="0075128D" w:rsidRPr="00B03199" w:rsidRDefault="0075128D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Казиева Анжела Мукангалиевна, МБОУ «Средняя школа № 50»,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Чертушкина Т.В., МБОУ «Средняя школа № 51»,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Алёшечкина Т.Н., МБОУ «Средняя школа № 51»,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Пелина И.А., МБОУ «Средняя школа № 51»,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Бурханшина Наиля Хасяновна, МБОУ «Средняя школа № 52»,</w:t>
      </w:r>
    </w:p>
    <w:p w:rsidR="0075128D" w:rsidRPr="00B03199" w:rsidRDefault="0075128D" w:rsidP="00202D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Куприянова Ирина Николаевна, МБОУ «Средняя школа № 52»,</w:t>
      </w:r>
    </w:p>
    <w:p w:rsidR="00202D86" w:rsidRPr="00B03199" w:rsidRDefault="0075128D" w:rsidP="00F57FF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Солдатова Анастасия Евгеньевна, МБОУ «Средняя школа № 52»,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Хайдукова Наталья Владимировна, МБОУ «Средняя школа № 53»,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Дьяконова Ольга Борисовна, МБОУ «Средняя школа № 56»,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Абрамова Елена Валерьевна, МБОУ «Средняя школа № 58»,</w:t>
      </w:r>
    </w:p>
    <w:p w:rsidR="0075128D" w:rsidRPr="00B03199" w:rsidRDefault="0075128D" w:rsidP="0075128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Кафидова О.В., МБОУ «Средняя школа № 61»,</w:t>
      </w:r>
    </w:p>
    <w:p w:rsidR="007A140A" w:rsidRPr="00B03199" w:rsidRDefault="007A140A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Каюмова И.Ф., МБОУ «Средняя школа № 63»,</w:t>
      </w:r>
    </w:p>
    <w:p w:rsidR="007A140A" w:rsidRPr="00B03199" w:rsidRDefault="007A140A" w:rsidP="007A140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Сергеева Елена Сергеевна, </w:t>
      </w:r>
      <w:r w:rsidRPr="00B03199">
        <w:rPr>
          <w:rFonts w:ascii="PT Astra Serif" w:hAnsi="PT Astra Serif"/>
          <w:color w:val="000000"/>
          <w:sz w:val="24"/>
          <w:szCs w:val="24"/>
        </w:rPr>
        <w:t>МБОУ гимназия №65,</w:t>
      </w:r>
    </w:p>
    <w:p w:rsidR="007A140A" w:rsidRPr="00B03199" w:rsidRDefault="007A140A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Поротникова Екатерина Павловна, МБОУ Средняя школа № 70,</w:t>
      </w:r>
    </w:p>
    <w:p w:rsidR="007A140A" w:rsidRPr="00B03199" w:rsidRDefault="007A140A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Мухитова Лилия Наиловна, МБОУ Средняя школа № 70,</w:t>
      </w:r>
    </w:p>
    <w:p w:rsidR="007A140A" w:rsidRPr="00B03199" w:rsidRDefault="007A140A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Андреева Светлана Евгеньевна, МБОУ Средняя школа № 72,</w:t>
      </w:r>
    </w:p>
    <w:p w:rsidR="007A140A" w:rsidRPr="00B03199" w:rsidRDefault="007A140A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Васильева Алина Александровна, МБОУ Средняя школа № 72,</w:t>
      </w:r>
    </w:p>
    <w:p w:rsidR="007A140A" w:rsidRPr="00B03199" w:rsidRDefault="007A140A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Полякова Елена Николаевна, МБОУ Средняя школа № 75,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Усманова Светлана Анатольевна, МБОУ Средняя школа № 78,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Тришина Елена Константиновна, МБОУ Средняя школа № 78,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Прохорова Екатерина Сергеевна, МБОУ гимназия № 79,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Золотарева Анастасия Сергеевна, МБОУ гимназия № 79,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Вдовина Сония Расыховна,  МБОУ Средняя школа № 81,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Кузьмина Арина Сергеевна, МБОУ Средняя школа № 81,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Бирюкова Татьяна Александровна, МБОУ Средняя школа № 82,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Сафиуллова Наталья Николаевна, МБОУ Средняя школа № 82,</w:t>
      </w:r>
    </w:p>
    <w:p w:rsidR="007A140A" w:rsidRPr="00B03199" w:rsidRDefault="007A140A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Копчак Анастасия Евгеньевна, МБОУ Средняя школа № 82,</w:t>
      </w:r>
    </w:p>
    <w:p w:rsidR="000C5FDE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Камаева Ольга Анатольевна, МБОУ Средняя школа № 85,</w:t>
      </w:r>
    </w:p>
    <w:p w:rsidR="000C5FDE" w:rsidRPr="00B03199" w:rsidRDefault="000C5FDE" w:rsidP="000C5FD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Акифьева О.А., </w:t>
      </w:r>
      <w:r w:rsidRPr="00B03199">
        <w:rPr>
          <w:rFonts w:ascii="PT Astra Serif" w:hAnsi="PT Astra Serif"/>
          <w:sz w:val="24"/>
          <w:szCs w:val="24"/>
        </w:rPr>
        <w:t>МБОУ Средняя школа № 86,</w:t>
      </w:r>
    </w:p>
    <w:p w:rsidR="000C5FDE" w:rsidRPr="00B03199" w:rsidRDefault="000C5FDE" w:rsidP="000C5FDE">
      <w:pPr>
        <w:pStyle w:val="a7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Белякова Елена Григорьевна, </w:t>
      </w:r>
      <w:r w:rsidRPr="00B03199">
        <w:rPr>
          <w:rFonts w:ascii="PT Astra Serif" w:hAnsi="PT Astra Serif"/>
          <w:color w:val="000000"/>
          <w:sz w:val="24"/>
          <w:szCs w:val="24"/>
        </w:rPr>
        <w:t>МБОУ «Авторский лицей Эдварса №90»,</w:t>
      </w:r>
    </w:p>
    <w:p w:rsidR="000C5FDE" w:rsidRPr="00B03199" w:rsidRDefault="000C5FDE" w:rsidP="000C5FDE">
      <w:pPr>
        <w:pStyle w:val="a7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Савченко Марина Вениаминовна, </w:t>
      </w:r>
      <w:r w:rsidRPr="00B03199">
        <w:rPr>
          <w:rFonts w:ascii="PT Astra Serif" w:hAnsi="PT Astra Serif"/>
          <w:color w:val="000000"/>
          <w:sz w:val="24"/>
          <w:szCs w:val="24"/>
        </w:rPr>
        <w:t>МБОУ «Авторский лицей Эдварса №90»,</w:t>
      </w:r>
    </w:p>
    <w:p w:rsidR="000C5FDE" w:rsidRPr="00B03199" w:rsidRDefault="000C5FDE" w:rsidP="000C5FDE">
      <w:pPr>
        <w:pStyle w:val="a7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Никифорова Лариса Ивановна, МБОУ «Губернаторский лицей №100»,</w:t>
      </w:r>
    </w:p>
    <w:p w:rsidR="000C5FDE" w:rsidRPr="00B03199" w:rsidRDefault="000C5FDE" w:rsidP="000C5FD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Берёзина Мария Владимировна, МБОУ «Губернаторский лицей №100»</w:t>
      </w:r>
    </w:p>
    <w:p w:rsidR="000C5FDE" w:rsidRPr="00B03199" w:rsidRDefault="000C5FDE" w:rsidP="000C5FD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Кашицына Вера Алексеевна,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0C5FDE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Краснова Ольга Владимировна,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7A140A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Кантышева Наталья Викторовна,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0C5FDE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Илямакова Анна Владимировна, МБОУ Средняя школа № 73,</w:t>
      </w:r>
    </w:p>
    <w:p w:rsidR="000C5FDE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Мамыкина Е.Ю., МБОУ «Лаишевская школа»,</w:t>
      </w:r>
    </w:p>
    <w:p w:rsidR="000C5FDE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Дрощева Лариса Александровна, МБОУ Лицей при УлГТУ,</w:t>
      </w:r>
    </w:p>
    <w:p w:rsidR="000C5FDE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Ратанова Ирина Владимировна, МБОУ Лицей при УлГТУ,</w:t>
      </w:r>
    </w:p>
    <w:p w:rsidR="007A140A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Пелевина Анна Владимировна, МБОУ Лицей при УлГТУ,</w:t>
      </w:r>
    </w:p>
    <w:p w:rsidR="000C5FDE" w:rsidRPr="00B03199" w:rsidRDefault="000C5FDE" w:rsidP="007A140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Павленко Елена Геннадьевна, МБОУ «Мариинская гимназия»,</w:t>
      </w:r>
    </w:p>
    <w:p w:rsidR="007A140A" w:rsidRPr="00B03199" w:rsidRDefault="000C5FDE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Седлярскя Юлия Викторовна, МБОУ «Мариинская гимназия»,</w:t>
      </w:r>
    </w:p>
    <w:p w:rsidR="007A140A" w:rsidRPr="00B03199" w:rsidRDefault="000C5FDE" w:rsidP="007A1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Полканова Анастасия Игоревна, МБОУ «Мариинская гимназия»,</w:t>
      </w:r>
    </w:p>
    <w:p w:rsidR="000C5FDE" w:rsidRPr="00B03199" w:rsidRDefault="000C5FDE" w:rsidP="000C5FD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Павлова А.О., МБОУ Средняя школа № 28,</w:t>
      </w:r>
    </w:p>
    <w:p w:rsidR="000C5FDE" w:rsidRPr="00B03199" w:rsidRDefault="000C5FDE" w:rsidP="000C5FDE">
      <w:pPr>
        <w:spacing w:after="0" w:line="240" w:lineRule="auto"/>
        <w:rPr>
          <w:rFonts w:ascii="PT Astra Serif" w:hAnsi="PT Astra Serif" w:cs="PT Astra Serif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Корнилова Елена Викторовна, 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РФ,</w:t>
      </w:r>
    </w:p>
    <w:p w:rsidR="000C5FDE" w:rsidRPr="00B03199" w:rsidRDefault="000C5FDE" w:rsidP="000C5FDE">
      <w:pPr>
        <w:spacing w:after="0" w:line="240" w:lineRule="auto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Леушкина Наталья Александровна, 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РФ,</w:t>
      </w:r>
    </w:p>
    <w:p w:rsidR="000C5FDE" w:rsidRPr="00B03199" w:rsidRDefault="000C5FDE" w:rsidP="000C5FDE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>Гимадеева Л.А., МБОУ Отрадненская средняя школа,</w:t>
      </w:r>
    </w:p>
    <w:p w:rsidR="000C5FDE" w:rsidRPr="00B03199" w:rsidRDefault="000C5FDE" w:rsidP="000C5FDE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Красильникова Ирина Анатольевна,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101»,</w:t>
      </w:r>
    </w:p>
    <w:p w:rsidR="000C5FDE" w:rsidRPr="00B03199" w:rsidRDefault="000C5FDE" w:rsidP="000C5FDE">
      <w:pPr>
        <w:pStyle w:val="a7"/>
        <w:rPr>
          <w:rFonts w:ascii="PT Astra Serif" w:eastAsia="SimSun" w:hAnsi="PT Astra Serif"/>
          <w:sz w:val="24"/>
          <w:szCs w:val="24"/>
          <w:lang w:eastAsia="ar-SA"/>
        </w:rPr>
      </w:pPr>
      <w:r w:rsidRPr="00B03199">
        <w:rPr>
          <w:rFonts w:ascii="PT Astra Serif" w:hAnsi="PT Astra Serif"/>
          <w:sz w:val="24"/>
          <w:szCs w:val="24"/>
        </w:rPr>
        <w:t xml:space="preserve">Савельева Любовь Александровна, </w:t>
      </w:r>
      <w:r w:rsidRPr="00B03199">
        <w:rPr>
          <w:rFonts w:ascii="PT Astra Serif" w:eastAsia="SimSun" w:hAnsi="PT Astra Serif"/>
          <w:sz w:val="24"/>
          <w:szCs w:val="24"/>
          <w:lang w:eastAsia="ar-SA"/>
        </w:rPr>
        <w:t>МБОУ «Губернаторский лицей № 101».</w:t>
      </w:r>
    </w:p>
    <w:p w:rsidR="005705DD" w:rsidRPr="00B03199" w:rsidRDefault="005705DD" w:rsidP="000C5FDE">
      <w:pPr>
        <w:pStyle w:val="a7"/>
        <w:rPr>
          <w:rFonts w:ascii="PT Astra Serif" w:eastAsia="SimSun" w:hAnsi="PT Astra Serif"/>
          <w:sz w:val="24"/>
          <w:szCs w:val="24"/>
          <w:lang w:eastAsia="ar-SA"/>
        </w:rPr>
      </w:pPr>
    </w:p>
    <w:p w:rsidR="005705DD" w:rsidRPr="00B03199" w:rsidRDefault="005705DD" w:rsidP="005705DD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>по истории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03199">
        <w:rPr>
          <w:rFonts w:ascii="PT Astra Serif" w:hAnsi="PT Astra Serif"/>
          <w:b/>
          <w:color w:val="000000"/>
          <w:sz w:val="24"/>
          <w:szCs w:val="24"/>
        </w:rPr>
        <w:t>в 2024-2025 учебном году</w:t>
      </w:r>
    </w:p>
    <w:p w:rsidR="005705DD" w:rsidRPr="00B03199" w:rsidRDefault="005705DD" w:rsidP="005705DD">
      <w:pPr>
        <w:pStyle w:val="3"/>
        <w:tabs>
          <w:tab w:val="left" w:pos="708"/>
        </w:tabs>
        <w:ind w:left="284"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705DD" w:rsidRPr="00B03199" w:rsidRDefault="005705DD" w:rsidP="005705DD">
      <w:pPr>
        <w:pStyle w:val="af0"/>
        <w:ind w:left="0"/>
        <w:rPr>
          <w:rFonts w:ascii="PT Astra Serif" w:hAnsi="PT Astra Serif"/>
        </w:rPr>
      </w:pPr>
      <w:r w:rsidRPr="00B03199">
        <w:rPr>
          <w:rFonts w:ascii="PT Astra Serif" w:hAnsi="PT Astra Serif"/>
          <w:b/>
        </w:rPr>
        <w:t>Председатель жюри:</w:t>
      </w:r>
      <w:r w:rsidR="006112C0" w:rsidRPr="00B03199">
        <w:rPr>
          <w:rFonts w:ascii="PT Astra Serif" w:hAnsi="PT Astra Serif"/>
          <w:b/>
        </w:rPr>
        <w:t xml:space="preserve"> </w:t>
      </w:r>
      <w:r w:rsidRPr="00B03199">
        <w:rPr>
          <w:rFonts w:ascii="PT Astra Serif" w:hAnsi="PT Astra Serif"/>
        </w:rPr>
        <w:t>Фасхутдинова Г</w:t>
      </w:r>
      <w:r w:rsidR="00AB42F5" w:rsidRPr="00B03199">
        <w:rPr>
          <w:rFonts w:ascii="PT Astra Serif" w:hAnsi="PT Astra Serif"/>
        </w:rPr>
        <w:t>ульсина</w:t>
      </w:r>
      <w:r w:rsidRPr="00B03199">
        <w:rPr>
          <w:rFonts w:ascii="PT Astra Serif" w:hAnsi="PT Astra Serif"/>
        </w:rPr>
        <w:t xml:space="preserve"> Н</w:t>
      </w:r>
      <w:r w:rsidR="00AB42F5" w:rsidRPr="00B03199">
        <w:rPr>
          <w:rFonts w:ascii="PT Astra Serif" w:hAnsi="PT Astra Serif"/>
        </w:rPr>
        <w:t>азировна</w:t>
      </w:r>
      <w:r w:rsidRPr="00B03199">
        <w:rPr>
          <w:rFonts w:ascii="PT Astra Serif" w:hAnsi="PT Astra Serif"/>
        </w:rPr>
        <w:t>, МБОУ «Лицей при УлГТУ №45»</w:t>
      </w:r>
    </w:p>
    <w:p w:rsidR="005705DD" w:rsidRPr="00B03199" w:rsidRDefault="005705DD" w:rsidP="005705DD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  <w:r w:rsidRPr="00B03199">
        <w:rPr>
          <w:rFonts w:ascii="PT Astra Serif" w:hAnsi="PT Astra Serif"/>
          <w:b/>
          <w:color w:val="000000"/>
          <w:sz w:val="24"/>
          <w:szCs w:val="24"/>
        </w:rPr>
        <w:t>Члены жюри:</w:t>
      </w:r>
    </w:p>
    <w:p w:rsidR="006112C0" w:rsidRPr="00B03199" w:rsidRDefault="006112C0" w:rsidP="005705DD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Лысенко Анна Александровна, ОГБОУ Гимназия №1,</w:t>
      </w:r>
    </w:p>
    <w:p w:rsidR="005705DD" w:rsidRPr="00B03199" w:rsidRDefault="006112C0" w:rsidP="005705DD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Коробкова Елена Вячеславовна, ОГБОУ Гимназия №1,</w:t>
      </w:r>
    </w:p>
    <w:p w:rsidR="005705DD" w:rsidRPr="00B03199" w:rsidRDefault="006112C0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Квасова Светлана Александровна, ОГАОУ «Гимназия № 2»,</w:t>
      </w:r>
    </w:p>
    <w:p w:rsidR="006112C0" w:rsidRPr="00B03199" w:rsidRDefault="006112C0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Гиниятуллина Римма Мясумовна, МБОУ Кадетская школа № 7,</w:t>
      </w:r>
    </w:p>
    <w:p w:rsidR="006112C0" w:rsidRPr="00B03199" w:rsidRDefault="006112C0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Ларина Татьяна Анатольевна, МБОУ «Средняя школа №9»,</w:t>
      </w:r>
    </w:p>
    <w:p w:rsidR="006112C0" w:rsidRPr="00B03199" w:rsidRDefault="006112C0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Ключникова Вера Евгеньевна, МБОУ «Многопрофильный лицей №11», </w:t>
      </w:r>
    </w:p>
    <w:p w:rsidR="006112C0" w:rsidRPr="00B03199" w:rsidRDefault="006112C0" w:rsidP="005705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Паушкина Ирина Вениаминовна, </w:t>
      </w:r>
      <w:r w:rsidRPr="00B03199">
        <w:rPr>
          <w:rFonts w:ascii="Times New Roman" w:hAnsi="Times New Roman"/>
          <w:color w:val="000000"/>
          <w:sz w:val="24"/>
          <w:szCs w:val="24"/>
        </w:rPr>
        <w:t>МБОУ «Гимназия № 13»,</w:t>
      </w:r>
    </w:p>
    <w:p w:rsidR="006112C0" w:rsidRPr="00B03199" w:rsidRDefault="006112C0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Климантова Юлия Николаевна, </w:t>
      </w:r>
      <w:r w:rsidR="008860E3" w:rsidRPr="00B03199">
        <w:rPr>
          <w:rFonts w:ascii="PT Astra Serif" w:hAnsi="PT Astra Serif"/>
          <w:sz w:val="24"/>
          <w:szCs w:val="24"/>
        </w:rPr>
        <w:t>МБОУ «Средняя школа №17»,</w:t>
      </w:r>
    </w:p>
    <w:p w:rsidR="008860E3" w:rsidRPr="00B03199" w:rsidRDefault="008860E3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Борисов Сергей Александрович, ОГАОУ многопрофильный лицей №20, </w:t>
      </w:r>
    </w:p>
    <w:p w:rsidR="008860E3" w:rsidRPr="00B03199" w:rsidRDefault="008860E3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Галяутдинова Ирина Николаевна, МБОУ «Гимназия № 21»,</w:t>
      </w:r>
    </w:p>
    <w:p w:rsidR="008860E3" w:rsidRPr="00B03199" w:rsidRDefault="008860E3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Волгушов Дмитрий Сергеевич, МБОУ «Гимназия № 24»,</w:t>
      </w:r>
    </w:p>
    <w:p w:rsidR="008860E3" w:rsidRPr="00B03199" w:rsidRDefault="008860E3" w:rsidP="005705D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Жучкова Светлана Валентиновна, МБОУ «Средняя школа № 25»,</w:t>
      </w:r>
    </w:p>
    <w:p w:rsidR="008860E3" w:rsidRPr="00B03199" w:rsidRDefault="008860E3" w:rsidP="008860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Торгова Елена Валерьевна, МБОУ «Средняя школа № 29»,</w:t>
      </w:r>
    </w:p>
    <w:p w:rsidR="008860E3" w:rsidRPr="00B03199" w:rsidRDefault="008860E3" w:rsidP="008860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Щемилкина Людмила Александровна, МБОУ «Гимназия № 30»,</w:t>
      </w:r>
    </w:p>
    <w:p w:rsidR="008860E3" w:rsidRPr="00B03199" w:rsidRDefault="008860E3" w:rsidP="008860E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Шпота Валентина Николаевна,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31»,</w:t>
      </w:r>
    </w:p>
    <w:p w:rsidR="008860E3" w:rsidRPr="00B03199" w:rsidRDefault="008860E3" w:rsidP="008860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Яровова Ольга Сергеевна, МБОУ гимназия №33,</w:t>
      </w:r>
    </w:p>
    <w:p w:rsidR="008860E3" w:rsidRPr="00B03199" w:rsidRDefault="008860E3" w:rsidP="008860E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Матвеева Алена Викторовна, МБОУ «Средняя школа № 35»,</w:t>
      </w:r>
    </w:p>
    <w:p w:rsidR="008860E3" w:rsidRPr="00B03199" w:rsidRDefault="008860E3" w:rsidP="008860E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Петухов А.Л., </w:t>
      </w:r>
      <w:r w:rsidRPr="00B03199">
        <w:rPr>
          <w:rFonts w:ascii="PT Astra Serif" w:hAnsi="PT Astra Serif"/>
          <w:sz w:val="24"/>
          <w:szCs w:val="24"/>
        </w:rPr>
        <w:t>МБОУ «Средняя школа № 37»,</w:t>
      </w:r>
    </w:p>
    <w:p w:rsidR="008860E3" w:rsidRPr="00B03199" w:rsidRDefault="008860E3" w:rsidP="008860E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Баландина Марина Александровна, МАОУ «Лицей № 38»,</w:t>
      </w:r>
    </w:p>
    <w:p w:rsidR="008860E3" w:rsidRPr="00B03199" w:rsidRDefault="008860E3" w:rsidP="008860E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Безгина О.О., Лицей № 40 при УлГУ,</w:t>
      </w:r>
    </w:p>
    <w:p w:rsidR="008860E3" w:rsidRPr="00B03199" w:rsidRDefault="008860E3" w:rsidP="008860E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Пономарева Тамара Алексеевна, МБОУ «Средняя школа № 41»,</w:t>
      </w:r>
    </w:p>
    <w:p w:rsidR="008860E3" w:rsidRPr="00B03199" w:rsidRDefault="008860E3" w:rsidP="008860E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Егорова Татьяна Владимировна, МБОУ «Средняя школа № 42»,</w:t>
      </w:r>
    </w:p>
    <w:p w:rsidR="008860E3" w:rsidRPr="00B03199" w:rsidRDefault="008860E3" w:rsidP="008860E3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Сидорова Маргарита Александровна,</w:t>
      </w:r>
      <w:r w:rsidR="00AB42F5" w:rsidRPr="00B03199">
        <w:rPr>
          <w:rFonts w:ascii="Times New Roman" w:hAnsi="Times New Roman"/>
          <w:sz w:val="24"/>
          <w:szCs w:val="24"/>
        </w:rPr>
        <w:t xml:space="preserve"> МБОУ гимназия № 44,</w:t>
      </w:r>
    </w:p>
    <w:p w:rsidR="00273E05" w:rsidRPr="00B03199" w:rsidRDefault="00273E05" w:rsidP="00273E05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Волкова Елена Анатольевна, МБОУ гимназия № 44,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Родионова Ольга Александровна, МБОУ «Средняя школа № 47»,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Коршунова Елена Александровна, МБОУ «Средняя школа № 50»,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Абрамова Л.Ю., МБОУ «Средняя школа № 51»,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Матниязова Евгения Николаевна, МБОУ «Средняя школа № 52»,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Liberation Serif" w:hAnsi="Liberation Serif"/>
          <w:sz w:val="24"/>
          <w:szCs w:val="24"/>
        </w:rPr>
        <w:t xml:space="preserve">Мишенькина Наталья Сергеевна,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53»,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Новикова мария Юрьевна, МБОУ «Средняя школа № 56»,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Крамаренко Артём Александрович, МБОУ «Средняя школа № 57»,</w:t>
      </w:r>
    </w:p>
    <w:p w:rsidR="00AB42F5" w:rsidRPr="00B03199" w:rsidRDefault="00AB42F5" w:rsidP="00AB42F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Ртищева Татьяна Геннадьевна, МБОУ «Средняя школа № 58»,</w:t>
      </w:r>
    </w:p>
    <w:p w:rsidR="00AB42F5" w:rsidRPr="00B03199" w:rsidRDefault="00AB42F5" w:rsidP="00AB42F5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Орлов Валерий Алексеевич, </w:t>
      </w:r>
      <w:r w:rsidRPr="00B03199">
        <w:rPr>
          <w:rFonts w:ascii="Times New Roman" w:hAnsi="Times New Roman"/>
          <w:sz w:val="24"/>
          <w:szCs w:val="24"/>
        </w:rPr>
        <w:t>МБОУ гимназия № 59,</w:t>
      </w:r>
    </w:p>
    <w:p w:rsidR="004B18BA" w:rsidRPr="00B03199" w:rsidRDefault="004B18BA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Устимова О.Н., МБОУ «Средняя школа № 61»,</w:t>
      </w:r>
    </w:p>
    <w:p w:rsidR="004B18BA" w:rsidRPr="00B03199" w:rsidRDefault="004B18BA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Гайдамаченко Елена Дмитриевна,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62»,</w:t>
      </w:r>
    </w:p>
    <w:p w:rsidR="004B18BA" w:rsidRPr="00B03199" w:rsidRDefault="004B18BA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Барахова Н.В., МБОУ «Средняя школа № 63»,</w:t>
      </w:r>
    </w:p>
    <w:p w:rsidR="004B18BA" w:rsidRPr="00B03199" w:rsidRDefault="004B18BA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Смирнова Наталья Юрьевна, МБОУ гимназия №65,</w:t>
      </w:r>
    </w:p>
    <w:p w:rsidR="004B18BA" w:rsidRPr="00B03199" w:rsidRDefault="004B18BA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Чекушкин Василий Сергеевич, МБОУ «Средняя школа № 70»,</w:t>
      </w:r>
    </w:p>
    <w:p w:rsidR="004B18BA" w:rsidRPr="00B03199" w:rsidRDefault="004B18BA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Лемесева Марина Александровна, МБОУ «Средняя школа № 72»,</w:t>
      </w:r>
    </w:p>
    <w:p w:rsidR="004B18BA" w:rsidRPr="00B03199" w:rsidRDefault="004B18BA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Васильева Ирина Владимировна, МБОУ «Средняя школа № 74»,</w:t>
      </w:r>
    </w:p>
    <w:p w:rsidR="0009582B" w:rsidRPr="00B03199" w:rsidRDefault="0009582B" w:rsidP="0009582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Хватова Ирина Константиновна, МБОУ «Средняя школа № 75»,</w:t>
      </w:r>
    </w:p>
    <w:p w:rsidR="006442A3" w:rsidRPr="00B03199" w:rsidRDefault="006442A3" w:rsidP="0009582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Черемшанцева В.Н., МБОУ Средняя школа № 76,</w:t>
      </w:r>
    </w:p>
    <w:p w:rsidR="0009582B" w:rsidRPr="00B03199" w:rsidRDefault="0009582B" w:rsidP="0009582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Сотникова Татьяна Ивановна,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78»,</w:t>
      </w:r>
    </w:p>
    <w:p w:rsidR="0009582B" w:rsidRPr="00B03199" w:rsidRDefault="0009582B" w:rsidP="0009582B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Вайс Наталья Николаевна, МБОУ гимназия № 79,</w:t>
      </w:r>
    </w:p>
    <w:p w:rsidR="0009582B" w:rsidRPr="00B03199" w:rsidRDefault="0009582B" w:rsidP="0009582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Лаврова Татьяна Вячеславовна,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81»,</w:t>
      </w:r>
    </w:p>
    <w:p w:rsidR="004B18BA" w:rsidRPr="00B03199" w:rsidRDefault="0009582B" w:rsidP="004B18BA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Гасанова Светлана Евгеньевна, МБОУ «Средняя школа №83»,</w:t>
      </w:r>
    </w:p>
    <w:p w:rsidR="0009582B" w:rsidRPr="00B03199" w:rsidRDefault="0009582B" w:rsidP="0009582B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Ежова Людмила Геннадьевна, МБОУ «Средняя школа №85»,</w:t>
      </w:r>
    </w:p>
    <w:p w:rsidR="0009582B" w:rsidRPr="00B03199" w:rsidRDefault="0009582B" w:rsidP="004B18BA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Маннапова Х.М., </w:t>
      </w:r>
      <w:r w:rsidRPr="00B03199">
        <w:rPr>
          <w:rFonts w:ascii="Times New Roman" w:hAnsi="Times New Roman"/>
          <w:sz w:val="24"/>
          <w:szCs w:val="24"/>
        </w:rPr>
        <w:t>МБОУ «Средняя школа №86»,</w:t>
      </w:r>
    </w:p>
    <w:p w:rsidR="0009582B" w:rsidRPr="00B03199" w:rsidRDefault="0009582B" w:rsidP="0009582B">
      <w:pPr>
        <w:pStyle w:val="a7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Козлов Владимир Александрович, </w:t>
      </w:r>
      <w:r w:rsidRPr="00B03199">
        <w:rPr>
          <w:rFonts w:ascii="PT Astra Serif" w:hAnsi="PT Astra Serif"/>
          <w:color w:val="000000"/>
          <w:sz w:val="24"/>
          <w:szCs w:val="24"/>
        </w:rPr>
        <w:t>МБОУ «Авторский лицей Эдварса №90»,</w:t>
      </w:r>
    </w:p>
    <w:p w:rsidR="0009582B" w:rsidRPr="00B03199" w:rsidRDefault="0009582B" w:rsidP="0009582B">
      <w:pPr>
        <w:pStyle w:val="a7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Савосина Алена Николаевна, МБОУ «Губернаторский лицей №100»,</w:t>
      </w:r>
    </w:p>
    <w:p w:rsidR="0009582B" w:rsidRPr="00B03199" w:rsidRDefault="0009582B" w:rsidP="0009582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Шашкина Екатерина Дмитриевна,</w:t>
      </w:r>
      <w:r w:rsidR="00F3494E" w:rsidRPr="00B03199">
        <w:rPr>
          <w:rFonts w:ascii="PT Astra Serif" w:hAnsi="PT Astra Serif"/>
          <w:sz w:val="24"/>
          <w:szCs w:val="24"/>
        </w:rPr>
        <w:t xml:space="preserve"> МБОУ «Средняя школа № 73»,</w:t>
      </w:r>
    </w:p>
    <w:p w:rsidR="0009582B" w:rsidRPr="00B03199" w:rsidRDefault="00F3494E" w:rsidP="004B18B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Маханова А.В., МБОУ «Лаишевская средняя школа»,</w:t>
      </w:r>
    </w:p>
    <w:p w:rsidR="00F3494E" w:rsidRPr="00B03199" w:rsidRDefault="00F3494E" w:rsidP="00F3494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Залозная Елена Геннадьевна, МБОУ Лицей при УлГТУ,</w:t>
      </w:r>
    </w:p>
    <w:p w:rsidR="00F3494E" w:rsidRPr="00B03199" w:rsidRDefault="00F3494E" w:rsidP="00F3494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Орлова Елена Викторовна, МБОУ «Мариинская гимназия»,</w:t>
      </w:r>
    </w:p>
    <w:p w:rsidR="00F3494E" w:rsidRPr="00B03199" w:rsidRDefault="00F3494E" w:rsidP="00F3494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Маркус Светлана Геннадьевна, МБОУ «Мариинская гимназия»,</w:t>
      </w:r>
    </w:p>
    <w:p w:rsidR="00F3494E" w:rsidRPr="00B03199" w:rsidRDefault="00F3494E" w:rsidP="004B18BA">
      <w:pPr>
        <w:pStyle w:val="a7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Садыкова Лейсан Рустамовна, </w:t>
      </w: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>ФГКОУ УГСВУ МО РФ,</w:t>
      </w:r>
    </w:p>
    <w:p w:rsidR="00F3494E" w:rsidRPr="00B03199" w:rsidRDefault="00F3494E" w:rsidP="004B18BA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Еремеева А.В., МБОУ Отрадненская средняя школа,</w:t>
      </w:r>
    </w:p>
    <w:p w:rsidR="00F3494E" w:rsidRPr="00B03199" w:rsidRDefault="00F3494E" w:rsidP="004B18BA">
      <w:pPr>
        <w:pStyle w:val="a7"/>
        <w:rPr>
          <w:rFonts w:ascii="Times New Roman" w:eastAsia="SimSun" w:hAnsi="Times New Roman"/>
          <w:sz w:val="24"/>
          <w:szCs w:val="24"/>
          <w:lang w:eastAsia="ar-SA"/>
        </w:rPr>
      </w:pPr>
      <w:r w:rsidRPr="00B03199">
        <w:rPr>
          <w:rFonts w:ascii="Times New Roman" w:hAnsi="Times New Roman"/>
          <w:sz w:val="24"/>
          <w:szCs w:val="24"/>
        </w:rPr>
        <w:t xml:space="preserve">Болдарева Надежда Александровна,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МБОУ «Губернаторский лицей № 101».</w:t>
      </w:r>
    </w:p>
    <w:p w:rsidR="00876EBF" w:rsidRPr="00B03199" w:rsidRDefault="00876EBF" w:rsidP="004B18BA">
      <w:pPr>
        <w:pStyle w:val="a7"/>
        <w:rPr>
          <w:rFonts w:ascii="Times New Roman" w:eastAsia="SimSun" w:hAnsi="Times New Roman"/>
          <w:sz w:val="24"/>
          <w:szCs w:val="24"/>
          <w:lang w:eastAsia="ar-SA"/>
        </w:rPr>
      </w:pPr>
    </w:p>
    <w:p w:rsidR="00876EBF" w:rsidRPr="00B03199" w:rsidRDefault="00876EBF" w:rsidP="00876EBF">
      <w:pPr>
        <w:pStyle w:val="3"/>
        <w:tabs>
          <w:tab w:val="left" w:pos="708"/>
        </w:tabs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 этапа всероссийской олимпиады школьников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по экономике 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в </w:t>
      </w:r>
      <w:r w:rsidRPr="00B03199">
        <w:rPr>
          <w:rFonts w:ascii="PT Astra Serif" w:hAnsi="PT Astra Serif"/>
          <w:b/>
          <w:sz w:val="24"/>
          <w:szCs w:val="24"/>
        </w:rPr>
        <w:t>202</w:t>
      </w:r>
      <w:r w:rsidR="00FA0C15" w:rsidRPr="00B03199">
        <w:rPr>
          <w:rFonts w:ascii="PT Astra Serif" w:hAnsi="PT Astra Serif"/>
          <w:b/>
          <w:sz w:val="24"/>
          <w:szCs w:val="24"/>
        </w:rPr>
        <w:t>4 -</w:t>
      </w:r>
      <w:r w:rsidRPr="00B03199">
        <w:rPr>
          <w:rFonts w:ascii="PT Astra Serif" w:hAnsi="PT Astra Serif"/>
          <w:b/>
          <w:sz w:val="24"/>
          <w:szCs w:val="24"/>
        </w:rPr>
        <w:t>202</w:t>
      </w:r>
      <w:r w:rsidR="00FA0C15" w:rsidRPr="00B03199">
        <w:rPr>
          <w:rFonts w:ascii="PT Astra Serif" w:hAnsi="PT Astra Serif"/>
          <w:b/>
          <w:sz w:val="24"/>
          <w:szCs w:val="24"/>
        </w:rPr>
        <w:t>5</w:t>
      </w:r>
      <w:r w:rsidRPr="00B03199">
        <w:rPr>
          <w:rFonts w:ascii="PT Astra Serif" w:hAnsi="PT Astra Serif"/>
          <w:b/>
          <w:sz w:val="24"/>
          <w:szCs w:val="24"/>
        </w:rPr>
        <w:t xml:space="preserve"> учебном году </w:t>
      </w:r>
    </w:p>
    <w:p w:rsidR="00876EBF" w:rsidRPr="00B03199" w:rsidRDefault="00876EBF" w:rsidP="00876EBF">
      <w:pPr>
        <w:pStyle w:val="3"/>
        <w:tabs>
          <w:tab w:val="left" w:pos="708"/>
        </w:tabs>
        <w:ind w:left="284"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D26674" w:rsidRPr="00B03199" w:rsidRDefault="00876EBF" w:rsidP="00D266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</w:t>
      </w:r>
      <w:r w:rsidR="00D26674" w:rsidRPr="00B03199">
        <w:rPr>
          <w:rFonts w:ascii="Times New Roman" w:hAnsi="Times New Roman"/>
          <w:sz w:val="24"/>
          <w:szCs w:val="24"/>
        </w:rPr>
        <w:t>Жукова Ангелина Анатольевна, МБОУ гимназия № 44,</w:t>
      </w:r>
    </w:p>
    <w:p w:rsidR="00876EBF" w:rsidRPr="00B03199" w:rsidRDefault="00876EBF" w:rsidP="00876E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</w:t>
      </w:r>
      <w:r w:rsidRPr="00B03199">
        <w:rPr>
          <w:rFonts w:ascii="PT Astra Serif" w:hAnsi="PT Astra Serif"/>
          <w:sz w:val="24"/>
          <w:szCs w:val="24"/>
        </w:rPr>
        <w:t>:</w:t>
      </w:r>
    </w:p>
    <w:p w:rsidR="0044138A" w:rsidRPr="00B03199" w:rsidRDefault="0044138A" w:rsidP="00876E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Коробкова Елена Вячеславовна, ОГБОУ Гимназия №1,</w:t>
      </w:r>
    </w:p>
    <w:p w:rsidR="0044138A" w:rsidRPr="00B03199" w:rsidRDefault="0044138A" w:rsidP="00876E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Беспалов Андрей Викторович, ОГАОУ многопрофильный лицей №20,</w:t>
      </w:r>
    </w:p>
    <w:p w:rsidR="0044138A" w:rsidRPr="00B03199" w:rsidRDefault="0044138A" w:rsidP="00876E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Королев Алексей Павлович, МБОУ Гимназия № 30,</w:t>
      </w:r>
    </w:p>
    <w:p w:rsidR="00FA0C15" w:rsidRPr="00B03199" w:rsidRDefault="00FA0C15" w:rsidP="00876EBF">
      <w:pPr>
        <w:spacing w:after="0" w:line="240" w:lineRule="auto"/>
        <w:rPr>
          <w:rFonts w:ascii="PT Astra Serif" w:eastAsia="Calibri" w:hAnsi="PT Astra Serif"/>
          <w:sz w:val="24"/>
          <w:szCs w:val="24"/>
          <w:lang w:eastAsia="en-US"/>
        </w:rPr>
      </w:pPr>
      <w:r w:rsidRPr="00B03199">
        <w:rPr>
          <w:rFonts w:ascii="PT Astra Serif" w:hAnsi="PT Astra Serif"/>
          <w:sz w:val="24"/>
          <w:szCs w:val="24"/>
        </w:rPr>
        <w:t xml:space="preserve">Кириллова Наталья Николаевна, </w:t>
      </w:r>
      <w:r w:rsidRPr="00B03199">
        <w:rPr>
          <w:rFonts w:ascii="PT Astra Serif" w:eastAsia="Calibri" w:hAnsi="PT Astra Serif"/>
          <w:sz w:val="24"/>
          <w:szCs w:val="24"/>
          <w:lang w:eastAsia="en-US"/>
        </w:rPr>
        <w:t>МБОУ «Лицей при УлГТУ № 45»,</w:t>
      </w:r>
    </w:p>
    <w:p w:rsidR="00FA0C15" w:rsidRPr="00B03199" w:rsidRDefault="00FA0C15" w:rsidP="00876E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Мужикова Екатерина Александровна, МБОУ Средняя школа № 58,</w:t>
      </w:r>
    </w:p>
    <w:p w:rsidR="00FA0C15" w:rsidRPr="00B03199" w:rsidRDefault="00FA0C15" w:rsidP="00876E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Хазова Марина Геннадьевна, МБОУ гимназия №59, </w:t>
      </w:r>
    </w:p>
    <w:p w:rsidR="0044138A" w:rsidRPr="00B03199" w:rsidRDefault="00FA0C15" w:rsidP="00876E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Сорокина Екатерина Юрьевна, МБОУ гимназия №65,</w:t>
      </w:r>
    </w:p>
    <w:p w:rsidR="00FA0C15" w:rsidRPr="00B03199" w:rsidRDefault="00FA0C15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1" w:name="_Hlk180924061"/>
      <w:r w:rsidRPr="00B03199">
        <w:rPr>
          <w:rFonts w:ascii="PT Astra Serif" w:hAnsi="PT Astra Serif"/>
          <w:sz w:val="24"/>
          <w:szCs w:val="24"/>
        </w:rPr>
        <w:t>Лемесева Марина Александровна, МБОУ средняя школа №72,</w:t>
      </w:r>
    </w:p>
    <w:p w:rsidR="00FA0C15" w:rsidRPr="00B03199" w:rsidRDefault="00FA0C15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Лазарева Светлана Александровна, МБОУ средняя школа №82,</w:t>
      </w:r>
    </w:p>
    <w:p w:rsidR="00FA0C15" w:rsidRPr="00B03199" w:rsidRDefault="00FA0C15" w:rsidP="00FA0C15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 xml:space="preserve">Моисеев Владислав Владимирович, </w:t>
      </w:r>
      <w:bookmarkStart w:id="2" w:name="_Hlk180924711"/>
      <w:r w:rsidRPr="00B03199">
        <w:rPr>
          <w:rFonts w:ascii="PT Astra Serif" w:hAnsi="PT Astra Serif" w:cs="Calibri"/>
          <w:sz w:val="24"/>
          <w:szCs w:val="24"/>
        </w:rPr>
        <w:t>МБОУ «Губернаторский лицей №100»</w:t>
      </w:r>
      <w:bookmarkEnd w:id="2"/>
      <w:r w:rsidRPr="00B03199">
        <w:rPr>
          <w:rFonts w:ascii="PT Astra Serif" w:hAnsi="PT Astra Serif" w:cs="Calibri"/>
          <w:sz w:val="24"/>
          <w:szCs w:val="24"/>
        </w:rPr>
        <w:t>,</w:t>
      </w:r>
    </w:p>
    <w:p w:rsidR="00FA0C15" w:rsidRPr="00B03199" w:rsidRDefault="00FA0C15" w:rsidP="00FA0C15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Зырянова Наталья Павловна, </w:t>
      </w: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>ФГКОУ УГСВУ МО РФ,</w:t>
      </w:r>
    </w:p>
    <w:p w:rsidR="00FA0C15" w:rsidRPr="00B03199" w:rsidRDefault="00FA0C15" w:rsidP="00FA0C1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B03199">
        <w:rPr>
          <w:rFonts w:ascii="Times New Roman" w:hAnsi="Times New Roman"/>
          <w:sz w:val="24"/>
          <w:szCs w:val="24"/>
        </w:rPr>
        <w:t xml:space="preserve">Болдарева Надежда Александровна, МБОУ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101».</w:t>
      </w:r>
    </w:p>
    <w:p w:rsidR="00FA0C15" w:rsidRPr="00B03199" w:rsidRDefault="00FA0C15" w:rsidP="00FA0C1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</w:p>
    <w:p w:rsidR="00FA0C15" w:rsidRPr="00B03199" w:rsidRDefault="00FA0C15" w:rsidP="00FA0C15">
      <w:pPr>
        <w:pStyle w:val="3"/>
        <w:tabs>
          <w:tab w:val="left" w:pos="708"/>
        </w:tabs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</w:t>
      </w:r>
      <w:r w:rsidRPr="00B03199">
        <w:rPr>
          <w:rFonts w:ascii="PT Astra Serif" w:hAnsi="PT Astra Serif"/>
          <w:b/>
          <w:sz w:val="24"/>
          <w:szCs w:val="24"/>
        </w:rPr>
        <w:t>муниципального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 этапа всероссийской олимпиады школьников </w:t>
      </w:r>
      <w:r w:rsidRPr="00B03199">
        <w:rPr>
          <w:rFonts w:ascii="PT Astra Serif" w:hAnsi="PT Astra Serif"/>
          <w:b/>
          <w:sz w:val="24"/>
          <w:szCs w:val="24"/>
          <w:u w:val="single"/>
        </w:rPr>
        <w:t xml:space="preserve">по физической культуре </w:t>
      </w:r>
      <w:r w:rsidRPr="00B03199">
        <w:rPr>
          <w:rFonts w:ascii="PT Astra Serif" w:hAnsi="PT Astra Serif"/>
          <w:b/>
          <w:bCs/>
          <w:sz w:val="24"/>
          <w:szCs w:val="24"/>
        </w:rPr>
        <w:t>в 2024-2025 учебном году</w:t>
      </w:r>
    </w:p>
    <w:p w:rsidR="00FA0C15" w:rsidRPr="00B03199" w:rsidRDefault="00FA0C15" w:rsidP="00FA0C15">
      <w:pPr>
        <w:pStyle w:val="3"/>
        <w:tabs>
          <w:tab w:val="left" w:pos="708"/>
        </w:tabs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A0C15" w:rsidRPr="00B03199" w:rsidRDefault="00FA0C15" w:rsidP="00FA0C1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>Председатель жюри:</w:t>
      </w:r>
      <w:r w:rsidRPr="00B03199">
        <w:rPr>
          <w:rFonts w:ascii="PT Astra Serif" w:hAnsi="PT Astra Serif"/>
          <w:sz w:val="24"/>
          <w:szCs w:val="24"/>
        </w:rPr>
        <w:t xml:space="preserve"> </w:t>
      </w:r>
      <w:r w:rsidRPr="00B03199">
        <w:rPr>
          <w:rFonts w:ascii="PT Astra Serif" w:hAnsi="PT Astra Serif"/>
          <w:bCs/>
          <w:sz w:val="24"/>
          <w:szCs w:val="24"/>
        </w:rPr>
        <w:t>Фоменко А</w:t>
      </w:r>
      <w:r w:rsidR="00D00FA0" w:rsidRPr="00B03199">
        <w:rPr>
          <w:rFonts w:ascii="PT Astra Serif" w:hAnsi="PT Astra Serif"/>
          <w:bCs/>
          <w:sz w:val="24"/>
          <w:szCs w:val="24"/>
        </w:rPr>
        <w:t xml:space="preserve">лена </w:t>
      </w:r>
      <w:r w:rsidRPr="00B03199">
        <w:rPr>
          <w:rFonts w:ascii="PT Astra Serif" w:hAnsi="PT Astra Serif"/>
          <w:bCs/>
          <w:sz w:val="24"/>
          <w:szCs w:val="24"/>
        </w:rPr>
        <w:t>Н</w:t>
      </w:r>
      <w:r w:rsidR="00D00FA0" w:rsidRPr="00B03199">
        <w:rPr>
          <w:rFonts w:ascii="PT Astra Serif" w:hAnsi="PT Astra Serif"/>
          <w:bCs/>
          <w:sz w:val="24"/>
          <w:szCs w:val="24"/>
        </w:rPr>
        <w:t>иколаевна</w:t>
      </w:r>
      <w:r w:rsidRPr="00B03199">
        <w:rPr>
          <w:rFonts w:ascii="PT Astra Serif" w:hAnsi="PT Astra Serif"/>
          <w:bCs/>
          <w:sz w:val="24"/>
          <w:szCs w:val="24"/>
        </w:rPr>
        <w:t xml:space="preserve">, МБОУ </w:t>
      </w:r>
      <w:r w:rsidR="00D00FA0" w:rsidRPr="00B03199">
        <w:rPr>
          <w:rFonts w:ascii="PT Astra Serif" w:hAnsi="PT Astra Serif"/>
          <w:bCs/>
          <w:sz w:val="24"/>
          <w:szCs w:val="24"/>
        </w:rPr>
        <w:t>Средняя школа</w:t>
      </w:r>
      <w:r w:rsidRPr="00B03199">
        <w:rPr>
          <w:rFonts w:ascii="PT Astra Serif" w:hAnsi="PT Astra Serif"/>
          <w:bCs/>
          <w:sz w:val="24"/>
          <w:szCs w:val="24"/>
        </w:rPr>
        <w:t xml:space="preserve"> №61</w:t>
      </w:r>
      <w:r w:rsidR="00D00FA0" w:rsidRPr="00B03199">
        <w:rPr>
          <w:rFonts w:ascii="PT Astra Serif" w:hAnsi="PT Astra Serif"/>
          <w:bCs/>
          <w:sz w:val="24"/>
          <w:szCs w:val="24"/>
        </w:rPr>
        <w:t>,</w:t>
      </w:r>
    </w:p>
    <w:p w:rsidR="00FA0C15" w:rsidRPr="00B03199" w:rsidRDefault="00FA0C15" w:rsidP="00FA0C1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D00FA0" w:rsidRPr="00B03199" w:rsidRDefault="00D00FA0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Усачева Вера Николаевна, ОГБОУ Гимназия №1,</w:t>
      </w:r>
    </w:p>
    <w:p w:rsidR="00D00FA0" w:rsidRPr="00B03199" w:rsidRDefault="00D00FA0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Винокуров Сергей Николаевич, ОГБОУ Гимназия №1,</w:t>
      </w:r>
    </w:p>
    <w:p w:rsidR="00D00FA0" w:rsidRPr="00B03199" w:rsidRDefault="00D00FA0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Новикова Елена Михайловна, ОГБОУ Гимназия №1,</w:t>
      </w:r>
    </w:p>
    <w:p w:rsidR="00D00FA0" w:rsidRPr="00B03199" w:rsidRDefault="00D00FA0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Домарчук Евгения Сергеевна, ОГАОУ «Гимназия № 2»,</w:t>
      </w:r>
    </w:p>
    <w:p w:rsidR="00D00FA0" w:rsidRPr="00B03199" w:rsidRDefault="0090289C" w:rsidP="0090289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Лушин Денис Сергеевич, МБОУ «Кадетская школа № 7»,</w:t>
      </w:r>
    </w:p>
    <w:p w:rsidR="0090289C" w:rsidRPr="00B03199" w:rsidRDefault="0090289C" w:rsidP="0090289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Терентьев Александр Владимирович, МБОУ «Кадетская школа № 7»,</w:t>
      </w:r>
    </w:p>
    <w:p w:rsidR="00D00FA0" w:rsidRPr="00B03199" w:rsidRDefault="0090289C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Николаев Андрей Гурьевич, МБОУ «Многопрофильный лицей №11»,</w:t>
      </w:r>
    </w:p>
    <w:p w:rsidR="00D00FA0" w:rsidRPr="00B03199" w:rsidRDefault="0090289C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Ларин Иван Сергеевич, МБОУ «Многопрофильный лицей №11»,</w:t>
      </w:r>
    </w:p>
    <w:p w:rsidR="0090289C" w:rsidRPr="00B03199" w:rsidRDefault="0090289C" w:rsidP="0090289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Кочилова Анна Александровна, МБОУ «Многопрофильный лицей №11»,</w:t>
      </w:r>
    </w:p>
    <w:p w:rsidR="0090289C" w:rsidRPr="00B03199" w:rsidRDefault="0090289C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Тягущева Елена Александровна, МБОУ Средняя школа №15,</w:t>
      </w:r>
    </w:p>
    <w:p w:rsidR="0090289C" w:rsidRPr="00B03199" w:rsidRDefault="0090289C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Малкова Наталья Анатольевна, ОГАОУ многопрофильный лицей №20,</w:t>
      </w:r>
    </w:p>
    <w:p w:rsidR="0090289C" w:rsidRPr="00B03199" w:rsidRDefault="0090289C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Фасахов Фаил Вагизович, ОГАОУ многопрофильный лицей №20,</w:t>
      </w:r>
    </w:p>
    <w:p w:rsidR="0090289C" w:rsidRPr="00B03199" w:rsidRDefault="0090289C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Круглов Сергей Владимирович, МБОУ «Гимназия № 21»,</w:t>
      </w:r>
    </w:p>
    <w:p w:rsidR="0090289C" w:rsidRPr="00B03199" w:rsidRDefault="0090289C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Курамшина Людмила Ивановна, МБОУ «Гимназия № 24»,</w:t>
      </w:r>
    </w:p>
    <w:p w:rsidR="0090289C" w:rsidRPr="00B03199" w:rsidRDefault="00830C92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Долгова Айсылу Рустемовна, МБОУ «Средняя школа № 25»,</w:t>
      </w:r>
    </w:p>
    <w:p w:rsidR="00830C92" w:rsidRPr="00B03199" w:rsidRDefault="00830C92" w:rsidP="00FA0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Лаптев Станислав Юрьевич, МБОУ Гимназия № 30,</w:t>
      </w:r>
    </w:p>
    <w:p w:rsidR="00830C92" w:rsidRPr="00B03199" w:rsidRDefault="00830C92" w:rsidP="00FA0C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Лаптев В.А., МБОУ гимназия №33,</w:t>
      </w:r>
    </w:p>
    <w:p w:rsidR="00830C92" w:rsidRPr="00B03199" w:rsidRDefault="00830C92" w:rsidP="00FA0C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Чуркин Н.С., МБОУ гимназия №33,</w:t>
      </w:r>
    </w:p>
    <w:p w:rsidR="00830C92" w:rsidRPr="00B03199" w:rsidRDefault="00830C92" w:rsidP="00830C9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Рудык Анна Юрьевна, МБОУ «Средняя школа № 35»,</w:t>
      </w:r>
    </w:p>
    <w:p w:rsidR="00830C92" w:rsidRPr="00B03199" w:rsidRDefault="00830C92" w:rsidP="00830C9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Гадин Евгений Сергеевич, МБОУ «Средняя школа № 35»,</w:t>
      </w:r>
    </w:p>
    <w:p w:rsidR="00830C92" w:rsidRPr="00B03199" w:rsidRDefault="00830C92" w:rsidP="00830C9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Килевич А.А., </w:t>
      </w:r>
      <w:r w:rsidRPr="00B03199">
        <w:rPr>
          <w:rFonts w:ascii="PT Astra Serif" w:hAnsi="PT Astra Serif"/>
          <w:sz w:val="24"/>
          <w:szCs w:val="24"/>
        </w:rPr>
        <w:t>МБОУ «Средняя школа № 37»,</w:t>
      </w:r>
    </w:p>
    <w:p w:rsidR="00830C92" w:rsidRPr="00B03199" w:rsidRDefault="00830C92" w:rsidP="00830C9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Рысина Н.А., МБОУ Лицей № 40 при УлГУ,</w:t>
      </w:r>
    </w:p>
    <w:p w:rsidR="00830C92" w:rsidRPr="00B03199" w:rsidRDefault="00830C92" w:rsidP="00830C9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Ремидонова Ю.Ю., МБОУ «Средняя школа № 41»,</w:t>
      </w:r>
    </w:p>
    <w:p w:rsidR="00830C92" w:rsidRPr="00B03199" w:rsidRDefault="00830C92" w:rsidP="00830C9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Чудакова Ольга Вячеславовна, МБОУ «Средняя школа № 42»,</w:t>
      </w:r>
    </w:p>
    <w:p w:rsidR="00830C92" w:rsidRPr="00B03199" w:rsidRDefault="00830C92" w:rsidP="00830C92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Семенова Елена Александровна, МБОУ гимназия № 44,</w:t>
      </w:r>
    </w:p>
    <w:p w:rsidR="00830C92" w:rsidRPr="00B03199" w:rsidRDefault="00830C92" w:rsidP="00830C92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Зайцева Елизавета Алексеевна, МБОУ гимназия № 44,</w:t>
      </w:r>
    </w:p>
    <w:p w:rsidR="00830C92" w:rsidRPr="00B03199" w:rsidRDefault="00830C92" w:rsidP="00830C9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Хижова Светлана Юрьевна, МБОУ «Лицей при УлГТУ № 45»,</w:t>
      </w:r>
    </w:p>
    <w:p w:rsidR="00830C92" w:rsidRPr="00B03199" w:rsidRDefault="00830C92" w:rsidP="00830C9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Козлов С.А., </w:t>
      </w:r>
      <w:r w:rsidRPr="00B03199">
        <w:rPr>
          <w:rFonts w:ascii="PT Astra Serif" w:hAnsi="PT Astra Serif"/>
          <w:sz w:val="24"/>
          <w:szCs w:val="24"/>
        </w:rPr>
        <w:t>МБОУ «Средняя школа № 46»,</w:t>
      </w:r>
    </w:p>
    <w:p w:rsidR="00830C92" w:rsidRPr="00B03199" w:rsidRDefault="007B192C" w:rsidP="00830C92">
      <w:pPr>
        <w:pStyle w:val="a7"/>
        <w:rPr>
          <w:rFonts w:ascii="PT Astra Serif" w:hAnsi="PT Astra Serif" w:cs="PT Astra Serif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kern w:val="2"/>
          <w:sz w:val="24"/>
          <w:szCs w:val="24"/>
          <w:lang w:eastAsia="zh-CN"/>
        </w:rPr>
        <w:t>Воробьёва Анна Александровна, МБОУ «Средняя школа № 48»,</w:t>
      </w:r>
    </w:p>
    <w:p w:rsidR="007B192C" w:rsidRPr="00B03199" w:rsidRDefault="007B192C" w:rsidP="00830C9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Грамма Л.В., МБОУ «Средняя школа № 51»,</w:t>
      </w:r>
    </w:p>
    <w:p w:rsidR="00830C92" w:rsidRPr="00B03199" w:rsidRDefault="007B192C" w:rsidP="00830C92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Чернышева Е.Н., МБОУ «Средняя школа № 51»,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Liberation Serif" w:hAnsi="Liberation Serif" w:cs="PT Astra Serif"/>
          <w:sz w:val="24"/>
          <w:szCs w:val="24"/>
        </w:rPr>
        <w:t xml:space="preserve">Баклушина Фарида Арифзяновна,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53»,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Liberation Serif" w:hAnsi="Liberation Serif" w:cs="PT Astra Serif"/>
          <w:sz w:val="24"/>
          <w:szCs w:val="24"/>
        </w:rPr>
        <w:t xml:space="preserve">Сарваритдинова Майя Пулатовна,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53»,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Чиркаев Валерий Владимирович, МБОУ "Средняя школа № 57",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Гудкова Галина Ивановна, МБОУ "Средняя школа № 58",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Сизов Андрей Иванович, МБОУ гимназия №59,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Сиротина Ю.В.,  МБОУ "Средняя школа № 61",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Наумова М.Н., МБОУ "Средняя школа № 61",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Паулкин А.А., МБОУ "Средняя школа № 63",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Воронов Александр Алексеевич, МБОУ гимназия №65,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Ганина Ирина Анатольевна, МБОУ "Средняя школа № 70",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Адушкина Кристина Владимировна, МБОУ "Средняя школа № 70",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Петров Станислав Евгеньевич, МБОУ "Средняя школа № 70",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Луканова Оксана Валерьевна, МБОУ "Средняя школа № 72",</w:t>
      </w:r>
    </w:p>
    <w:p w:rsidR="007B192C" w:rsidRPr="00B03199" w:rsidRDefault="007B192C" w:rsidP="007B192C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Розниченко Елена Владимировна, МБОУ "Средняя школа № 72",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Пшеничнова Татьяна Александровна, МБОУ "Средняя школа № 72",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Андрианов Евгений Николаевич, МБОУ Средняя школа № 74,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Ларионова Ольга Евгеньевна, МБОУ Средняя школа № 75,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Горлов Андрей Юрьевич, </w:t>
      </w:r>
      <w:r w:rsidRPr="00B03199">
        <w:rPr>
          <w:rFonts w:ascii="PT Astra Serif" w:hAnsi="PT Astra Serif"/>
          <w:sz w:val="24"/>
          <w:szCs w:val="24"/>
        </w:rPr>
        <w:t>МБОУ Средняя школа № 78,</w:t>
      </w:r>
    </w:p>
    <w:p w:rsidR="00D26674" w:rsidRPr="00B03199" w:rsidRDefault="00D26674" w:rsidP="00D26674">
      <w:pPr>
        <w:pStyle w:val="a7"/>
        <w:spacing w:line="256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Борщева Ольга Леонидовна, </w:t>
      </w:r>
      <w:r w:rsidRPr="00B03199">
        <w:rPr>
          <w:rFonts w:ascii="Times New Roman" w:hAnsi="Times New Roman"/>
          <w:kern w:val="2"/>
          <w:sz w:val="24"/>
          <w:szCs w:val="24"/>
        </w:rPr>
        <w:t>МБОУ гимназия № 79,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Бирюкова Алия Илдаровна, </w:t>
      </w:r>
      <w:r w:rsidRPr="00B03199">
        <w:rPr>
          <w:rFonts w:ascii="PT Astra Serif" w:hAnsi="PT Astra Serif"/>
          <w:sz w:val="24"/>
          <w:szCs w:val="24"/>
        </w:rPr>
        <w:t>МБОУ Средняя школа № 81,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Степанова Елена Александровна, </w:t>
      </w:r>
      <w:r w:rsidRPr="00B03199">
        <w:rPr>
          <w:rFonts w:ascii="PT Astra Serif" w:hAnsi="PT Astra Serif"/>
          <w:sz w:val="24"/>
          <w:szCs w:val="24"/>
        </w:rPr>
        <w:t>МБОУ Средняя школа № 81,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Разенков Олег Николаевич,</w:t>
      </w:r>
      <w:r w:rsidRPr="00B03199">
        <w:rPr>
          <w:rFonts w:ascii="PT Astra Serif" w:hAnsi="PT Astra Serif"/>
          <w:sz w:val="24"/>
          <w:szCs w:val="24"/>
        </w:rPr>
        <w:t xml:space="preserve"> МБОУ Средняя школа № 81,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Алексеева Людмила Николаевна, МБОУ Средняя школа № 82,</w:t>
      </w:r>
    </w:p>
    <w:p w:rsidR="007B192C" w:rsidRPr="00B03199" w:rsidRDefault="007B192C" w:rsidP="007B192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Лукьянова Елена Васильевна, МБОУ Средняя школа № 82,</w:t>
      </w:r>
    </w:p>
    <w:p w:rsidR="00EA5990" w:rsidRPr="00B03199" w:rsidRDefault="00EA5990" w:rsidP="00EA5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Скворцова Елена Владимировна, МБОУ </w:t>
      </w:r>
      <w:bookmarkStart w:id="3" w:name="_Hlk180929831"/>
      <w:r w:rsidRPr="00B03199">
        <w:rPr>
          <w:rFonts w:ascii="Times New Roman" w:hAnsi="Times New Roman"/>
          <w:sz w:val="24"/>
          <w:szCs w:val="24"/>
        </w:rPr>
        <w:t>«Средняя школа №85»</w:t>
      </w:r>
      <w:bookmarkEnd w:id="3"/>
      <w:r w:rsidRPr="00B03199">
        <w:rPr>
          <w:rFonts w:ascii="Times New Roman" w:hAnsi="Times New Roman"/>
          <w:sz w:val="24"/>
          <w:szCs w:val="24"/>
        </w:rPr>
        <w:t>,</w:t>
      </w:r>
    </w:p>
    <w:p w:rsidR="00EA5990" w:rsidRPr="00B03199" w:rsidRDefault="00EA5990" w:rsidP="00EA5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Власова Е.В., </w:t>
      </w:r>
      <w:r w:rsidRPr="00B03199">
        <w:rPr>
          <w:rFonts w:ascii="Times New Roman" w:hAnsi="Times New Roman"/>
          <w:sz w:val="24"/>
          <w:szCs w:val="24"/>
        </w:rPr>
        <w:t>МБОУ «Средняя школа №86»,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Шагаева Лилия Фаннуровна, МБОУ «Губернаторский лицей №100»,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lastRenderedPageBreak/>
        <w:t>Шленкин Эдуард Леонидович, МБОУ «Губернаторский лицей №100»,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Федорова Алла Владимировна,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Назарова Ольга Валерьевна,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Еремина Светлана Сергеевна, МБОУ Средняя школа № 73,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Крутилов Д.Ю., МБОУ «Лаишевская СШ»,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Магдеев Альберт Рафикович, Лицей при УлГТУ,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Патина Олеся Владимировна, Лицей при УлГТУ,</w:t>
      </w:r>
    </w:p>
    <w:p w:rsidR="00EA5990" w:rsidRPr="00B03199" w:rsidRDefault="00EA5990" w:rsidP="00EA5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Кудашкин Андрей Сергеевич, МБОУ «Мариинская гимназия»,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>Скунягин  Юрий Андреевич, ФГКОУ УГСВУ МО РФ,</w:t>
      </w:r>
    </w:p>
    <w:p w:rsidR="00EA5990" w:rsidRPr="00B03199" w:rsidRDefault="00EA5990" w:rsidP="00EA5990">
      <w:pPr>
        <w:spacing w:after="0" w:line="240" w:lineRule="auto"/>
        <w:rPr>
          <w:rFonts w:ascii="PT Astra Serif" w:hAnsi="PT Astra Serif" w:cs="PT Astra Serif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>Синельников  Владислав Олегович, ФГКОУ УГСВУ МО РФ,</w:t>
      </w:r>
    </w:p>
    <w:p w:rsidR="00EA5990" w:rsidRDefault="00EA5990" w:rsidP="00EA59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Карпов Т.Г., </w:t>
      </w:r>
      <w:r w:rsidR="007B07E0">
        <w:rPr>
          <w:rFonts w:ascii="Times New Roman" w:hAnsi="Times New Roman"/>
          <w:sz w:val="24"/>
          <w:szCs w:val="24"/>
        </w:rPr>
        <w:t>МБОУ Отрадненская средняя школа,</w:t>
      </w:r>
    </w:p>
    <w:p w:rsidR="007B07E0" w:rsidRPr="00B03199" w:rsidRDefault="007B07E0" w:rsidP="007B0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8FA">
        <w:rPr>
          <w:rFonts w:ascii="PT Astra Serif" w:hAnsi="PT Astra Serif"/>
          <w:sz w:val="24"/>
          <w:szCs w:val="24"/>
        </w:rPr>
        <w:t>Бондаренко Лариса Михайловна,</w:t>
      </w:r>
      <w:r>
        <w:rPr>
          <w:rFonts w:ascii="PT Astra Serif" w:hAnsi="PT Astra Serif"/>
          <w:sz w:val="24"/>
          <w:szCs w:val="24"/>
        </w:rPr>
        <w:t xml:space="preserve"> ОГБПОУ «Ульяновское училище (техникум) олимпийского резерва»,</w:t>
      </w:r>
    </w:p>
    <w:bookmarkEnd w:id="1"/>
    <w:p w:rsidR="00F3494E" w:rsidRDefault="007B07E0" w:rsidP="007B07E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238FA">
        <w:rPr>
          <w:rFonts w:ascii="PT Astra Serif" w:hAnsi="PT Astra Serif"/>
          <w:sz w:val="24"/>
          <w:szCs w:val="24"/>
        </w:rPr>
        <w:t>Ванярина Татьяна Львовна</w:t>
      </w:r>
      <w:r>
        <w:rPr>
          <w:rFonts w:ascii="PT Astra Serif" w:hAnsi="PT Astra Serif"/>
          <w:sz w:val="24"/>
          <w:szCs w:val="24"/>
        </w:rPr>
        <w:t>, ОГБПОУ «Ульяновское училище (техникум) олимпийского резерва».</w:t>
      </w:r>
      <w:r w:rsidRPr="009238FA">
        <w:rPr>
          <w:rFonts w:ascii="PT Astra Serif" w:hAnsi="PT Astra Serif"/>
          <w:sz w:val="24"/>
          <w:szCs w:val="24"/>
        </w:rPr>
        <w:t xml:space="preserve"> </w:t>
      </w:r>
    </w:p>
    <w:p w:rsidR="007B07E0" w:rsidRPr="00B03199" w:rsidRDefault="007B07E0" w:rsidP="004B18BA">
      <w:pPr>
        <w:pStyle w:val="a7"/>
        <w:rPr>
          <w:rFonts w:ascii="PT Astra Serif" w:hAnsi="PT Astra Serif"/>
          <w:sz w:val="24"/>
          <w:szCs w:val="24"/>
        </w:rPr>
      </w:pPr>
    </w:p>
    <w:p w:rsidR="00826881" w:rsidRPr="00B03199" w:rsidRDefault="00826881" w:rsidP="00826881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по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праву 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в 2024-2025 учебном году</w:t>
      </w:r>
    </w:p>
    <w:p w:rsidR="00826881" w:rsidRPr="00B03199" w:rsidRDefault="00826881" w:rsidP="0082688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26881" w:rsidRPr="00B03199" w:rsidRDefault="00826881" w:rsidP="0082688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 </w:t>
      </w:r>
      <w:bookmarkStart w:id="4" w:name="_Hlk180924860"/>
      <w:r w:rsidRPr="00B03199">
        <w:rPr>
          <w:rFonts w:ascii="Times New Roman" w:hAnsi="Times New Roman"/>
          <w:sz w:val="24"/>
          <w:szCs w:val="24"/>
        </w:rPr>
        <w:t>Орлова Елена Викторовна</w:t>
      </w:r>
      <w:bookmarkEnd w:id="4"/>
      <w:r w:rsidRPr="00B03199">
        <w:rPr>
          <w:rFonts w:ascii="PT Astra Serif" w:hAnsi="PT Astra Serif"/>
          <w:sz w:val="24"/>
          <w:szCs w:val="24"/>
        </w:rPr>
        <w:t xml:space="preserve">,  </w:t>
      </w:r>
      <w:bookmarkStart w:id="5" w:name="_Hlk180924869"/>
      <w:r w:rsidRPr="00B03199">
        <w:rPr>
          <w:rFonts w:ascii="Times New Roman" w:hAnsi="Times New Roman"/>
          <w:sz w:val="24"/>
          <w:szCs w:val="24"/>
        </w:rPr>
        <w:t>МБОУ «Мариинская гимназия»</w:t>
      </w:r>
      <w:bookmarkEnd w:id="5"/>
      <w:r w:rsidRPr="00B03199">
        <w:rPr>
          <w:rFonts w:ascii="Times New Roman" w:hAnsi="Times New Roman"/>
          <w:sz w:val="24"/>
          <w:szCs w:val="24"/>
        </w:rPr>
        <w:t>.</w:t>
      </w:r>
    </w:p>
    <w:p w:rsidR="00826881" w:rsidRPr="00B03199" w:rsidRDefault="00826881" w:rsidP="0082688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Члены жюри:  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Рыкова Ольга Николаевна, </w:t>
      </w:r>
      <w:bookmarkStart w:id="6" w:name="_Hlk180922044"/>
      <w:r w:rsidRPr="00B03199">
        <w:rPr>
          <w:rFonts w:ascii="PT Astra Serif" w:hAnsi="PT Astra Serif"/>
          <w:sz w:val="24"/>
          <w:szCs w:val="24"/>
        </w:rPr>
        <w:t>ОГБОУ Гимназия №1</w:t>
      </w:r>
      <w:bookmarkEnd w:id="6"/>
      <w:r w:rsidRPr="00B03199">
        <w:rPr>
          <w:rFonts w:ascii="PT Astra Serif" w:hAnsi="PT Astra Serif"/>
          <w:sz w:val="24"/>
          <w:szCs w:val="24"/>
        </w:rPr>
        <w:t>,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Ларина Татьяна Анатольевна, </w:t>
      </w:r>
      <w:bookmarkStart w:id="7" w:name="_Hlk180922186"/>
      <w:r w:rsidRPr="00B03199">
        <w:rPr>
          <w:rFonts w:ascii="PT Astra Serif" w:hAnsi="PT Astra Serif"/>
          <w:sz w:val="24"/>
          <w:szCs w:val="24"/>
        </w:rPr>
        <w:t>МБОУ «Средняя школа №9»</w:t>
      </w:r>
      <w:bookmarkEnd w:id="7"/>
      <w:r w:rsidRPr="00B03199">
        <w:rPr>
          <w:rFonts w:ascii="PT Astra Serif" w:hAnsi="PT Astra Serif"/>
          <w:sz w:val="24"/>
          <w:szCs w:val="24"/>
        </w:rPr>
        <w:t>,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Белокопытова Надежда Геннадьевна, </w:t>
      </w:r>
      <w:bookmarkStart w:id="8" w:name="_Hlk180922216"/>
      <w:r w:rsidRPr="00B03199">
        <w:rPr>
          <w:rFonts w:ascii="PT Astra Serif" w:hAnsi="PT Astra Serif"/>
          <w:sz w:val="24"/>
          <w:szCs w:val="24"/>
        </w:rPr>
        <w:t>МБОУ «Многопрофильный лицей №11</w:t>
      </w:r>
      <w:bookmarkEnd w:id="8"/>
      <w:r w:rsidRPr="00B03199">
        <w:rPr>
          <w:rFonts w:ascii="PT Astra Serif" w:hAnsi="PT Astra Serif"/>
          <w:sz w:val="24"/>
          <w:szCs w:val="24"/>
        </w:rPr>
        <w:t>»,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Агибалова Ксения Анатольевна, </w:t>
      </w:r>
      <w:bookmarkStart w:id="9" w:name="_Hlk180922297"/>
      <w:r w:rsidRPr="00B03199">
        <w:rPr>
          <w:rFonts w:ascii="PT Astra Serif" w:hAnsi="PT Astra Serif"/>
          <w:sz w:val="24"/>
          <w:szCs w:val="24"/>
        </w:rPr>
        <w:t>ОГАОУ многопрофильный лицей №20</w:t>
      </w:r>
      <w:bookmarkEnd w:id="9"/>
      <w:r w:rsidRPr="00B03199">
        <w:rPr>
          <w:rFonts w:ascii="PT Astra Serif" w:hAnsi="PT Astra Serif"/>
          <w:sz w:val="24"/>
          <w:szCs w:val="24"/>
        </w:rPr>
        <w:t>,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Блинкова Инна Ивановна, </w:t>
      </w:r>
      <w:bookmarkStart w:id="10" w:name="_Hlk180922386"/>
      <w:r w:rsidRPr="00B03199">
        <w:rPr>
          <w:rFonts w:ascii="PT Astra Serif" w:hAnsi="PT Astra Serif"/>
          <w:sz w:val="24"/>
          <w:szCs w:val="24"/>
        </w:rPr>
        <w:t>МБОУ «Гимназия № 21»</w:t>
      </w:r>
      <w:bookmarkEnd w:id="10"/>
      <w:r w:rsidRPr="00B03199">
        <w:rPr>
          <w:rFonts w:ascii="PT Astra Serif" w:hAnsi="PT Astra Serif"/>
          <w:sz w:val="24"/>
          <w:szCs w:val="24"/>
        </w:rPr>
        <w:t>,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Сорокина Татьяна Александровна, </w:t>
      </w:r>
      <w:bookmarkStart w:id="11" w:name="_Hlk180922458"/>
      <w:r w:rsidRPr="00B03199">
        <w:rPr>
          <w:rFonts w:ascii="PT Astra Serif" w:hAnsi="PT Astra Serif"/>
          <w:sz w:val="24"/>
          <w:szCs w:val="24"/>
        </w:rPr>
        <w:t>МБОУ «Гимназия № 24»</w:t>
      </w:r>
      <w:bookmarkEnd w:id="11"/>
      <w:r w:rsidRPr="00B03199">
        <w:rPr>
          <w:rFonts w:ascii="PT Astra Serif" w:hAnsi="PT Astra Serif"/>
          <w:sz w:val="24"/>
          <w:szCs w:val="24"/>
        </w:rPr>
        <w:t>,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Баландина Марина Александровна, </w:t>
      </w:r>
      <w:bookmarkStart w:id="12" w:name="_Hlk180922759"/>
      <w:r w:rsidRPr="00B03199">
        <w:rPr>
          <w:rFonts w:ascii="PT Astra Serif" w:hAnsi="PT Astra Serif"/>
          <w:sz w:val="24"/>
          <w:szCs w:val="24"/>
        </w:rPr>
        <w:t>МАОУ «Лицей № 38</w:t>
      </w:r>
      <w:bookmarkEnd w:id="12"/>
      <w:r w:rsidRPr="00B03199">
        <w:rPr>
          <w:rFonts w:ascii="PT Astra Serif" w:hAnsi="PT Astra Serif"/>
          <w:sz w:val="24"/>
          <w:szCs w:val="24"/>
        </w:rPr>
        <w:t>»,</w:t>
      </w:r>
    </w:p>
    <w:p w:rsidR="00B80982" w:rsidRPr="00B03199" w:rsidRDefault="00B80982" w:rsidP="008268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Сибаева Милауша Гарифулловна, МБОУ гимназия № 44,</w:t>
      </w:r>
    </w:p>
    <w:p w:rsidR="00B80982" w:rsidRPr="00B03199" w:rsidRDefault="00B80982" w:rsidP="0082688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Платонова Нина Серафимовна, </w:t>
      </w:r>
      <w:bookmarkStart w:id="13" w:name="_Hlk180923265"/>
      <w:r w:rsidRPr="00B03199">
        <w:rPr>
          <w:rFonts w:ascii="PT Astra Serif" w:hAnsi="PT Astra Serif"/>
          <w:sz w:val="24"/>
          <w:szCs w:val="24"/>
        </w:rPr>
        <w:t>МБОУ «Средняя школа № 50</w:t>
      </w:r>
      <w:bookmarkEnd w:id="13"/>
      <w:r w:rsidRPr="00B03199">
        <w:rPr>
          <w:rFonts w:ascii="PT Astra Serif" w:hAnsi="PT Astra Serif"/>
          <w:sz w:val="24"/>
          <w:szCs w:val="24"/>
        </w:rPr>
        <w:t>»,</w:t>
      </w:r>
    </w:p>
    <w:p w:rsidR="002B37C9" w:rsidRPr="00B03199" w:rsidRDefault="00B80982" w:rsidP="002B37C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Сиразетдинова Кристина Евгеньевна, </w:t>
      </w:r>
      <w:r w:rsidR="00826881" w:rsidRPr="00B03199">
        <w:rPr>
          <w:rFonts w:ascii="PT Astra Serif" w:hAnsi="PT Astra Serif"/>
          <w:sz w:val="24"/>
          <w:szCs w:val="24"/>
        </w:rPr>
        <w:t xml:space="preserve"> </w:t>
      </w:r>
      <w:r w:rsidR="002B37C9" w:rsidRPr="00B03199">
        <w:rPr>
          <w:rFonts w:ascii="PT Astra Serif" w:hAnsi="PT Astra Serif"/>
          <w:sz w:val="24"/>
          <w:szCs w:val="24"/>
        </w:rPr>
        <w:t>МБОУ «Средняя школа № 82»,</w:t>
      </w:r>
    </w:p>
    <w:p w:rsidR="002B37C9" w:rsidRPr="00B03199" w:rsidRDefault="002B37C9" w:rsidP="002B37C9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Мурсалимова Зульфия Менналиевна, МБОУ «Губернаторский лицей №100»,</w:t>
      </w:r>
    </w:p>
    <w:p w:rsidR="002B37C9" w:rsidRPr="00B03199" w:rsidRDefault="002B37C9" w:rsidP="002B37C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Фахрутдинова Венера Маратовна,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2B37C9" w:rsidRPr="00B03199" w:rsidRDefault="002B37C9" w:rsidP="002B37C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Бравина Ольга Сергеевна, МБОУ «Средняя школа № 73»,</w:t>
      </w:r>
    </w:p>
    <w:p w:rsidR="002B37C9" w:rsidRPr="00B03199" w:rsidRDefault="002B37C9" w:rsidP="002B37C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Лемешкина Алла Аркадьевна, МБОУ Лицей при УлГТУ,</w:t>
      </w:r>
    </w:p>
    <w:p w:rsidR="004B18BA" w:rsidRPr="00B03199" w:rsidRDefault="002B37C9" w:rsidP="002B37C9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Агибалова Светлана Александровна, </w:t>
      </w:r>
      <w:bookmarkStart w:id="14" w:name="_Hlk180924941"/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>ФГКОУ УГСВУ МО РФ</w:t>
      </w:r>
      <w:bookmarkEnd w:id="14"/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>.</w:t>
      </w:r>
    </w:p>
    <w:p w:rsidR="008550CA" w:rsidRPr="00B03199" w:rsidRDefault="008550CA" w:rsidP="002B37C9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</w:p>
    <w:p w:rsidR="008550CA" w:rsidRPr="00B03199" w:rsidRDefault="008550CA" w:rsidP="002B37C9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</w:p>
    <w:p w:rsidR="002B37C9" w:rsidRPr="00B03199" w:rsidRDefault="002B37C9" w:rsidP="002B37C9">
      <w:pPr>
        <w:pStyle w:val="3"/>
        <w:ind w:left="0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по физике </w:t>
      </w:r>
      <w:r w:rsidRPr="00B03199">
        <w:rPr>
          <w:rFonts w:ascii="PT Astra Serif" w:hAnsi="PT Astra Serif"/>
          <w:b/>
          <w:bCs/>
          <w:sz w:val="24"/>
          <w:szCs w:val="24"/>
        </w:rPr>
        <w:t>в 2024-2025 учебном году</w:t>
      </w:r>
    </w:p>
    <w:p w:rsidR="002B37C9" w:rsidRPr="00B03199" w:rsidRDefault="002B37C9" w:rsidP="002B37C9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</w:p>
    <w:p w:rsidR="002B37C9" w:rsidRPr="00B03199" w:rsidRDefault="002B37C9" w:rsidP="002B37C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>Председатель жюри:</w:t>
      </w:r>
      <w:r w:rsidRPr="00B03199">
        <w:rPr>
          <w:rFonts w:ascii="PT Astra Serif" w:hAnsi="PT Astra Serif"/>
          <w:sz w:val="24"/>
          <w:szCs w:val="24"/>
        </w:rPr>
        <w:t xml:space="preserve"> </w:t>
      </w:r>
      <w:r w:rsidRPr="00B03199">
        <w:rPr>
          <w:rFonts w:ascii="PT Astra Serif" w:hAnsi="PT Astra Serif"/>
          <w:bCs/>
          <w:sz w:val="24"/>
          <w:szCs w:val="24"/>
        </w:rPr>
        <w:t>Родионова Л</w:t>
      </w:r>
      <w:r w:rsidR="004B063B" w:rsidRPr="00B03199">
        <w:rPr>
          <w:rFonts w:ascii="PT Astra Serif" w:hAnsi="PT Astra Serif"/>
          <w:bCs/>
          <w:sz w:val="24"/>
          <w:szCs w:val="24"/>
        </w:rPr>
        <w:t xml:space="preserve">юдмила </w:t>
      </w:r>
      <w:r w:rsidRPr="00B03199">
        <w:rPr>
          <w:rFonts w:ascii="PT Astra Serif" w:hAnsi="PT Astra Serif"/>
          <w:bCs/>
          <w:sz w:val="24"/>
          <w:szCs w:val="24"/>
        </w:rPr>
        <w:t>Н</w:t>
      </w:r>
      <w:r w:rsidR="004B063B" w:rsidRPr="00B03199">
        <w:rPr>
          <w:rFonts w:ascii="PT Astra Serif" w:hAnsi="PT Astra Serif"/>
          <w:bCs/>
          <w:sz w:val="24"/>
          <w:szCs w:val="24"/>
        </w:rPr>
        <w:t>иколаевна, МБОУ</w:t>
      </w:r>
      <w:r w:rsidRPr="00B03199">
        <w:rPr>
          <w:rFonts w:ascii="PT Astra Serif" w:hAnsi="PT Astra Serif"/>
          <w:bCs/>
          <w:sz w:val="24"/>
          <w:szCs w:val="24"/>
        </w:rPr>
        <w:t xml:space="preserve"> Гимназия №33</w:t>
      </w:r>
      <w:r w:rsidR="004B063B" w:rsidRPr="00B03199">
        <w:rPr>
          <w:rFonts w:ascii="PT Astra Serif" w:hAnsi="PT Astra Serif"/>
          <w:bCs/>
          <w:sz w:val="24"/>
          <w:szCs w:val="24"/>
        </w:rPr>
        <w:t>,</w:t>
      </w:r>
    </w:p>
    <w:p w:rsidR="002B37C9" w:rsidRPr="00B03199" w:rsidRDefault="002B37C9" w:rsidP="002B37C9">
      <w:pPr>
        <w:pStyle w:val="3"/>
        <w:ind w:left="0" w:firstLine="0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>Члены жюри:</w:t>
      </w:r>
    </w:p>
    <w:p w:rsidR="004B063B" w:rsidRPr="00B03199" w:rsidRDefault="004B063B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Бугина Елена Владимировна,</w:t>
      </w:r>
      <w:r w:rsidR="002329CF" w:rsidRPr="00B03199">
        <w:rPr>
          <w:rFonts w:ascii="PT Astra Serif" w:hAnsi="PT Astra Serif"/>
          <w:sz w:val="24"/>
          <w:szCs w:val="24"/>
        </w:rPr>
        <w:t xml:space="preserve"> ОГБОУ Гимназия №1</w:t>
      </w:r>
      <w:r w:rsidR="008550CA" w:rsidRPr="00B03199">
        <w:rPr>
          <w:rFonts w:ascii="PT Astra Serif" w:hAnsi="PT Astra Serif"/>
          <w:sz w:val="24"/>
          <w:szCs w:val="24"/>
        </w:rPr>
        <w:t>,</w:t>
      </w:r>
    </w:p>
    <w:p w:rsidR="004B063B" w:rsidRPr="00B03199" w:rsidRDefault="004B063B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Рудак Светлана Алексеевна, </w:t>
      </w:r>
      <w:r w:rsidR="002329CF" w:rsidRPr="00B03199">
        <w:rPr>
          <w:rFonts w:ascii="PT Astra Serif" w:hAnsi="PT Astra Serif"/>
          <w:sz w:val="24"/>
          <w:szCs w:val="24"/>
        </w:rPr>
        <w:t>ОГБОУ Гимназия №1</w:t>
      </w:r>
      <w:r w:rsidR="008550CA" w:rsidRPr="00B03199">
        <w:rPr>
          <w:rFonts w:ascii="PT Astra Serif" w:hAnsi="PT Astra Serif"/>
          <w:sz w:val="24"/>
          <w:szCs w:val="24"/>
        </w:rPr>
        <w:t>,</w:t>
      </w:r>
    </w:p>
    <w:p w:rsidR="004B063B" w:rsidRPr="00B03199" w:rsidRDefault="004B063B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Ананичева Светлана Викторовна, </w:t>
      </w:r>
      <w:r w:rsidR="002329CF" w:rsidRPr="00B03199">
        <w:rPr>
          <w:rFonts w:ascii="PT Astra Serif" w:hAnsi="PT Astra Serif"/>
          <w:sz w:val="24"/>
          <w:szCs w:val="24"/>
        </w:rPr>
        <w:t>ОГБОУ Гимназия №1,</w:t>
      </w:r>
    </w:p>
    <w:p w:rsidR="002329CF" w:rsidRPr="00B03199" w:rsidRDefault="002329CF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Позднякова Светлана Валерьевна, МБОУ «Кадетская школа № 7»,</w:t>
      </w:r>
    </w:p>
    <w:p w:rsidR="002329CF" w:rsidRPr="00B03199" w:rsidRDefault="002329CF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Лушникова Юлия Олеговна, МБОУ «Многопрофильный лицей №11»,</w:t>
      </w:r>
    </w:p>
    <w:p w:rsidR="002329CF" w:rsidRPr="00B03199" w:rsidRDefault="002329CF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Брагин Павел Александрович, МБОУ «Многопрофильный лицей №11»,</w:t>
      </w:r>
    </w:p>
    <w:p w:rsidR="002329CF" w:rsidRPr="00B03199" w:rsidRDefault="002329CF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Дружкова Лариса Викторовна, ОГАОУ многопрофильный лицей №20,</w:t>
      </w:r>
    </w:p>
    <w:p w:rsidR="002329CF" w:rsidRPr="00B03199" w:rsidRDefault="002329CF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Нафеева Резеда Анверовна, МБОУ «Гимназия № 21»,</w:t>
      </w:r>
    </w:p>
    <w:p w:rsidR="002329CF" w:rsidRPr="00B03199" w:rsidRDefault="002329CF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Семенов Алексей Владимирович, МБОУ «Гимназия № 24»,</w:t>
      </w:r>
    </w:p>
    <w:p w:rsidR="002329CF" w:rsidRPr="00B03199" w:rsidRDefault="002329CF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Игошина Ж.А., МБОУ «Средняя школа № 28»,</w:t>
      </w:r>
    </w:p>
    <w:p w:rsidR="002329CF" w:rsidRPr="00B03199" w:rsidRDefault="002329CF" w:rsidP="002329CF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Солдатенкова Татьяна Юрьевна, МБОУ «Гимназия № 30»,</w:t>
      </w:r>
    </w:p>
    <w:p w:rsidR="002329CF" w:rsidRPr="00B03199" w:rsidRDefault="002329CF" w:rsidP="002329CF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Зубрилина Наталья Николаевна,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31»,</w:t>
      </w:r>
    </w:p>
    <w:p w:rsidR="002329CF" w:rsidRPr="00B03199" w:rsidRDefault="002329CF" w:rsidP="002329CF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color w:val="000000"/>
          <w:sz w:val="24"/>
          <w:szCs w:val="24"/>
        </w:rPr>
        <w:t xml:space="preserve">Родионова Л.Н., </w:t>
      </w:r>
      <w:bookmarkStart w:id="15" w:name="_Hlk180922629"/>
      <w:r w:rsidRPr="00B03199">
        <w:rPr>
          <w:color w:val="000000"/>
          <w:sz w:val="24"/>
          <w:szCs w:val="24"/>
        </w:rPr>
        <w:t>МБОУ гимназия №33</w:t>
      </w:r>
      <w:bookmarkEnd w:id="15"/>
      <w:r w:rsidRPr="00B03199">
        <w:rPr>
          <w:color w:val="000000"/>
          <w:sz w:val="24"/>
          <w:szCs w:val="24"/>
        </w:rPr>
        <w:t>,</w:t>
      </w:r>
    </w:p>
    <w:p w:rsidR="002329CF" w:rsidRPr="00B03199" w:rsidRDefault="002329CF" w:rsidP="002329CF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color w:val="000000"/>
          <w:sz w:val="24"/>
          <w:szCs w:val="24"/>
        </w:rPr>
        <w:t>Горбенко С.С., МБОУ гимназия №33,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Путова М.С., </w:t>
      </w:r>
      <w:bookmarkStart w:id="16" w:name="_Hlk180922787"/>
      <w:r w:rsidRPr="00B03199">
        <w:rPr>
          <w:rFonts w:ascii="PT Astra Serif" w:hAnsi="PT Astra Serif"/>
          <w:sz w:val="24"/>
          <w:szCs w:val="24"/>
        </w:rPr>
        <w:t>Лицей № 40 при УлГУ,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Варфоломеева Анна Николаевна, МБОУ «Средняя школа № 41»,</w:t>
      </w:r>
    </w:p>
    <w:p w:rsidR="006C7959" w:rsidRPr="00B03199" w:rsidRDefault="006C7959" w:rsidP="006C7959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Шарова Елена Владимировна, МБОУ гимназия № 44,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Круглова Любовь Александровна, МБОУ «Лицей при УлГТУ № 45»,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Прибылова А.Н., МБОУ «Средняя школа № 51»,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Дорошева Елена Ивановна, МБОУ «Средняя школа № 52»,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Насырова Гульнара Жамилевна, МБОУ «Средняя школа № 57»,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Волкова Алина Геннадьевна, МБОУ «Средняя школа № 58»,</w:t>
      </w:r>
    </w:p>
    <w:p w:rsidR="006C7959" w:rsidRPr="00B03199" w:rsidRDefault="006C7959" w:rsidP="006C7959">
      <w:pPr>
        <w:pStyle w:val="3"/>
        <w:ind w:left="0" w:firstLine="0"/>
        <w:rPr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Халикова Татьяна Петровна, </w:t>
      </w:r>
      <w:r w:rsidRPr="00B03199">
        <w:rPr>
          <w:color w:val="000000"/>
          <w:sz w:val="24"/>
          <w:szCs w:val="24"/>
        </w:rPr>
        <w:t>МБОУ гимназия №59,</w:t>
      </w:r>
    </w:p>
    <w:p w:rsidR="006C7959" w:rsidRPr="00B03199" w:rsidRDefault="006C7959" w:rsidP="006C795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Трофименко Л.Р., МБОУ «Средняя школа № 61»,</w:t>
      </w:r>
    </w:p>
    <w:p w:rsidR="006C7959" w:rsidRPr="00B03199" w:rsidRDefault="006C7959" w:rsidP="006C795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Отчина Ольга Борисовна,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62»,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Земченкова Е.В., МБОУ «Средняя школа № 63»,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Кутузова Ольга Владимировна, </w:t>
      </w:r>
      <w:bookmarkStart w:id="17" w:name="_Hlk180923668"/>
      <w:r w:rsidRPr="00B03199">
        <w:rPr>
          <w:rFonts w:ascii="PT Astra Serif" w:hAnsi="PT Astra Serif"/>
          <w:sz w:val="24"/>
          <w:szCs w:val="24"/>
        </w:rPr>
        <w:t>МБОУ гимназия №65</w:t>
      </w:r>
      <w:bookmarkEnd w:id="17"/>
      <w:r w:rsidRPr="00B03199">
        <w:rPr>
          <w:rFonts w:ascii="PT Astra Serif" w:hAnsi="PT Astra Serif"/>
          <w:sz w:val="24"/>
          <w:szCs w:val="24"/>
        </w:rPr>
        <w:t>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Антоневич Татьяна Егоровна, МБОУ «Средняя школа № 70»,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Коснова Людмила Николаевна, МБОУ «Средняя школа № 72»,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Козлова Ольга Николаевна,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78»,</w:t>
      </w:r>
    </w:p>
    <w:p w:rsidR="006C7959" w:rsidRPr="00B03199" w:rsidRDefault="006C7959" w:rsidP="006C7959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Опойцев Артём Валерьевич, МБОУ гимназия № 79,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Новик Елена Владимировна, МБОУ «Средняя школа № 82»,</w:t>
      </w:r>
    </w:p>
    <w:p w:rsidR="006C7959" w:rsidRPr="00B03199" w:rsidRDefault="006C7959" w:rsidP="006C795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Фирсова Татьяна Васильевна, </w:t>
      </w:r>
      <w:bookmarkStart w:id="18" w:name="_Hlk180924327"/>
      <w:r w:rsidRPr="00B03199">
        <w:rPr>
          <w:rFonts w:ascii="Times New Roman" w:hAnsi="Times New Roman"/>
          <w:sz w:val="24"/>
          <w:szCs w:val="24"/>
        </w:rPr>
        <w:t>МБОУ «Средняя школа №83</w:t>
      </w:r>
      <w:bookmarkEnd w:id="18"/>
      <w:r w:rsidRPr="00B03199">
        <w:rPr>
          <w:rFonts w:ascii="Times New Roman" w:hAnsi="Times New Roman"/>
          <w:sz w:val="24"/>
          <w:szCs w:val="24"/>
        </w:rPr>
        <w:t>»,</w:t>
      </w:r>
    </w:p>
    <w:bookmarkEnd w:id="16"/>
    <w:p w:rsidR="002329CF" w:rsidRPr="00B03199" w:rsidRDefault="006C7959" w:rsidP="002B37C9">
      <w:pPr>
        <w:pStyle w:val="3"/>
        <w:ind w:left="0" w:firstLine="0"/>
        <w:rPr>
          <w:sz w:val="24"/>
          <w:szCs w:val="24"/>
        </w:rPr>
      </w:pPr>
      <w:r w:rsidRPr="00B03199">
        <w:rPr>
          <w:sz w:val="24"/>
          <w:szCs w:val="24"/>
        </w:rPr>
        <w:t>Ильина Светлана Юрьевна, МБОУ «Средняя школа №83»,</w:t>
      </w:r>
    </w:p>
    <w:p w:rsidR="006C7959" w:rsidRPr="00B03199" w:rsidRDefault="006C7959" w:rsidP="002B37C9">
      <w:pPr>
        <w:pStyle w:val="3"/>
        <w:ind w:left="0" w:firstLine="0"/>
        <w:rPr>
          <w:color w:val="000000"/>
          <w:sz w:val="24"/>
          <w:szCs w:val="24"/>
        </w:rPr>
      </w:pPr>
      <w:r w:rsidRPr="00B03199">
        <w:rPr>
          <w:sz w:val="24"/>
          <w:szCs w:val="24"/>
        </w:rPr>
        <w:t xml:space="preserve">Емелина Ирина Николаевна, </w:t>
      </w:r>
      <w:r w:rsidR="003F405D" w:rsidRPr="00B03199">
        <w:rPr>
          <w:sz w:val="24"/>
          <w:szCs w:val="24"/>
        </w:rPr>
        <w:t xml:space="preserve">МБОУ </w:t>
      </w:r>
      <w:r w:rsidR="003F405D" w:rsidRPr="00B03199">
        <w:rPr>
          <w:color w:val="000000"/>
          <w:sz w:val="24"/>
          <w:szCs w:val="24"/>
        </w:rPr>
        <w:t>«Средняя школа №85»,</w:t>
      </w:r>
    </w:p>
    <w:p w:rsidR="003F405D" w:rsidRPr="00B03199" w:rsidRDefault="003F405D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Сянина А.А., </w:t>
      </w:r>
      <w:r w:rsidRPr="00B03199">
        <w:rPr>
          <w:sz w:val="24"/>
          <w:szCs w:val="24"/>
        </w:rPr>
        <w:t xml:space="preserve">МБОУ </w:t>
      </w:r>
      <w:r w:rsidRPr="00B03199">
        <w:rPr>
          <w:color w:val="000000"/>
          <w:sz w:val="24"/>
          <w:szCs w:val="24"/>
        </w:rPr>
        <w:t>«Средняя школа №86»,</w:t>
      </w:r>
    </w:p>
    <w:p w:rsidR="002329CF" w:rsidRPr="00B03199" w:rsidRDefault="003F405D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Буинов Дмитрий Александрович, </w:t>
      </w:r>
      <w:bookmarkStart w:id="19" w:name="_Hlk180924685"/>
      <w:r w:rsidRPr="00B03199">
        <w:rPr>
          <w:rFonts w:ascii="PT Astra Serif" w:hAnsi="PT Astra Serif"/>
          <w:color w:val="000000"/>
          <w:sz w:val="24"/>
          <w:szCs w:val="24"/>
        </w:rPr>
        <w:t>МБОУ «Авторский лицей Эдварса №90»</w:t>
      </w:r>
      <w:bookmarkEnd w:id="19"/>
      <w:r w:rsidRPr="00B03199">
        <w:rPr>
          <w:rFonts w:ascii="PT Astra Serif" w:hAnsi="PT Astra Serif"/>
          <w:color w:val="000000"/>
          <w:sz w:val="24"/>
          <w:szCs w:val="24"/>
        </w:rPr>
        <w:t>,</w:t>
      </w:r>
    </w:p>
    <w:p w:rsidR="003F405D" w:rsidRPr="00B03199" w:rsidRDefault="003F405D" w:rsidP="003F405D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Мустафина Елена Анатольевна, </w:t>
      </w:r>
      <w:r w:rsidRPr="00B03199">
        <w:rPr>
          <w:rFonts w:ascii="PT Astra Serif" w:hAnsi="PT Astra Serif"/>
          <w:color w:val="000000"/>
          <w:sz w:val="24"/>
          <w:szCs w:val="24"/>
        </w:rPr>
        <w:t>МБОУ «Авторский лицей Эдварса №90»,</w:t>
      </w:r>
    </w:p>
    <w:p w:rsidR="002329CF" w:rsidRPr="00B03199" w:rsidRDefault="003F405D" w:rsidP="002B37C9">
      <w:pPr>
        <w:pStyle w:val="3"/>
        <w:ind w:left="0" w:firstLine="0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Осина Яна Борисовна, МБОУ «Губернаторский лицей №100»,</w:t>
      </w:r>
    </w:p>
    <w:p w:rsidR="003F405D" w:rsidRPr="00B03199" w:rsidRDefault="003F405D" w:rsidP="002B37C9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Бондарева Наталья Ивановна, </w:t>
      </w:r>
      <w:bookmarkStart w:id="20" w:name="_Hlk180927395"/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</w:t>
      </w:r>
      <w:bookmarkEnd w:id="20"/>
      <w:r w:rsidRPr="00B03199">
        <w:rPr>
          <w:rFonts w:ascii="PT Astra Serif" w:hAnsi="PT Astra Serif"/>
          <w:sz w:val="24"/>
          <w:szCs w:val="24"/>
        </w:rPr>
        <w:t>,</w:t>
      </w:r>
    </w:p>
    <w:p w:rsidR="003F405D" w:rsidRPr="00B03199" w:rsidRDefault="003F405D" w:rsidP="003F405D">
      <w:pPr>
        <w:pStyle w:val="3"/>
        <w:ind w:left="0" w:firstLine="0"/>
        <w:rPr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Строева Лариса Николаевна, </w:t>
      </w:r>
      <w:r w:rsidRPr="00B03199">
        <w:rPr>
          <w:sz w:val="24"/>
          <w:szCs w:val="24"/>
        </w:rPr>
        <w:t>МБОУ «Средняя школа №73»,</w:t>
      </w:r>
    </w:p>
    <w:p w:rsidR="003F405D" w:rsidRPr="00B03199" w:rsidRDefault="003F405D" w:rsidP="003F405D">
      <w:pPr>
        <w:pStyle w:val="3"/>
        <w:ind w:left="0" w:firstLine="0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>Тимохина Людмила Владимировна, МБОУ «Карлинская средняя школа»,</w:t>
      </w:r>
    </w:p>
    <w:p w:rsidR="003F405D" w:rsidRPr="00B03199" w:rsidRDefault="003F405D" w:rsidP="003F405D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Буянкина М.С., </w:t>
      </w:r>
      <w:bookmarkStart w:id="21" w:name="_Hlk180924768"/>
      <w:r w:rsidRPr="00B03199">
        <w:rPr>
          <w:rFonts w:ascii="PT Astra Serif" w:hAnsi="PT Astra Serif"/>
          <w:sz w:val="24"/>
          <w:szCs w:val="24"/>
        </w:rPr>
        <w:t>МБОУ «Лаишевская средняя школа»</w:t>
      </w:r>
      <w:bookmarkEnd w:id="21"/>
      <w:r w:rsidRPr="00B03199">
        <w:rPr>
          <w:rFonts w:ascii="PT Astra Serif" w:hAnsi="PT Astra Serif"/>
          <w:sz w:val="24"/>
          <w:szCs w:val="24"/>
        </w:rPr>
        <w:t>,</w:t>
      </w:r>
    </w:p>
    <w:p w:rsidR="003F405D" w:rsidRPr="00B03199" w:rsidRDefault="003F405D" w:rsidP="003F405D">
      <w:pPr>
        <w:pStyle w:val="3"/>
        <w:ind w:left="0" w:firstLine="0"/>
        <w:rPr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Вяхирева Лариса Александровна, МБОУ Лицей при УлГТУ,</w:t>
      </w:r>
    </w:p>
    <w:p w:rsidR="003F405D" w:rsidRPr="00B03199" w:rsidRDefault="003F405D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Бибич Светлана Олимпиевна, МБОУ Лицей при УлГТУ,</w:t>
      </w:r>
    </w:p>
    <w:p w:rsidR="003F405D" w:rsidRPr="00B03199" w:rsidRDefault="003F405D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Поликанов Геннадий Николаевич, МБОУ Лицей при УлГТУ,</w:t>
      </w:r>
    </w:p>
    <w:p w:rsidR="003F405D" w:rsidRPr="00B03199" w:rsidRDefault="003F405D" w:rsidP="003F40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Зайцева Ирина Михайловна, МБОУ «Мариинская гимназия»,</w:t>
      </w:r>
    </w:p>
    <w:p w:rsidR="003F405D" w:rsidRPr="00B03199" w:rsidRDefault="003F405D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Игошина Ж.А., МБОУ «Средняя школа № 28»,</w:t>
      </w:r>
    </w:p>
    <w:p w:rsidR="003F405D" w:rsidRPr="00B03199" w:rsidRDefault="003F405D" w:rsidP="003F405D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Воронова Дарья Владиславовна, </w:t>
      </w: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 xml:space="preserve">ФГКОУ УГСВУ МО РФ, </w:t>
      </w:r>
    </w:p>
    <w:p w:rsidR="003F405D" w:rsidRPr="00B03199" w:rsidRDefault="003F405D" w:rsidP="003F40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 xml:space="preserve">Шутова Е.Д., МБОУ </w:t>
      </w:r>
      <w:bookmarkStart w:id="22" w:name="_Hlk180924985"/>
      <w:r w:rsidRPr="00B03199">
        <w:rPr>
          <w:rFonts w:ascii="Times New Roman" w:hAnsi="Times New Roman"/>
          <w:color w:val="000000"/>
          <w:sz w:val="24"/>
          <w:szCs w:val="24"/>
        </w:rPr>
        <w:t>Отрадненская средняя школа</w:t>
      </w:r>
      <w:bookmarkEnd w:id="22"/>
      <w:r w:rsidRPr="00B03199">
        <w:rPr>
          <w:rFonts w:ascii="Times New Roman" w:hAnsi="Times New Roman"/>
          <w:color w:val="000000"/>
          <w:sz w:val="24"/>
          <w:szCs w:val="24"/>
        </w:rPr>
        <w:t>,</w:t>
      </w:r>
    </w:p>
    <w:p w:rsidR="003F405D" w:rsidRDefault="003F405D" w:rsidP="003F405D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B03199">
        <w:rPr>
          <w:rFonts w:ascii="Times New Roman" w:hAnsi="Times New Roman"/>
          <w:sz w:val="24"/>
          <w:szCs w:val="24"/>
        </w:rPr>
        <w:t xml:space="preserve">Сергеева Ольга Владимировна, </w:t>
      </w:r>
      <w:bookmarkStart w:id="23" w:name="_Hlk180925014"/>
      <w:r w:rsidRPr="00B03199">
        <w:rPr>
          <w:rFonts w:ascii="Times New Roman" w:eastAsia="SimSun" w:hAnsi="Times New Roman"/>
          <w:sz w:val="24"/>
          <w:szCs w:val="24"/>
          <w:lang w:eastAsia="ar-SA"/>
        </w:rPr>
        <w:t>МБОУ «Губернаторский лицей № 101</w:t>
      </w:r>
      <w:bookmarkEnd w:id="23"/>
      <w:r w:rsidR="002101EB">
        <w:rPr>
          <w:rFonts w:ascii="Times New Roman" w:eastAsia="SimSun" w:hAnsi="Times New Roman"/>
          <w:sz w:val="24"/>
          <w:szCs w:val="24"/>
          <w:lang w:eastAsia="ar-SA"/>
        </w:rPr>
        <w:t xml:space="preserve">», </w:t>
      </w:r>
    </w:p>
    <w:p w:rsidR="002101EB" w:rsidRPr="00B03199" w:rsidRDefault="002101EB" w:rsidP="003F405D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9238FA">
        <w:rPr>
          <w:rFonts w:ascii="PT Astra Serif" w:hAnsi="PT Astra Serif"/>
          <w:sz w:val="24"/>
          <w:szCs w:val="24"/>
        </w:rPr>
        <w:t>Кладова Оксана Васильевна</w:t>
      </w:r>
      <w:r>
        <w:rPr>
          <w:rFonts w:ascii="PT Astra Serif" w:hAnsi="PT Astra Serif"/>
          <w:sz w:val="24"/>
          <w:szCs w:val="24"/>
        </w:rPr>
        <w:t xml:space="preserve">, </w:t>
      </w:r>
      <w:r w:rsidR="007B07E0">
        <w:rPr>
          <w:rFonts w:ascii="PT Astra Serif" w:hAnsi="PT Astra Serif"/>
          <w:sz w:val="24"/>
          <w:szCs w:val="24"/>
        </w:rPr>
        <w:t>ОГБПОУ «Ульяновский педагогический колледж».</w:t>
      </w:r>
    </w:p>
    <w:p w:rsidR="008550CA" w:rsidRPr="00B03199" w:rsidRDefault="008550CA" w:rsidP="003F405D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</w:p>
    <w:p w:rsidR="008550CA" w:rsidRPr="00B03199" w:rsidRDefault="008550CA" w:rsidP="008550CA">
      <w:pPr>
        <w:pStyle w:val="310"/>
        <w:tabs>
          <w:tab w:val="left" w:pos="850"/>
        </w:tabs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>по биологии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в 2024-2025 учебном году</w:t>
      </w:r>
    </w:p>
    <w:p w:rsidR="008550CA" w:rsidRPr="00B03199" w:rsidRDefault="008550CA" w:rsidP="008550CA">
      <w:pPr>
        <w:pStyle w:val="310"/>
        <w:tabs>
          <w:tab w:val="left" w:pos="850"/>
        </w:tabs>
        <w:rPr>
          <w:rFonts w:ascii="PT Astra Serif" w:hAnsi="PT Astra Serif"/>
          <w:b/>
          <w:bCs/>
          <w:sz w:val="24"/>
          <w:szCs w:val="24"/>
        </w:rPr>
      </w:pP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</w:t>
      </w:r>
      <w:r w:rsidRPr="00B03199">
        <w:rPr>
          <w:rFonts w:ascii="PT Astra Serif" w:hAnsi="PT Astra Serif"/>
          <w:sz w:val="24"/>
          <w:szCs w:val="24"/>
        </w:rPr>
        <w:t>Матрёнина Наталья Александровна, МБОУ Средняя школа     № 70,</w:t>
      </w: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 Члены жюри:</w:t>
      </w: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Исаева Ольга Николаевна, ОГБОУ Гимназия №1, </w:t>
      </w: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Ксенофонтова Галина Александровна, ОГБОУ Гимназия №1,</w:t>
      </w: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Пестова Александра Романовна, ОГАОУ «Гимназия № 2»,</w:t>
      </w: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Жиглова Ольга Александровна, МБОУ «Многопрофильный лицей №11»,</w:t>
      </w: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Лаушина Светлана Александровна, МБОУ Средняя школа № 15,</w:t>
      </w:r>
    </w:p>
    <w:p w:rsidR="008550CA" w:rsidRPr="00B03199" w:rsidRDefault="008550CA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Таирова А.М., </w:t>
      </w:r>
      <w:r w:rsidR="00E150C3" w:rsidRPr="00B03199">
        <w:rPr>
          <w:rFonts w:ascii="PT Astra Serif" w:hAnsi="PT Astra Serif"/>
          <w:sz w:val="24"/>
          <w:szCs w:val="24"/>
        </w:rPr>
        <w:t>ОГАОУ многопрофильный лицей №20,</w:t>
      </w:r>
    </w:p>
    <w:p w:rsidR="00E150C3" w:rsidRPr="00B03199" w:rsidRDefault="00E150C3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Клементьева Татьяна Александровна, МБОУ «Гимназия № 24»,</w:t>
      </w:r>
    </w:p>
    <w:p w:rsidR="00E150C3" w:rsidRPr="00B03199" w:rsidRDefault="00E150C3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Рысьева Юлия Анатольевна, МБОУ Гимназия № 30,</w:t>
      </w:r>
    </w:p>
    <w:p w:rsidR="00E150C3" w:rsidRPr="00B03199" w:rsidRDefault="00E150C3" w:rsidP="008550C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Панина О.В., МБОУ гимназия №33,</w:t>
      </w:r>
    </w:p>
    <w:p w:rsidR="00E150C3" w:rsidRPr="00B03199" w:rsidRDefault="00E150C3" w:rsidP="00E150C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Репина Е.В., </w:t>
      </w:r>
      <w:r w:rsidRPr="00B03199">
        <w:rPr>
          <w:rFonts w:ascii="PT Astra Serif" w:hAnsi="PT Astra Serif"/>
          <w:sz w:val="24"/>
          <w:szCs w:val="24"/>
        </w:rPr>
        <w:t>МБОУ Средняя школа № 37,</w:t>
      </w:r>
    </w:p>
    <w:p w:rsidR="00E150C3" w:rsidRPr="00B03199" w:rsidRDefault="00E150C3" w:rsidP="00E150C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Игнатьева Татьяна Анатольевна, МАОУ «Лицей № 38»,</w:t>
      </w:r>
    </w:p>
    <w:p w:rsidR="00E150C3" w:rsidRPr="00B03199" w:rsidRDefault="00E150C3" w:rsidP="00E150C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Черабаева Н.А., МБОУ Лицей № 40 при УлГУ,</w:t>
      </w:r>
    </w:p>
    <w:p w:rsidR="00E150C3" w:rsidRPr="00B03199" w:rsidRDefault="00E150C3" w:rsidP="00E150C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Коньякова Людмила Ивановна, МБОУ Средняя школа № 41,</w:t>
      </w:r>
    </w:p>
    <w:p w:rsidR="00E150C3" w:rsidRPr="00B03199" w:rsidRDefault="00E150C3" w:rsidP="00E150C3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Проноза Маина Вячеславовна, МБОУ гимназия № 44,</w:t>
      </w:r>
    </w:p>
    <w:p w:rsidR="00E150C3" w:rsidRPr="00B03199" w:rsidRDefault="00E150C3" w:rsidP="00E150C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Колесниченко Ирина Ивановна, МБОУ «Лицей при УлГТУ № 45»,</w:t>
      </w:r>
    </w:p>
    <w:p w:rsidR="00E150C3" w:rsidRPr="00B03199" w:rsidRDefault="00E150C3" w:rsidP="00E150C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Кадушкина Н.Н., </w:t>
      </w:r>
      <w:r w:rsidRPr="00B03199">
        <w:rPr>
          <w:rFonts w:ascii="PT Astra Serif" w:hAnsi="PT Astra Serif"/>
          <w:sz w:val="24"/>
          <w:szCs w:val="24"/>
        </w:rPr>
        <w:t>МБОУ Средняя школа № 46,</w:t>
      </w:r>
    </w:p>
    <w:p w:rsidR="00E150C3" w:rsidRPr="00B03199" w:rsidRDefault="00E150C3" w:rsidP="00E150C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Муракова Виктория Алекеевна, МБОУ Средняя школа № 49,</w:t>
      </w:r>
    </w:p>
    <w:p w:rsidR="00E150C3" w:rsidRPr="00B03199" w:rsidRDefault="001D5CF6" w:rsidP="00E150C3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Антонова Елена Александровна, МБОУ «Средняя школа № 50»,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Аскалонова А.С., МБОУ «Средняя школа № 51»,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Чистова Анастасия Олеговна, МБОУ «Средняя школа № 52»,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Бутарович Юлия Олеговна, МБОУ «Средняя школа № 58»,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Мехнюк С.В., МБОУ «Средняя школа № 63»,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Виссарионова Галина Анатольевна, МБОУ гимназия №65,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Натахина Раиса Николаевна, МБОУ средняя школа №72,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Артамонова Ольга Юрьевна, МБОУ средняя школа №74,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Севастьянова Елена Владимировна, </w:t>
      </w:r>
      <w:r w:rsidRPr="00B03199">
        <w:rPr>
          <w:rFonts w:ascii="PT Astra Serif" w:hAnsi="PT Astra Serif"/>
          <w:sz w:val="24"/>
          <w:szCs w:val="24"/>
        </w:rPr>
        <w:t>МБОУ средняя школа №78,</w:t>
      </w:r>
    </w:p>
    <w:p w:rsidR="001D5CF6" w:rsidRPr="00B03199" w:rsidRDefault="001D5CF6" w:rsidP="001D5CF6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Строкина Ольга Александровна, МБОУ гимназия № 79,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Новикова Валентина, МБОУ средняя школа №82,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Лобина Екатерина Юрьевна, </w:t>
      </w:r>
      <w:r w:rsidRPr="00B03199">
        <w:rPr>
          <w:rFonts w:ascii="PT Astra Serif" w:hAnsi="PT Astra Serif"/>
          <w:sz w:val="24"/>
          <w:szCs w:val="24"/>
        </w:rPr>
        <w:t>МБОУ средняя школа №85,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Бондарева С.В., </w:t>
      </w:r>
      <w:r w:rsidRPr="00B03199">
        <w:rPr>
          <w:rFonts w:ascii="PT Astra Serif" w:hAnsi="PT Astra Serif"/>
          <w:sz w:val="24"/>
          <w:szCs w:val="24"/>
        </w:rPr>
        <w:t>МБОУ средняя школа №86,</w:t>
      </w:r>
    </w:p>
    <w:p w:rsidR="001D5CF6" w:rsidRPr="00B03199" w:rsidRDefault="001D5CF6" w:rsidP="001D5CF6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Заборская Ольга Анатольевна, МБОУ «Губернаторский лицей №100»,</w:t>
      </w:r>
    </w:p>
    <w:p w:rsidR="00D814F4" w:rsidRPr="00B03199" w:rsidRDefault="001D5CF6" w:rsidP="00D814F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Трушина</w:t>
      </w:r>
      <w:r w:rsidR="00D814F4" w:rsidRPr="00B03199">
        <w:rPr>
          <w:rFonts w:ascii="PT Astra Serif" w:hAnsi="PT Astra Serif"/>
          <w:sz w:val="24"/>
          <w:szCs w:val="24"/>
        </w:rPr>
        <w:t xml:space="preserve"> </w:t>
      </w:r>
      <w:r w:rsidRPr="00B03199">
        <w:rPr>
          <w:rFonts w:ascii="PT Astra Serif" w:hAnsi="PT Astra Serif"/>
          <w:sz w:val="24"/>
          <w:szCs w:val="24"/>
        </w:rPr>
        <w:t xml:space="preserve"> Юлия Викторовна</w:t>
      </w:r>
      <w:r w:rsidR="00D814F4" w:rsidRPr="00B03199">
        <w:rPr>
          <w:rFonts w:ascii="PT Astra Serif" w:hAnsi="PT Astra Serif"/>
          <w:sz w:val="24"/>
          <w:szCs w:val="24"/>
        </w:rPr>
        <w:t>, МБОУ средняя школа №73,</w:t>
      </w:r>
    </w:p>
    <w:p w:rsidR="00D814F4" w:rsidRPr="00B03199" w:rsidRDefault="00D814F4" w:rsidP="00D814F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Мордвова И.А., МБОУ «Лаишевская СШ»,</w:t>
      </w:r>
    </w:p>
    <w:p w:rsidR="00D814F4" w:rsidRPr="00B03199" w:rsidRDefault="00D814F4" w:rsidP="00D814F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Умнягина Ольга Геннадьевна, МБОУ Лицей при УлГТУ,</w:t>
      </w:r>
    </w:p>
    <w:p w:rsidR="00D814F4" w:rsidRPr="00B03199" w:rsidRDefault="00D814F4" w:rsidP="00D814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Присяжнюк Дарья Викторовна, МБОУ «Мариинская гимназия»,</w:t>
      </w:r>
    </w:p>
    <w:p w:rsidR="00D814F4" w:rsidRPr="00B03199" w:rsidRDefault="00D814F4" w:rsidP="00D814F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Фокина Ирина Геннадьевна, </w:t>
      </w: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 xml:space="preserve">ФГКОУ УГСВУ МО РФ, </w:t>
      </w:r>
    </w:p>
    <w:p w:rsidR="00D814F4" w:rsidRPr="00B03199" w:rsidRDefault="00D814F4" w:rsidP="00D814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Садыкова Д.М., МБОУ Отрадненская средняя школа,</w:t>
      </w:r>
    </w:p>
    <w:p w:rsidR="00D814F4" w:rsidRDefault="00D814F4" w:rsidP="00D814F4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B03199">
        <w:rPr>
          <w:rFonts w:ascii="Times New Roman" w:hAnsi="Times New Roman"/>
          <w:sz w:val="24"/>
          <w:szCs w:val="24"/>
        </w:rPr>
        <w:t xml:space="preserve">Хохлов Никита Павлович, МБОУ </w:t>
      </w:r>
      <w:r w:rsidR="007B07E0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101»,</w:t>
      </w:r>
    </w:p>
    <w:p w:rsidR="007B07E0" w:rsidRPr="00B03199" w:rsidRDefault="007B07E0" w:rsidP="007B07E0">
      <w:pPr>
        <w:tabs>
          <w:tab w:val="left" w:pos="585"/>
          <w:tab w:val="center" w:pos="1106"/>
        </w:tabs>
        <w:spacing w:after="0" w:line="240" w:lineRule="auto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1846F0">
        <w:rPr>
          <w:rFonts w:ascii="PT Astra Serif" w:hAnsi="PT Astra Serif"/>
          <w:sz w:val="24"/>
          <w:szCs w:val="24"/>
        </w:rPr>
        <w:t>Туромша Вера Николаевна</w:t>
      </w:r>
      <w:r>
        <w:rPr>
          <w:rFonts w:ascii="PT Astra Serif" w:hAnsi="PT Astra Serif"/>
          <w:sz w:val="24"/>
          <w:szCs w:val="24"/>
        </w:rPr>
        <w:t>, ОГБПОУ «Ульяновский электромеханический колледж».</w:t>
      </w:r>
    </w:p>
    <w:p w:rsidR="00434A38" w:rsidRPr="00B03199" w:rsidRDefault="00434A38" w:rsidP="00D814F4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</w:p>
    <w:p w:rsidR="00434A38" w:rsidRPr="00B03199" w:rsidRDefault="00434A38" w:rsidP="00434A38">
      <w:pPr>
        <w:pStyle w:val="3"/>
        <w:tabs>
          <w:tab w:val="left" w:pos="708"/>
        </w:tabs>
        <w:ind w:left="284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</w:t>
      </w:r>
      <w:r w:rsidRPr="00B03199">
        <w:rPr>
          <w:rFonts w:ascii="PT Astra Serif" w:hAnsi="PT Astra Serif"/>
          <w:b/>
          <w:sz w:val="24"/>
          <w:szCs w:val="24"/>
        </w:rPr>
        <w:t>муниципального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 этапа всероссийской олимпиады школьников </w:t>
      </w:r>
      <w:r w:rsidRPr="00B03199">
        <w:rPr>
          <w:rFonts w:ascii="PT Astra Serif" w:hAnsi="PT Astra Serif"/>
          <w:b/>
          <w:color w:val="000000"/>
          <w:sz w:val="24"/>
          <w:szCs w:val="24"/>
          <w:u w:val="single"/>
        </w:rPr>
        <w:t>по экологии</w:t>
      </w:r>
      <w:r w:rsidRPr="00B03199">
        <w:rPr>
          <w:rFonts w:ascii="PT Astra Serif" w:hAnsi="PT Astra Serif"/>
          <w:b/>
          <w:color w:val="000000"/>
          <w:sz w:val="24"/>
          <w:szCs w:val="24"/>
        </w:rPr>
        <w:t xml:space="preserve"> в 2024-2025 учебном году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bCs/>
          <w:color w:val="000000"/>
          <w:sz w:val="24"/>
          <w:szCs w:val="24"/>
        </w:rPr>
        <w:t xml:space="preserve">Председатель жюри: </w:t>
      </w:r>
      <w:r w:rsidRPr="00B03199">
        <w:rPr>
          <w:rFonts w:ascii="PT Astra Serif" w:hAnsi="PT Astra Serif"/>
          <w:sz w:val="24"/>
          <w:szCs w:val="24"/>
        </w:rPr>
        <w:t>Матрёнина Наталья Александровна, МБОУ Средняя школа     № 70,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B03199">
        <w:rPr>
          <w:rFonts w:ascii="PT Astra Serif" w:hAnsi="PT Astra Serif"/>
          <w:b/>
          <w:bCs/>
          <w:color w:val="000000"/>
          <w:sz w:val="24"/>
          <w:szCs w:val="24"/>
        </w:rPr>
        <w:t>Члены жюри: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Ванько Татьяна Валерьевна, ОГБОУ Гимназия №1,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Пестова Александра Романовна, ОГАОУ «Гимназия № 2»,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Свитова Дарья Юрьевна, МБОУ «Многопрофильный лицей №11»,</w:t>
      </w:r>
    </w:p>
    <w:p w:rsidR="00456BEE" w:rsidRPr="00B03199" w:rsidRDefault="00456BEE" w:rsidP="00456BE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Танкова Валентина Алексеевна, </w:t>
      </w:r>
      <w:r w:rsidRPr="00B03199">
        <w:rPr>
          <w:rFonts w:ascii="PT Astra Serif" w:hAnsi="PT Astra Serif"/>
          <w:sz w:val="24"/>
          <w:szCs w:val="24"/>
        </w:rPr>
        <w:t>МБОУ Средняя школа № 17,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Павлова О.С., ОГАОУ многопрофильный лицей №20,</w:t>
      </w:r>
    </w:p>
    <w:p w:rsidR="00434A38" w:rsidRPr="00B03199" w:rsidRDefault="00434A38" w:rsidP="00434A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Воскресенская Н.В., МБОУ гимназия №33,</w:t>
      </w:r>
    </w:p>
    <w:p w:rsidR="00456BEE" w:rsidRPr="00B03199" w:rsidRDefault="00456BEE" w:rsidP="00456BE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Рахманова Наталья Александровна, МБОУ Средняя школа № 35,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Сергеева Мария Александровна, МБОУ «Губернаторский лицей №100»,</w:t>
      </w:r>
    </w:p>
    <w:p w:rsidR="00434A38" w:rsidRPr="00B03199" w:rsidRDefault="00434A38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Трушина</w:t>
      </w:r>
      <w:r w:rsidR="00456BEE" w:rsidRPr="00B03199">
        <w:rPr>
          <w:rFonts w:ascii="PT Astra Serif" w:hAnsi="PT Astra Serif"/>
          <w:sz w:val="24"/>
          <w:szCs w:val="24"/>
        </w:rPr>
        <w:t xml:space="preserve"> </w:t>
      </w:r>
      <w:r w:rsidRPr="00B03199">
        <w:rPr>
          <w:rFonts w:ascii="PT Astra Serif" w:hAnsi="PT Astra Serif"/>
          <w:sz w:val="24"/>
          <w:szCs w:val="24"/>
        </w:rPr>
        <w:t xml:space="preserve"> Юлия Викторовна</w:t>
      </w:r>
      <w:r w:rsidR="00456BEE" w:rsidRPr="00B03199">
        <w:rPr>
          <w:rFonts w:ascii="PT Astra Serif" w:hAnsi="PT Astra Serif"/>
          <w:sz w:val="24"/>
          <w:szCs w:val="24"/>
        </w:rPr>
        <w:t>, МБОУ Средняя школа № 73,</w:t>
      </w:r>
    </w:p>
    <w:p w:rsidR="00456BEE" w:rsidRPr="00B03199" w:rsidRDefault="00456BEE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Дубина Анастасия Геннадьевна, МБОУ Средняя школа № 82.</w:t>
      </w:r>
    </w:p>
    <w:p w:rsidR="00456BEE" w:rsidRPr="00B03199" w:rsidRDefault="00456BEE" w:rsidP="00434A3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56BEE" w:rsidRPr="00B03199" w:rsidRDefault="00456BEE" w:rsidP="00456BEE">
      <w:pPr>
        <w:pStyle w:val="3"/>
        <w:ind w:left="284"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по астрономии </w:t>
      </w:r>
      <w:r w:rsidRPr="00B03199">
        <w:rPr>
          <w:rFonts w:ascii="PT Astra Serif" w:hAnsi="PT Astra Serif"/>
          <w:b/>
          <w:bCs/>
          <w:sz w:val="24"/>
          <w:szCs w:val="24"/>
        </w:rPr>
        <w:t>в 2024-2025 учебном году</w:t>
      </w:r>
    </w:p>
    <w:p w:rsidR="00456BEE" w:rsidRPr="00B03199" w:rsidRDefault="00456BEE" w:rsidP="00456BEE">
      <w:pPr>
        <w:pStyle w:val="3"/>
        <w:ind w:left="284" w:firstLine="0"/>
        <w:jc w:val="center"/>
        <w:rPr>
          <w:rFonts w:ascii="PT Astra Serif" w:hAnsi="PT Astra Serif"/>
          <w:b/>
          <w:bCs/>
          <w:sz w:val="24"/>
          <w:szCs w:val="24"/>
          <w:u w:val="single"/>
        </w:rPr>
      </w:pPr>
    </w:p>
    <w:p w:rsidR="00456BEE" w:rsidRPr="00B03199" w:rsidRDefault="00456BEE" w:rsidP="00456BE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Председатель жюри: </w:t>
      </w:r>
      <w:r w:rsidR="009C7C9E" w:rsidRPr="00B03199">
        <w:rPr>
          <w:rFonts w:ascii="PT Astra Serif" w:hAnsi="PT Astra Serif"/>
          <w:bCs/>
          <w:sz w:val="24"/>
          <w:szCs w:val="24"/>
        </w:rPr>
        <w:t>Родионова Людмила Николаевна, МБОУ Гимназия №33,</w:t>
      </w:r>
    </w:p>
    <w:p w:rsidR="00456BEE" w:rsidRPr="00B03199" w:rsidRDefault="00456BEE" w:rsidP="00456BEE">
      <w:pPr>
        <w:pStyle w:val="3"/>
        <w:ind w:left="0" w:firstLine="0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>Члены жюри:</w:t>
      </w:r>
    </w:p>
    <w:p w:rsidR="009C7C9E" w:rsidRPr="00B03199" w:rsidRDefault="009C7C9E" w:rsidP="00456BE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Бугина Елена Владимировна, ОГБОУ Гимназия №1,</w:t>
      </w:r>
    </w:p>
    <w:p w:rsidR="009C7C9E" w:rsidRPr="00B03199" w:rsidRDefault="009C7C9E" w:rsidP="00456BE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Лушникова Юлия Олеговна, МБОУ «Многопрофильный лицей №11»,</w:t>
      </w:r>
    </w:p>
    <w:p w:rsidR="009C7C9E" w:rsidRPr="00B03199" w:rsidRDefault="009C7C9E" w:rsidP="00456BE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Дружкова Л.В., ОГАОУ многопрофильный лицей №20,</w:t>
      </w:r>
    </w:p>
    <w:p w:rsidR="009C7C9E" w:rsidRPr="00B03199" w:rsidRDefault="009C7C9E" w:rsidP="00456BE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Нафеева Резеда Анверовна, МБОУ «Гимназия № 21»,</w:t>
      </w:r>
    </w:p>
    <w:p w:rsidR="009C7C9E" w:rsidRPr="00B03199" w:rsidRDefault="009C7C9E" w:rsidP="00456BE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Семенов Алексей Владимирович, МБОУ «Гимназия № 24»,</w:t>
      </w:r>
    </w:p>
    <w:p w:rsidR="009C7C9E" w:rsidRPr="00B03199" w:rsidRDefault="009C7C9E" w:rsidP="00456BEE">
      <w:pPr>
        <w:pStyle w:val="3"/>
        <w:ind w:left="0" w:firstLine="0"/>
        <w:rPr>
          <w:rFonts w:ascii="PT Astra Serif" w:eastAsia="Calibri" w:hAnsi="PT Astra Serif"/>
          <w:sz w:val="24"/>
          <w:szCs w:val="24"/>
          <w:lang w:eastAsia="en-US"/>
        </w:rPr>
      </w:pPr>
      <w:r w:rsidRPr="00B03199">
        <w:rPr>
          <w:rFonts w:ascii="PT Astra Serif" w:hAnsi="PT Astra Serif"/>
          <w:sz w:val="24"/>
          <w:szCs w:val="24"/>
        </w:rPr>
        <w:t xml:space="preserve">Круглова Любовь Александровна, </w:t>
      </w:r>
      <w:r w:rsidRPr="00B03199">
        <w:rPr>
          <w:rFonts w:ascii="PT Astra Serif" w:eastAsia="Calibri" w:hAnsi="PT Astra Serif"/>
          <w:sz w:val="24"/>
          <w:szCs w:val="24"/>
          <w:lang w:eastAsia="en-US"/>
        </w:rPr>
        <w:t>МБОУ «Лицей при УлГТУ № 45»,</w:t>
      </w:r>
    </w:p>
    <w:p w:rsidR="009C7C9E" w:rsidRPr="00B03199" w:rsidRDefault="009C7C9E" w:rsidP="00456BE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Прибылова А.Н., МБОУ «Средняя школа № 51»,</w:t>
      </w:r>
    </w:p>
    <w:p w:rsidR="009C7C9E" w:rsidRPr="00B03199" w:rsidRDefault="009C7C9E" w:rsidP="009C7C9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Земченкова Е.В., МБОУ «Средняя школа № 63»,</w:t>
      </w:r>
    </w:p>
    <w:p w:rsidR="009C7C9E" w:rsidRPr="00B03199" w:rsidRDefault="009C7C9E" w:rsidP="009C7C9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Духленкова Наталья Ивановна, МБОУ «Средняя школа № 72»,</w:t>
      </w:r>
    </w:p>
    <w:p w:rsidR="009C7C9E" w:rsidRPr="00B03199" w:rsidRDefault="009C7C9E" w:rsidP="009C7C9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Строева Лариса Николаевна, МБОУ «Средняя школа № 73»,</w:t>
      </w:r>
    </w:p>
    <w:p w:rsidR="009C7C9E" w:rsidRPr="00B03199" w:rsidRDefault="009C7C9E" w:rsidP="009C7C9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bookmarkStart w:id="24" w:name="_Hlk180930106"/>
      <w:r w:rsidRPr="00B03199">
        <w:rPr>
          <w:rFonts w:ascii="PT Astra Serif" w:hAnsi="PT Astra Serif"/>
          <w:sz w:val="24"/>
          <w:szCs w:val="24"/>
        </w:rPr>
        <w:t>Вяхирева Лариса Александровна</w:t>
      </w:r>
      <w:bookmarkEnd w:id="24"/>
      <w:r w:rsidRPr="00B03199">
        <w:rPr>
          <w:rFonts w:ascii="PT Astra Serif" w:hAnsi="PT Astra Serif"/>
          <w:sz w:val="24"/>
          <w:szCs w:val="24"/>
        </w:rPr>
        <w:t xml:space="preserve">, </w:t>
      </w:r>
      <w:bookmarkStart w:id="25" w:name="_Hlk180930131"/>
      <w:r w:rsidRPr="00B03199">
        <w:rPr>
          <w:rFonts w:ascii="PT Astra Serif" w:hAnsi="PT Astra Serif"/>
          <w:sz w:val="24"/>
          <w:szCs w:val="24"/>
        </w:rPr>
        <w:t>МБОУ Лицей при УлГТУ</w:t>
      </w:r>
      <w:bookmarkEnd w:id="25"/>
      <w:r w:rsidRPr="00B03199">
        <w:rPr>
          <w:rFonts w:ascii="PT Astra Serif" w:hAnsi="PT Astra Serif"/>
          <w:sz w:val="24"/>
          <w:szCs w:val="24"/>
        </w:rPr>
        <w:t>,</w:t>
      </w:r>
    </w:p>
    <w:p w:rsidR="009C7C9E" w:rsidRPr="00B03199" w:rsidRDefault="009C7C9E" w:rsidP="009C7C9E">
      <w:pPr>
        <w:pStyle w:val="3"/>
        <w:ind w:left="0" w:firstLine="0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Треничева Александра Алексеевна, </w:t>
      </w: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>ФГКОУ УГСВУ МО РФ.</w:t>
      </w:r>
    </w:p>
    <w:p w:rsidR="00E40326" w:rsidRPr="00B03199" w:rsidRDefault="00E40326" w:rsidP="009C7C9E">
      <w:pPr>
        <w:pStyle w:val="3"/>
        <w:ind w:left="0" w:firstLine="0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</w:p>
    <w:p w:rsidR="00E40326" w:rsidRPr="00B03199" w:rsidRDefault="00E40326" w:rsidP="00E40326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по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географии 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в 2024-2025 учебном году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</w:t>
      </w:r>
      <w:r w:rsidRPr="00B03199">
        <w:rPr>
          <w:rFonts w:ascii="PT Astra Serif" w:hAnsi="PT Astra Serif"/>
          <w:sz w:val="24"/>
          <w:szCs w:val="24"/>
        </w:rPr>
        <w:t>Лазарева Светлана Александровна,  МБОУ Средняя школа № 82,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Тырлышкина Галина Александровна, ОГБОУ Гимназия №1,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Кабанова Марина Сергеевна, ОГБОУ Гимназия №1,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Лазарев Александр Александрович, ОГАОУ «Гимназия № 2»,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Цыганова Инна Александровна, МБОУ «Многопрофильный лицей №11»,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Багдасарян Светлана Викторовна, МБОУ Средняя школа №15,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Курамшин Д.В., ОГАОУ многопрофильный лицей №20,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Кучаткова Венера Жевдетовна, МБОУ «Средняя школа № 25»,</w:t>
      </w:r>
    </w:p>
    <w:p w:rsidR="00E40326" w:rsidRPr="00B03199" w:rsidRDefault="00E40326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Шиянов Н.В., МБОУ «Средняя </w:t>
      </w:r>
      <w:r w:rsidR="00DC62FA" w:rsidRPr="00B03199">
        <w:rPr>
          <w:rFonts w:ascii="PT Astra Serif" w:hAnsi="PT Astra Serif"/>
          <w:sz w:val="24"/>
          <w:szCs w:val="24"/>
        </w:rPr>
        <w:t>школа № 28»,</w:t>
      </w:r>
    </w:p>
    <w:p w:rsidR="00DC62FA" w:rsidRPr="00B03199" w:rsidRDefault="00DC62FA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Бутарович Юлия Олеговна, МБОУ Гимназия № 30,</w:t>
      </w:r>
    </w:p>
    <w:p w:rsidR="00DC62FA" w:rsidRPr="00B03199" w:rsidRDefault="00DC62FA" w:rsidP="00E4032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Мясникова Анжелика Шамилевна,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31»,</w:t>
      </w:r>
    </w:p>
    <w:p w:rsidR="00DC62FA" w:rsidRPr="00B03199" w:rsidRDefault="00DC62FA" w:rsidP="00E4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Усова Татьяна Владимировна, МБОУ гимназия №33,</w:t>
      </w:r>
    </w:p>
    <w:p w:rsidR="00DC62FA" w:rsidRPr="00B03199" w:rsidRDefault="00DC62FA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Цынкуш Е.А., </w:t>
      </w:r>
      <w:r w:rsidRPr="00B03199">
        <w:rPr>
          <w:rFonts w:ascii="PT Astra Serif" w:hAnsi="PT Astra Serif"/>
          <w:sz w:val="24"/>
          <w:szCs w:val="24"/>
        </w:rPr>
        <w:t>МБОУ «Средняя школа № 37»,</w:t>
      </w:r>
    </w:p>
    <w:p w:rsidR="00DC62FA" w:rsidRPr="00B03199" w:rsidRDefault="00DC62FA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Семенова Любовь Степановна, МАОУ «Лицей № 38»,</w:t>
      </w:r>
    </w:p>
    <w:p w:rsidR="00DC62FA" w:rsidRPr="00B03199" w:rsidRDefault="00DC62FA" w:rsidP="00DC62FA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Шкарина Л.И., МБОУ Лицей № 40 при УлГУ,</w:t>
      </w:r>
    </w:p>
    <w:p w:rsidR="00DC62FA" w:rsidRPr="00B03199" w:rsidRDefault="00DC62FA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Борунова Лариса Фаильевна, МБОУ «Средняя школа № 41»,</w:t>
      </w:r>
    </w:p>
    <w:p w:rsidR="00DC62FA" w:rsidRPr="00B03199" w:rsidRDefault="00DC62FA" w:rsidP="00DC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Жукова Ангелина Анатольевна, МБОУ гимназия № 44,</w:t>
      </w:r>
    </w:p>
    <w:p w:rsidR="00DC62FA" w:rsidRPr="00B03199" w:rsidRDefault="00DC62FA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Хорикова М.А., </w:t>
      </w:r>
      <w:r w:rsidRPr="00B03199">
        <w:rPr>
          <w:rFonts w:ascii="PT Astra Serif" w:hAnsi="PT Astra Serif"/>
          <w:sz w:val="24"/>
          <w:szCs w:val="24"/>
        </w:rPr>
        <w:t>МБОУ «Средняя школа № 46»,</w:t>
      </w:r>
    </w:p>
    <w:p w:rsidR="00DC62FA" w:rsidRPr="00B03199" w:rsidRDefault="00DC62FA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Шалонова Н. М., МБОУ «Средняя школа № 79»,</w:t>
      </w:r>
    </w:p>
    <w:p w:rsidR="00DC62FA" w:rsidRPr="00B03199" w:rsidRDefault="00DC62FA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Егорова Галина Владимировна, МБОУ «Средняя школа № 47»,</w:t>
      </w:r>
    </w:p>
    <w:p w:rsidR="00DC62FA" w:rsidRPr="00B03199" w:rsidRDefault="00DC62FA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Бориско Елена Петровна, МБОУ «Средняя школа № 50»,</w:t>
      </w:r>
    </w:p>
    <w:p w:rsidR="00985DA6" w:rsidRPr="00B03199" w:rsidRDefault="00985DA6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Студникова Э.Г., </w:t>
      </w:r>
      <w:bookmarkStart w:id="26" w:name="_Hlk180946978"/>
      <w:r w:rsidRPr="00B03199">
        <w:rPr>
          <w:rFonts w:ascii="PT Astra Serif" w:hAnsi="PT Astra Serif"/>
          <w:sz w:val="24"/>
          <w:szCs w:val="24"/>
        </w:rPr>
        <w:t>МБОУ «Средняя школа № 51</w:t>
      </w:r>
      <w:bookmarkEnd w:id="26"/>
      <w:r w:rsidRPr="00B03199">
        <w:rPr>
          <w:rFonts w:ascii="PT Astra Serif" w:hAnsi="PT Astra Serif"/>
          <w:sz w:val="24"/>
          <w:szCs w:val="24"/>
        </w:rPr>
        <w:t>»,</w:t>
      </w:r>
    </w:p>
    <w:p w:rsidR="00DC62FA" w:rsidRPr="00B03199" w:rsidRDefault="00985DA6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Матущак Елена Владиславовна,  МБОУ «Средняя школа № 52»,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Liberation Serif" w:hAnsi="Liberation Serif"/>
          <w:sz w:val="24"/>
          <w:szCs w:val="24"/>
        </w:rPr>
        <w:t xml:space="preserve">Федяков Алексей Викторович, </w:t>
      </w:r>
      <w:r w:rsidRPr="00B03199">
        <w:rPr>
          <w:rFonts w:ascii="PT Astra Serif" w:hAnsi="PT Astra Serif"/>
          <w:sz w:val="24"/>
          <w:szCs w:val="24"/>
        </w:rPr>
        <w:t>МБОУ «Средняя школа № 53»,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Володина Лариса Алексеевна, МБОУ «Средняя школа № 56»,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Хазова Марина Геннадьевна, МБОУ гимназия №59,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Блинкова Олеся Владимировна,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62»,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Терентьева И.А., МБОУ «Средняя школа № 63»,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Яшина Татьяна Ивановна, МБОУ гимназия №65,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Вьюнова Альбина Альбертовна, МБОУ «Средняя школа № 70»,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Юринова Лидия Николаевна, МБОУ «Средняя школа № 72»,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Долгова Марина Семеновна, МБОУ «Средняя школа № 74»,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Гаврилов Андрей Сергеевич, </w:t>
      </w:r>
      <w:r w:rsidRPr="00B03199">
        <w:rPr>
          <w:rFonts w:ascii="PT Astra Serif" w:hAnsi="PT Astra Serif"/>
          <w:sz w:val="24"/>
          <w:szCs w:val="24"/>
        </w:rPr>
        <w:t>МБОУ «Средняя школа № 78»,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Шалонова Надежда Михайловна, МБОУ гимназия № 79,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Лапёнкова Анна Васильевна,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81»,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Фомичева Татьяна Николаевна, МБОУ «Средняя школа №83»,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Бородина Екатерина Владимировна, МБОУ «Средняя школа №85»,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Мылова В.Г., </w:t>
      </w:r>
      <w:r w:rsidRPr="00B03199">
        <w:rPr>
          <w:rFonts w:ascii="Times New Roman" w:hAnsi="Times New Roman"/>
          <w:sz w:val="24"/>
          <w:szCs w:val="24"/>
        </w:rPr>
        <w:t>МБОУ «Средняя школа №86»,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Сергеева Мария Александровна, МБОУ «Губернаторский лицей №100»,</w:t>
      </w:r>
    </w:p>
    <w:p w:rsidR="00985DA6" w:rsidRPr="00B03199" w:rsidRDefault="00985DA6" w:rsidP="00985DA6">
      <w:pPr>
        <w:spacing w:after="0" w:line="240" w:lineRule="auto"/>
        <w:jc w:val="both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Поданева Татьяна Петровна, МБОУ «Губернаторский лицей №100»,</w:t>
      </w:r>
    </w:p>
    <w:p w:rsidR="00A4550C" w:rsidRPr="00B03199" w:rsidRDefault="00985DA6" w:rsidP="00A45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Суворкова Людмила Алексеевна, </w:t>
      </w:r>
      <w:r w:rsidR="00A4550C" w:rsidRPr="00B03199">
        <w:rPr>
          <w:rFonts w:ascii="Times New Roman" w:hAnsi="Times New Roman"/>
          <w:sz w:val="24"/>
          <w:szCs w:val="24"/>
        </w:rPr>
        <w:t>МБОУ «Средняя школа №73»,</w:t>
      </w:r>
    </w:p>
    <w:p w:rsidR="00A4550C" w:rsidRPr="00B03199" w:rsidRDefault="00A4550C" w:rsidP="00A4550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Леснов Игорь Сергеевич, </w:t>
      </w:r>
      <w:bookmarkStart w:id="27" w:name="_Hlk180930031"/>
      <w:r w:rsidRPr="00B03199">
        <w:rPr>
          <w:rFonts w:ascii="PT Astra Serif" w:hAnsi="PT Astra Serif"/>
          <w:sz w:val="24"/>
          <w:szCs w:val="24"/>
        </w:rPr>
        <w:t>МБОУ «Карлинская средняя школа»</w:t>
      </w:r>
      <w:bookmarkEnd w:id="27"/>
      <w:r w:rsidRPr="00B03199">
        <w:rPr>
          <w:rFonts w:ascii="PT Astra Serif" w:hAnsi="PT Astra Serif"/>
          <w:sz w:val="24"/>
          <w:szCs w:val="24"/>
        </w:rPr>
        <w:t>,</w:t>
      </w:r>
    </w:p>
    <w:p w:rsidR="00A4550C" w:rsidRPr="00B03199" w:rsidRDefault="00A4550C" w:rsidP="00A455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Липатова Марина Евгеньевна, МБОУ Лицей при УлГТУ,</w:t>
      </w:r>
    </w:p>
    <w:p w:rsidR="00A4550C" w:rsidRPr="00B03199" w:rsidRDefault="00A4550C" w:rsidP="00A455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Чернова Татьяна Евгеньевна, МБОУ «Мариинская гимназия»,</w:t>
      </w:r>
    </w:p>
    <w:p w:rsidR="00A4550C" w:rsidRPr="00B03199" w:rsidRDefault="00A4550C" w:rsidP="00A455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Шиянов Н.В., МБОУ «Средняя школа № 28»,</w:t>
      </w:r>
    </w:p>
    <w:p w:rsidR="00A4550C" w:rsidRPr="00B03199" w:rsidRDefault="00A4550C" w:rsidP="00A4550C">
      <w:pPr>
        <w:spacing w:after="0" w:line="240" w:lineRule="auto"/>
        <w:rPr>
          <w:rFonts w:ascii="PT Astra Serif" w:hAnsi="PT Astra Serif" w:cs="PT Astra Serif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>Власкина Наталья Николаевна, ФГКОУ УГСВУ МО РФ,</w:t>
      </w:r>
    </w:p>
    <w:p w:rsidR="00A4550C" w:rsidRPr="00B03199" w:rsidRDefault="00A4550C" w:rsidP="00A455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Садыкова Д.М., МБОУ Отрадненская средняя школа,</w:t>
      </w:r>
    </w:p>
    <w:p w:rsidR="00A4550C" w:rsidRPr="00B03199" w:rsidRDefault="00A4550C" w:rsidP="00A455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Атареева Кристина Николаевна,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 xml:space="preserve">МБОУ </w:t>
      </w:r>
      <w:bookmarkStart w:id="28" w:name="_Hlk180944230"/>
      <w:r w:rsidRPr="00B03199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</w:t>
      </w:r>
      <w:bookmarkEnd w:id="28"/>
      <w:r w:rsidRPr="00B03199">
        <w:rPr>
          <w:rFonts w:ascii="Times New Roman" w:eastAsia="SimSun" w:hAnsi="Times New Roman"/>
          <w:sz w:val="24"/>
          <w:szCs w:val="24"/>
          <w:lang w:eastAsia="ar-SA"/>
        </w:rPr>
        <w:t>»,</w:t>
      </w:r>
    </w:p>
    <w:p w:rsidR="00DC62FA" w:rsidRPr="00B03199" w:rsidRDefault="00A4550C" w:rsidP="00DC62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Ханбекова Юлия Мяксутовна,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МБОУ «Губернаторский лицей № 101».</w:t>
      </w:r>
      <w:r w:rsidR="00DC62FA" w:rsidRPr="00B03199">
        <w:rPr>
          <w:rFonts w:ascii="PT Astra Serif" w:hAnsi="PT Astra Serif"/>
          <w:sz w:val="24"/>
          <w:szCs w:val="24"/>
        </w:rPr>
        <w:t xml:space="preserve">               </w:t>
      </w:r>
    </w:p>
    <w:p w:rsidR="00D814F4" w:rsidRPr="00B03199" w:rsidRDefault="00D814F4" w:rsidP="00D814F4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</w:p>
    <w:p w:rsidR="003F405D" w:rsidRPr="00B03199" w:rsidRDefault="003F405D" w:rsidP="003F405D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Состав предметного жюри </w:t>
      </w:r>
      <w:r w:rsidRPr="00B03199">
        <w:rPr>
          <w:rFonts w:ascii="PT Astra Serif" w:hAnsi="PT Astra Serif"/>
          <w:b/>
          <w:bCs/>
          <w:sz w:val="24"/>
          <w:szCs w:val="24"/>
        </w:rPr>
        <w:t>муниципального</w:t>
      </w:r>
      <w:r w:rsidRPr="00B03199">
        <w:rPr>
          <w:rFonts w:ascii="PT Astra Serif" w:hAnsi="PT Astra Serif"/>
          <w:b/>
          <w:sz w:val="24"/>
          <w:szCs w:val="24"/>
        </w:rPr>
        <w:t xml:space="preserve">  этапа всероссийской олимпиады школьников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>по литературе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в 2024-2025 учебном году</w:t>
      </w:r>
    </w:p>
    <w:p w:rsidR="003F405D" w:rsidRPr="00B03199" w:rsidRDefault="003F405D" w:rsidP="003F40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7390" w:rsidRPr="00B03199" w:rsidRDefault="003F405D" w:rsidP="00CA7390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</w:t>
      </w:r>
      <w:r w:rsidR="00CA7390" w:rsidRPr="00B03199">
        <w:rPr>
          <w:rFonts w:ascii="PT Astra Serif" w:hAnsi="PT Astra Serif"/>
          <w:sz w:val="24"/>
          <w:szCs w:val="24"/>
        </w:rPr>
        <w:t xml:space="preserve">Бондарчук Ирина Михайловна, </w:t>
      </w:r>
      <w:r w:rsidRPr="00B03199">
        <w:rPr>
          <w:rFonts w:ascii="PT Astra Serif" w:hAnsi="PT Astra Serif"/>
          <w:sz w:val="24"/>
          <w:szCs w:val="24"/>
        </w:rPr>
        <w:t xml:space="preserve"> </w:t>
      </w:r>
      <w:r w:rsidR="00CA7390" w:rsidRPr="00B03199">
        <w:rPr>
          <w:rFonts w:ascii="PT Astra Serif" w:hAnsi="PT Astra Serif"/>
          <w:sz w:val="24"/>
          <w:szCs w:val="24"/>
        </w:rPr>
        <w:t>МБОУ «Многопрофильный лицей №11»,</w:t>
      </w:r>
    </w:p>
    <w:p w:rsidR="003F405D" w:rsidRPr="00B03199" w:rsidRDefault="003F405D" w:rsidP="003F405D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 </w:t>
      </w: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CA7390" w:rsidRPr="00B03199" w:rsidRDefault="00CA7390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Бурмистрова Валентина Петровна, ОГБОУ Гимназия №1</w:t>
      </w:r>
      <w:r w:rsidR="00231151" w:rsidRPr="00B03199">
        <w:rPr>
          <w:rFonts w:ascii="PT Astra Serif" w:hAnsi="PT Astra Serif"/>
          <w:sz w:val="24"/>
          <w:szCs w:val="24"/>
        </w:rPr>
        <w:t>,</w:t>
      </w:r>
    </w:p>
    <w:p w:rsidR="00231151" w:rsidRPr="00B03199" w:rsidRDefault="00231151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Дмитриева Наталья Валентиновна, ОГБОУ Гимназия №1,</w:t>
      </w:r>
    </w:p>
    <w:p w:rsidR="00231151" w:rsidRPr="00B03199" w:rsidRDefault="00231151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Крупенникова Елена Геннадьевна, </w:t>
      </w:r>
      <w:bookmarkStart w:id="29" w:name="_Hlk180922080"/>
      <w:r w:rsidRPr="00B03199">
        <w:rPr>
          <w:rFonts w:ascii="PT Astra Serif" w:hAnsi="PT Astra Serif"/>
          <w:sz w:val="24"/>
          <w:szCs w:val="24"/>
        </w:rPr>
        <w:t>ОГАОУ «Гимназия № 2»</w:t>
      </w:r>
      <w:bookmarkEnd w:id="29"/>
      <w:r w:rsidRPr="00B03199">
        <w:rPr>
          <w:rFonts w:ascii="PT Astra Serif" w:hAnsi="PT Astra Serif"/>
          <w:sz w:val="24"/>
          <w:szCs w:val="24"/>
        </w:rPr>
        <w:t>,</w:t>
      </w:r>
    </w:p>
    <w:p w:rsidR="00231151" w:rsidRPr="00B03199" w:rsidRDefault="00B81A4B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Князькин Владимир Николаевич, </w:t>
      </w:r>
      <w:bookmarkStart w:id="30" w:name="_Hlk180928782"/>
      <w:r w:rsidRPr="00B03199">
        <w:rPr>
          <w:rFonts w:ascii="PT Astra Serif" w:hAnsi="PT Astra Serif"/>
          <w:sz w:val="24"/>
          <w:szCs w:val="24"/>
        </w:rPr>
        <w:t>МБОУ «Кадетская школа № 7</w:t>
      </w:r>
      <w:bookmarkEnd w:id="30"/>
      <w:r w:rsidRPr="00B03199">
        <w:rPr>
          <w:rFonts w:ascii="PT Astra Serif" w:hAnsi="PT Astra Serif"/>
          <w:sz w:val="24"/>
          <w:szCs w:val="24"/>
        </w:rPr>
        <w:t>»,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Парфирова Лилиана Валерьевна, МБОУ «Многопрофильный лицей №11»,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Солодовникова Светлана Юрьевна, МБОУ «Многопрофильный лицей №11»,</w:t>
      </w:r>
    </w:p>
    <w:p w:rsidR="00B81A4B" w:rsidRPr="00B03199" w:rsidRDefault="00B81A4B" w:rsidP="00B81A4B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Каштанова Валентина Николаевна</w:t>
      </w:r>
      <w:r w:rsidRPr="00B03199">
        <w:rPr>
          <w:sz w:val="24"/>
          <w:szCs w:val="24"/>
        </w:rPr>
        <w:t xml:space="preserve">, </w:t>
      </w:r>
      <w:bookmarkStart w:id="31" w:name="_Hlk180922244"/>
      <w:r w:rsidRPr="00B03199">
        <w:rPr>
          <w:rFonts w:ascii="Times New Roman" w:hAnsi="Times New Roman"/>
          <w:color w:val="000000"/>
          <w:sz w:val="24"/>
          <w:szCs w:val="24"/>
        </w:rPr>
        <w:t>МБОУ «Гимназия № 13»</w:t>
      </w:r>
      <w:bookmarkEnd w:id="31"/>
      <w:r w:rsidRPr="00B03199">
        <w:rPr>
          <w:rFonts w:ascii="Times New Roman" w:hAnsi="Times New Roman"/>
          <w:color w:val="000000"/>
          <w:sz w:val="24"/>
          <w:szCs w:val="24"/>
        </w:rPr>
        <w:t>,</w:t>
      </w:r>
    </w:p>
    <w:p w:rsidR="00B81A4B" w:rsidRPr="00B03199" w:rsidRDefault="00B81A4B" w:rsidP="00B81A4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Гурьянова Марина Владимировна, МБОУ «Средняя школа № 15»,</w:t>
      </w:r>
    </w:p>
    <w:p w:rsidR="00B81A4B" w:rsidRPr="00B03199" w:rsidRDefault="00B81A4B" w:rsidP="00B81A4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Фатхуллова Фания Харисовна,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17»,</w:t>
      </w:r>
    </w:p>
    <w:p w:rsidR="00B81A4B" w:rsidRPr="00B03199" w:rsidRDefault="00B81A4B" w:rsidP="00B81A4B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Гуськова Наталья Леонидовна, ОГАОУ многопрофильный лицей №20,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Ураскина Елена Викторовна, ОГАОУ многопрофильный лицей №20,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Юсупова Юлия Евгеньевна, МБОУ «Гимназия № 21»,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Мисюков Виталий Александрович, МБОУ «Гимназия № 24»</w:t>
      </w:r>
      <w:r w:rsidR="00DF070D" w:rsidRPr="00B03199">
        <w:rPr>
          <w:rFonts w:ascii="PT Astra Serif" w:hAnsi="PT Astra Serif"/>
          <w:sz w:val="24"/>
          <w:szCs w:val="24"/>
        </w:rPr>
        <w:t>,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Никитина Анжелика Владимировна, МБОУ «Гимназия № 24»</w:t>
      </w:r>
      <w:r w:rsidR="00DF070D" w:rsidRPr="00B03199">
        <w:rPr>
          <w:rFonts w:ascii="PT Astra Serif" w:hAnsi="PT Astra Serif"/>
          <w:sz w:val="24"/>
          <w:szCs w:val="24"/>
        </w:rPr>
        <w:t>,</w:t>
      </w:r>
    </w:p>
    <w:p w:rsidR="00231151" w:rsidRPr="00B03199" w:rsidRDefault="00B81A4B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Синякова Елена Ивановна, МБОУ «Гимназия № 24»,</w:t>
      </w:r>
    </w:p>
    <w:p w:rsidR="00B81A4B" w:rsidRPr="00B03199" w:rsidRDefault="00B81A4B" w:rsidP="003F40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Усанова Светлана Владимировна, </w:t>
      </w:r>
      <w:bookmarkStart w:id="32" w:name="_Hlk180922514"/>
      <w:r w:rsidRPr="00B03199">
        <w:rPr>
          <w:rFonts w:ascii="PT Astra Serif" w:hAnsi="PT Astra Serif"/>
          <w:sz w:val="24"/>
          <w:szCs w:val="24"/>
        </w:rPr>
        <w:t>МБОУ «Средняя школа № 25</w:t>
      </w:r>
      <w:bookmarkEnd w:id="32"/>
      <w:r w:rsidRPr="00B03199">
        <w:rPr>
          <w:rFonts w:ascii="PT Astra Serif" w:hAnsi="PT Astra Serif"/>
          <w:sz w:val="24"/>
          <w:szCs w:val="24"/>
        </w:rPr>
        <w:t>»,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Ахметшина Гульнара Фазыловна, МБОУ «Гимназия № 30», </w:t>
      </w:r>
    </w:p>
    <w:p w:rsidR="00B81A4B" w:rsidRPr="00B03199" w:rsidRDefault="00B81A4B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Галацкова Наталья Николаевна, МБОУ «Гимназия № 30», </w:t>
      </w:r>
    </w:p>
    <w:p w:rsidR="00B81A4B" w:rsidRPr="00B03199" w:rsidRDefault="00B81A4B" w:rsidP="00B81A4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Спирина Наталья Александровна</w:t>
      </w:r>
      <w:r w:rsidRPr="00B03199">
        <w:rPr>
          <w:sz w:val="24"/>
          <w:szCs w:val="24"/>
        </w:rPr>
        <w:t xml:space="preserve">, </w:t>
      </w:r>
      <w:r w:rsidRPr="00B03199">
        <w:rPr>
          <w:rFonts w:ascii="PT Astra Serif" w:hAnsi="PT Astra Serif"/>
          <w:sz w:val="24"/>
          <w:szCs w:val="24"/>
        </w:rPr>
        <w:t>МБОУ «Средняя школа № 31»,</w:t>
      </w:r>
    </w:p>
    <w:p w:rsidR="00B81A4B" w:rsidRPr="00B03199" w:rsidRDefault="00091B37" w:rsidP="00B81A4B">
      <w:pPr>
        <w:pStyle w:val="3"/>
        <w:ind w:left="0" w:firstLine="0"/>
        <w:rPr>
          <w:color w:val="000000"/>
          <w:sz w:val="24"/>
          <w:szCs w:val="24"/>
        </w:rPr>
      </w:pPr>
      <w:r w:rsidRPr="00B03199">
        <w:rPr>
          <w:color w:val="000000"/>
          <w:sz w:val="24"/>
          <w:szCs w:val="24"/>
        </w:rPr>
        <w:t>Малышева Ирина Анатольевна, МБОУ гимназия №33,</w:t>
      </w:r>
    </w:p>
    <w:p w:rsidR="00091B37" w:rsidRPr="00B03199" w:rsidRDefault="00091B37" w:rsidP="00B81A4B">
      <w:pPr>
        <w:pStyle w:val="3"/>
        <w:ind w:left="0" w:firstLine="0"/>
        <w:rPr>
          <w:color w:val="000000"/>
          <w:sz w:val="24"/>
          <w:szCs w:val="24"/>
        </w:rPr>
      </w:pPr>
      <w:r w:rsidRPr="00B03199">
        <w:rPr>
          <w:color w:val="000000"/>
          <w:sz w:val="24"/>
          <w:szCs w:val="24"/>
        </w:rPr>
        <w:t>Петрищева Ирина Александровна</w:t>
      </w:r>
      <w:r w:rsidR="00C146B9" w:rsidRPr="00B03199">
        <w:rPr>
          <w:color w:val="000000"/>
          <w:sz w:val="24"/>
          <w:szCs w:val="24"/>
        </w:rPr>
        <w:t xml:space="preserve">, </w:t>
      </w:r>
      <w:r w:rsidRPr="00B03199">
        <w:rPr>
          <w:color w:val="000000"/>
          <w:sz w:val="24"/>
          <w:szCs w:val="24"/>
        </w:rPr>
        <w:t>МБОУ гимназия №33,</w:t>
      </w:r>
    </w:p>
    <w:p w:rsidR="00C146B9" w:rsidRPr="00B03199" w:rsidRDefault="00C146B9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Лушина Татьяна Алексеевна, МБОУ «Средняя школа № 35»,</w:t>
      </w:r>
    </w:p>
    <w:p w:rsidR="00C146B9" w:rsidRPr="00B03199" w:rsidRDefault="00C146B9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Сергеева А.П., </w:t>
      </w:r>
      <w:r w:rsidRPr="00B03199">
        <w:rPr>
          <w:rFonts w:ascii="PT Astra Serif" w:hAnsi="PT Astra Serif"/>
          <w:sz w:val="24"/>
          <w:szCs w:val="24"/>
        </w:rPr>
        <w:t>МБОУ «Средняя школа № 37»,</w:t>
      </w:r>
    </w:p>
    <w:p w:rsidR="00C146B9" w:rsidRPr="00B03199" w:rsidRDefault="00C146B9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Фаттахетдинова Гульшат Иршатовна, МАОУ «Лицей № 38»,</w:t>
      </w:r>
    </w:p>
    <w:p w:rsidR="00C146B9" w:rsidRPr="00B03199" w:rsidRDefault="00C146B9" w:rsidP="00C146B9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Баринова Н.В., МБОУ Лицей № 40 при УлГУ,</w:t>
      </w:r>
    </w:p>
    <w:p w:rsidR="00C146B9" w:rsidRPr="00B03199" w:rsidRDefault="00C146B9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Михалев С.В., МБОУ Лицей № 40 при УлГУ,</w:t>
      </w:r>
    </w:p>
    <w:p w:rsidR="00C146B9" w:rsidRPr="00B03199" w:rsidRDefault="00C146B9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Белова Людмила Валерьевна, МБОУ «Средняя школа № 41»,</w:t>
      </w:r>
    </w:p>
    <w:p w:rsidR="00C146B9" w:rsidRPr="00B03199" w:rsidRDefault="00C146B9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Гришутина Ольга Валерьевна, МБОУ «Средняя школа № 42»,</w:t>
      </w:r>
    </w:p>
    <w:p w:rsidR="00C146B9" w:rsidRPr="00B03199" w:rsidRDefault="00C146B9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Харитонова Ольга Валерьевна, МБОУ «Средняя школа № 42»,</w:t>
      </w:r>
    </w:p>
    <w:p w:rsidR="00C146B9" w:rsidRPr="00B03199" w:rsidRDefault="00707E4E" w:rsidP="00C146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Кнапп Татьяна Викторовна, МБОУ гимназия № 44,</w:t>
      </w:r>
    </w:p>
    <w:p w:rsidR="00707E4E" w:rsidRPr="00B03199" w:rsidRDefault="00707E4E" w:rsidP="00B81A4B">
      <w:pPr>
        <w:pStyle w:val="3"/>
        <w:ind w:left="0" w:firstLine="0"/>
        <w:rPr>
          <w:sz w:val="24"/>
          <w:szCs w:val="24"/>
        </w:rPr>
      </w:pPr>
      <w:r w:rsidRPr="00B03199">
        <w:rPr>
          <w:sz w:val="24"/>
          <w:szCs w:val="24"/>
        </w:rPr>
        <w:t>Пимченкова Жанна Альбертовна, МБОУ гимназия № 44,</w:t>
      </w:r>
    </w:p>
    <w:p w:rsidR="00707E4E" w:rsidRPr="00B03199" w:rsidRDefault="00707E4E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Николаева Екатерина Ивановна, МБОУ «Лицей при УлГТУ № 45»,</w:t>
      </w:r>
    </w:p>
    <w:p w:rsidR="00707E4E" w:rsidRPr="00B03199" w:rsidRDefault="00707E4E" w:rsidP="00B81A4B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Казакова О.Е., </w:t>
      </w:r>
      <w:r w:rsidRPr="00B03199">
        <w:rPr>
          <w:rFonts w:ascii="PT Astra Serif" w:hAnsi="PT Astra Serif"/>
          <w:sz w:val="24"/>
          <w:szCs w:val="24"/>
        </w:rPr>
        <w:t>МБОУ «Средняя школа № 46»,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 w:cs="PT Astra Serif"/>
          <w:kern w:val="2"/>
          <w:sz w:val="24"/>
          <w:szCs w:val="24"/>
          <w:lang w:eastAsia="zh-CN"/>
        </w:rPr>
        <w:t xml:space="preserve">Агламазова Светлана Матвеевна,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48»,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Плехова С.В., МБОУ «Средняя школа № 51»,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Борисова Ольга Анатольевна, МБОУ «Средняя школа № 52»,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Мухаметзянова Гульшат Иршатовна, МБОУ «Средняя школа № 52»,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Liberation Serif" w:hAnsi="Liberation Serif"/>
          <w:sz w:val="24"/>
          <w:szCs w:val="24"/>
        </w:rPr>
        <w:t xml:space="preserve">Круглова Н.В., </w:t>
      </w:r>
      <w:r w:rsidRPr="00B03199">
        <w:rPr>
          <w:rFonts w:ascii="PT Astra Serif" w:hAnsi="PT Astra Serif"/>
          <w:sz w:val="24"/>
          <w:szCs w:val="24"/>
        </w:rPr>
        <w:t>МБОУ «Средняя школа № 53»,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Семёнова Ирина Васильевна, МБОУ «Средняя школа № 57»,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Жукович Марина Валерьевна, МБОУ «Средняя школа № 58»,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Спас И.П., МБОУ «Средняя школа № 63»,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Китаева Ольга Петровна,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64»,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Тихонова Елена Николаевна, МБОУ гимназия №65,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Фуфыгина Мария Ивановна, МБОУ «Средняя школа № 70»,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Головина  Людмила Алексеевна, МБОУ «Средняя школа № 72»,</w:t>
      </w:r>
    </w:p>
    <w:p w:rsidR="00707E4E" w:rsidRPr="00B03199" w:rsidRDefault="00735074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Тишина Полина Владимировна,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78»,</w:t>
      </w:r>
    </w:p>
    <w:p w:rsidR="00707E4E" w:rsidRPr="00B03199" w:rsidRDefault="00735074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Сиразетдинова Елена Борисовна,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78»,</w:t>
      </w:r>
    </w:p>
    <w:p w:rsidR="00735074" w:rsidRPr="00B03199" w:rsidRDefault="00735074" w:rsidP="00707E4E">
      <w:pPr>
        <w:pStyle w:val="3"/>
        <w:ind w:left="0" w:firstLine="0"/>
        <w:rPr>
          <w:sz w:val="24"/>
          <w:szCs w:val="24"/>
        </w:rPr>
      </w:pPr>
      <w:r w:rsidRPr="00B03199">
        <w:rPr>
          <w:sz w:val="24"/>
          <w:szCs w:val="24"/>
        </w:rPr>
        <w:t>Туйгильдина Елена Ивановна, МБОУ гимназия № 79,</w:t>
      </w:r>
    </w:p>
    <w:p w:rsidR="00735074" w:rsidRPr="00B03199" w:rsidRDefault="00735074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Аксенова Ольга Владимировна,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81»,</w:t>
      </w:r>
    </w:p>
    <w:p w:rsidR="00735074" w:rsidRPr="00B03199" w:rsidRDefault="00735074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Бодрова Татьяна Валентиновна, МБОУ «Средняя школа № 82»,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Ворсина Елена Александровна, МБОУ «Средняя школа № 82»,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Палькина Ксения Сергеевна,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83»,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 xml:space="preserve">Иксанова Алсу Самятовна,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85»,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color w:val="000000"/>
          <w:sz w:val="24"/>
          <w:szCs w:val="24"/>
        </w:rPr>
        <w:t xml:space="preserve">Тимофеева Т.В., </w:t>
      </w:r>
      <w:r w:rsidRPr="00B03199">
        <w:rPr>
          <w:rFonts w:ascii="PT Astra Serif" w:hAnsi="PT Astra Serif"/>
          <w:sz w:val="24"/>
          <w:szCs w:val="24"/>
        </w:rPr>
        <w:t>МБОУ «Средняя школа № 86»,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Сонина Наталья Владимировна, МБОУ «Губернаторский лицей №100»,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Левшина Екатерина Алексеевна,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Агафонова Наталья Евгеньевна, МБОУ «Средняя школа № 73»,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Найда А.М., МБОУ «Лаишевская средняя школа»,</w:t>
      </w:r>
    </w:p>
    <w:p w:rsidR="00735074" w:rsidRPr="00B03199" w:rsidRDefault="00735074" w:rsidP="0073507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Варламова Валентина Константиновна, МБОУ Лицей при УлГТУ,</w:t>
      </w:r>
    </w:p>
    <w:p w:rsidR="00735074" w:rsidRPr="00B03199" w:rsidRDefault="00735074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Кирпичникова Ильмира Шамильевна, МБОУ Лицей при УлГТУ,</w:t>
      </w:r>
    </w:p>
    <w:p w:rsidR="00735074" w:rsidRPr="00B03199" w:rsidRDefault="00876EBF" w:rsidP="00735074">
      <w:pPr>
        <w:pStyle w:val="3"/>
        <w:ind w:left="0" w:firstLine="0"/>
        <w:rPr>
          <w:rFonts w:ascii="PT Astra Serif" w:hAnsi="PT Astra Serif"/>
          <w:sz w:val="24"/>
          <w:szCs w:val="24"/>
        </w:rPr>
      </w:pPr>
      <w:r w:rsidRPr="00B03199">
        <w:rPr>
          <w:sz w:val="24"/>
          <w:szCs w:val="24"/>
        </w:rPr>
        <w:t>Рябинова Анна Анатольевна, МБОУ «Мариинская гимназия»</w:t>
      </w:r>
    </w:p>
    <w:p w:rsidR="00735074" w:rsidRPr="00B03199" w:rsidRDefault="00876EBF" w:rsidP="00735074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Дегтярева Инна Витальевна, </w:t>
      </w:r>
      <w:r w:rsidRPr="00B03199">
        <w:rPr>
          <w:rFonts w:ascii="PT Astra Serif" w:hAnsi="PT Astra Serif" w:cs="PT Astra Serif"/>
          <w:color w:val="000000"/>
          <w:sz w:val="24"/>
          <w:szCs w:val="24"/>
          <w:lang w:eastAsia="zh-CN"/>
        </w:rPr>
        <w:t>ФГКОУ УГСВУ МО РФ,</w:t>
      </w:r>
    </w:p>
    <w:p w:rsidR="00876EBF" w:rsidRPr="00B03199" w:rsidRDefault="00876EBF" w:rsidP="0073507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Додонова Ирина Ивановна, МБОУ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101»,</w:t>
      </w:r>
    </w:p>
    <w:p w:rsidR="00876EBF" w:rsidRPr="00B03199" w:rsidRDefault="00876EBF" w:rsidP="00876EBF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ar-SA"/>
        </w:rPr>
      </w:pPr>
      <w:r w:rsidRPr="00B03199">
        <w:rPr>
          <w:rFonts w:ascii="Times New Roman" w:hAnsi="Times New Roman"/>
          <w:sz w:val="24"/>
          <w:szCs w:val="24"/>
        </w:rPr>
        <w:t>Федотова Ольга Александровна</w:t>
      </w:r>
      <w:r w:rsidRPr="00B03199">
        <w:rPr>
          <w:sz w:val="24"/>
          <w:szCs w:val="24"/>
        </w:rPr>
        <w:t xml:space="preserve">, </w:t>
      </w:r>
      <w:r w:rsidRPr="00B03199">
        <w:rPr>
          <w:rFonts w:ascii="Times New Roman" w:hAnsi="Times New Roman"/>
          <w:sz w:val="24"/>
          <w:szCs w:val="24"/>
        </w:rPr>
        <w:t xml:space="preserve">МБОУ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101».</w:t>
      </w:r>
    </w:p>
    <w:p w:rsidR="00707E4E" w:rsidRPr="00B03199" w:rsidRDefault="00707E4E" w:rsidP="00707E4E">
      <w:pPr>
        <w:pStyle w:val="3"/>
        <w:ind w:left="0" w:firstLine="0"/>
        <w:rPr>
          <w:rFonts w:ascii="PT Astra Serif" w:hAnsi="PT Astra Serif"/>
          <w:sz w:val="24"/>
          <w:szCs w:val="24"/>
        </w:rPr>
      </w:pPr>
    </w:p>
    <w:p w:rsidR="00A4550C" w:rsidRPr="00B03199" w:rsidRDefault="00707E4E" w:rsidP="00A4550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B03199">
        <w:rPr>
          <w:rFonts w:ascii="PT Astra Serif" w:hAnsi="PT Astra Serif" w:cs="PT Astra Serif"/>
          <w:kern w:val="2"/>
          <w:sz w:val="24"/>
          <w:szCs w:val="24"/>
          <w:lang w:eastAsia="zh-CN"/>
        </w:rPr>
        <w:t xml:space="preserve"> </w:t>
      </w:r>
      <w:r w:rsidR="00A4550C" w:rsidRPr="00B03199">
        <w:rPr>
          <w:rFonts w:ascii="PT Astra Serif" w:hAnsi="PT Astra Serif"/>
          <w:b/>
          <w:sz w:val="24"/>
          <w:szCs w:val="24"/>
        </w:rPr>
        <w:t xml:space="preserve">Состав предметного жюри муниципального этапа всероссийской олимпиады школьников </w:t>
      </w:r>
      <w:r w:rsidR="00A4550C" w:rsidRPr="00B03199">
        <w:rPr>
          <w:rFonts w:ascii="PT Astra Serif" w:hAnsi="PT Astra Serif"/>
          <w:b/>
          <w:sz w:val="24"/>
          <w:szCs w:val="24"/>
          <w:u w:val="single"/>
        </w:rPr>
        <w:t>по основам безопасности и защиты Родины</w:t>
      </w:r>
    </w:p>
    <w:p w:rsidR="00A4550C" w:rsidRPr="00B03199" w:rsidRDefault="00A4550C" w:rsidP="00A4550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 в 2024-2025 учебном году</w:t>
      </w:r>
    </w:p>
    <w:p w:rsidR="00A4550C" w:rsidRPr="00B03199" w:rsidRDefault="00A4550C" w:rsidP="00A4550C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A4550C" w:rsidRPr="00B03199" w:rsidRDefault="00A4550C" w:rsidP="00A4550C">
      <w:pPr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B03199">
        <w:rPr>
          <w:rFonts w:ascii="PT Astra Serif" w:hAnsi="PT Astra Serif"/>
          <w:b/>
          <w:bCs/>
          <w:color w:val="000000"/>
          <w:sz w:val="24"/>
          <w:szCs w:val="24"/>
        </w:rPr>
        <w:t xml:space="preserve">Председатель жюри: </w:t>
      </w:r>
      <w:r w:rsidR="00772F1C" w:rsidRPr="00B03199">
        <w:rPr>
          <w:rFonts w:ascii="PT Astra Serif" w:hAnsi="PT Astra Serif"/>
          <w:sz w:val="24"/>
          <w:szCs w:val="24"/>
        </w:rPr>
        <w:t>Медведева Инна Васильевна</w:t>
      </w:r>
      <w:r w:rsidRPr="00B03199">
        <w:rPr>
          <w:rFonts w:ascii="PT Astra Serif" w:hAnsi="PT Astra Serif"/>
          <w:color w:val="000000"/>
          <w:sz w:val="24"/>
          <w:szCs w:val="24"/>
        </w:rPr>
        <w:t xml:space="preserve">, </w:t>
      </w:r>
      <w:r w:rsidR="00772F1C" w:rsidRPr="00B03199">
        <w:rPr>
          <w:rFonts w:ascii="PT Astra Serif" w:hAnsi="PT Astra Serif"/>
          <w:color w:val="000000"/>
          <w:sz w:val="24"/>
          <w:szCs w:val="24"/>
        </w:rPr>
        <w:t xml:space="preserve">МБОУ </w:t>
      </w:r>
      <w:r w:rsidRPr="00B03199">
        <w:rPr>
          <w:rFonts w:ascii="PT Astra Serif" w:hAnsi="PT Astra Serif"/>
          <w:color w:val="000000"/>
          <w:sz w:val="24"/>
          <w:szCs w:val="24"/>
        </w:rPr>
        <w:t>Гимназия № 24</w:t>
      </w:r>
      <w:r w:rsidR="00772F1C" w:rsidRPr="00B03199">
        <w:rPr>
          <w:rFonts w:ascii="PT Astra Serif" w:hAnsi="PT Astra Serif"/>
          <w:color w:val="000000"/>
          <w:sz w:val="24"/>
          <w:szCs w:val="24"/>
        </w:rPr>
        <w:t>,</w:t>
      </w:r>
    </w:p>
    <w:p w:rsidR="00A4550C" w:rsidRPr="00B03199" w:rsidRDefault="00A4550C" w:rsidP="00A4550C">
      <w:pPr>
        <w:spacing w:after="0" w:line="240" w:lineRule="auto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B03199">
        <w:rPr>
          <w:rFonts w:ascii="PT Astra Serif" w:hAnsi="PT Astra Serif"/>
          <w:b/>
          <w:bCs/>
          <w:color w:val="000000"/>
          <w:sz w:val="24"/>
          <w:szCs w:val="24"/>
        </w:rPr>
        <w:t>Члены жюри:</w:t>
      </w:r>
    </w:p>
    <w:p w:rsidR="00772F1C" w:rsidRPr="00B03199" w:rsidRDefault="00772F1C" w:rsidP="00A455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Ташниченко Лариса Анатольевна, ОГБОУ Гимназия №1,</w:t>
      </w:r>
    </w:p>
    <w:p w:rsidR="00772F1C" w:rsidRPr="00B03199" w:rsidRDefault="00772F1C" w:rsidP="00A455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Горшков Сергей Сергеевич, МБОУ «Кадетская школа № 7»,</w:t>
      </w:r>
    </w:p>
    <w:p w:rsidR="00772F1C" w:rsidRPr="00B03199" w:rsidRDefault="00772F1C" w:rsidP="00A455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Брызгалов Павел Валентинович, МБОУ «Многопрофильный лицей №11»,</w:t>
      </w:r>
    </w:p>
    <w:p w:rsidR="00772F1C" w:rsidRPr="00B03199" w:rsidRDefault="00772F1C" w:rsidP="00A455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Ганина Татьяна Александровна, </w:t>
      </w:r>
      <w:r w:rsidRPr="00B03199">
        <w:rPr>
          <w:rFonts w:ascii="Times New Roman" w:hAnsi="Times New Roman"/>
          <w:color w:val="000000"/>
          <w:sz w:val="24"/>
          <w:szCs w:val="24"/>
        </w:rPr>
        <w:t xml:space="preserve">МБОУ «Гимназия № 13», </w:t>
      </w:r>
    </w:p>
    <w:p w:rsidR="00772F1C" w:rsidRPr="00B03199" w:rsidRDefault="00772F1C" w:rsidP="00A4550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Шамшадинов Руслан Фаритович, </w:t>
      </w:r>
      <w:bookmarkStart w:id="33" w:name="_Hlk180947700"/>
      <w:r w:rsidRPr="00B03199">
        <w:rPr>
          <w:rFonts w:ascii="PT Astra Serif" w:hAnsi="PT Astra Serif"/>
          <w:sz w:val="24"/>
          <w:szCs w:val="24"/>
        </w:rPr>
        <w:t>МБОУ Средняя школа №15</w:t>
      </w:r>
      <w:bookmarkEnd w:id="33"/>
      <w:r w:rsidRPr="00B03199">
        <w:rPr>
          <w:rFonts w:ascii="PT Astra Serif" w:hAnsi="PT Astra Serif"/>
          <w:sz w:val="24"/>
          <w:szCs w:val="24"/>
        </w:rPr>
        <w:t>,</w:t>
      </w:r>
    </w:p>
    <w:p w:rsidR="00772F1C" w:rsidRPr="00B03199" w:rsidRDefault="00772F1C" w:rsidP="00772F1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Тимоненков Вячеслав Анатольевич, </w:t>
      </w:r>
      <w:r w:rsidRPr="00B03199">
        <w:rPr>
          <w:rFonts w:ascii="PT Astra Serif" w:hAnsi="PT Astra Serif"/>
          <w:sz w:val="24"/>
          <w:szCs w:val="24"/>
        </w:rPr>
        <w:t>МБОУ Средняя школа №17,</w:t>
      </w:r>
    </w:p>
    <w:p w:rsidR="00772F1C" w:rsidRPr="00B03199" w:rsidRDefault="00772F1C" w:rsidP="00772F1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lastRenderedPageBreak/>
        <w:t>Миловидов Н.Н., ОГАОУ многопрофильный лицей №20,</w:t>
      </w:r>
    </w:p>
    <w:p w:rsidR="00772F1C" w:rsidRPr="00B03199" w:rsidRDefault="00772F1C" w:rsidP="00772F1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Попов Кирилл Юрьевич, МБОУ «Средняя школа № 25»,</w:t>
      </w:r>
    </w:p>
    <w:p w:rsidR="00772F1C" w:rsidRPr="00B03199" w:rsidRDefault="00E373B8" w:rsidP="00772F1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Карташова Елена Владимировна, МБОУ Гимназия №30,</w:t>
      </w:r>
    </w:p>
    <w:p w:rsidR="00E373B8" w:rsidRPr="00B03199" w:rsidRDefault="00E373B8" w:rsidP="00772F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3199">
        <w:rPr>
          <w:rFonts w:ascii="Times New Roman" w:hAnsi="Times New Roman"/>
          <w:color w:val="000000"/>
          <w:sz w:val="24"/>
          <w:szCs w:val="24"/>
        </w:rPr>
        <w:t>Денисов А.А., МБОУ гимназия №33,</w:t>
      </w:r>
    </w:p>
    <w:p w:rsidR="00E373B8" w:rsidRPr="00B03199" w:rsidRDefault="00E373B8" w:rsidP="00E373B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Третьяков Дмитрий Игоревич, МБОУ Средняя школа №35,</w:t>
      </w:r>
    </w:p>
    <w:p w:rsidR="00E373B8" w:rsidRPr="00B03199" w:rsidRDefault="00E373B8" w:rsidP="00E373B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Круглов Н.А., </w:t>
      </w:r>
      <w:r w:rsidRPr="00B03199">
        <w:rPr>
          <w:rFonts w:ascii="PT Astra Serif" w:hAnsi="PT Astra Serif"/>
          <w:sz w:val="24"/>
          <w:szCs w:val="24"/>
        </w:rPr>
        <w:t>МБОУ Средняя школа №37,</w:t>
      </w:r>
    </w:p>
    <w:p w:rsidR="00E373B8" w:rsidRPr="00B03199" w:rsidRDefault="00E373B8" w:rsidP="00E373B8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Павленко С.Н.,  МБОУ Лицей № 40 при УлГУ,</w:t>
      </w:r>
    </w:p>
    <w:p w:rsidR="00E373B8" w:rsidRPr="00B03199" w:rsidRDefault="00E373B8" w:rsidP="00E373B8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Белов А.И., МБОУ Средняя школа №41,</w:t>
      </w:r>
    </w:p>
    <w:p w:rsidR="00E373B8" w:rsidRPr="00B03199" w:rsidRDefault="00E373B8" w:rsidP="00E373B8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Рыжов Всеволод Геннадиевич, МБОУ гимназия № 44,</w:t>
      </w:r>
    </w:p>
    <w:p w:rsidR="00E373B8" w:rsidRPr="00B03199" w:rsidRDefault="00E373B8" w:rsidP="00E373B8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Костюнева Елена Владимировна, МБОУ Средняя школа №47,</w:t>
      </w:r>
    </w:p>
    <w:p w:rsidR="00E373B8" w:rsidRPr="00B03199" w:rsidRDefault="00E373B8" w:rsidP="00E373B8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kern w:val="2"/>
          <w:sz w:val="24"/>
          <w:szCs w:val="24"/>
          <w:lang w:eastAsia="zh-CN"/>
        </w:rPr>
        <w:t xml:space="preserve">Иванова Елена Александровна,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48»,</w:t>
      </w:r>
    </w:p>
    <w:p w:rsidR="00E373B8" w:rsidRPr="00B03199" w:rsidRDefault="00E373B8" w:rsidP="00E373B8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Liberation Serif" w:hAnsi="Liberation Serif" w:cs="PT Astra Serif"/>
          <w:sz w:val="24"/>
          <w:szCs w:val="24"/>
        </w:rPr>
        <w:t xml:space="preserve">Корякина Елена Михайловна,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53»,</w:t>
      </w:r>
    </w:p>
    <w:p w:rsidR="00E373B8" w:rsidRPr="00B03199" w:rsidRDefault="00E373B8" w:rsidP="00E373B8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/>
          <w:sz w:val="24"/>
          <w:szCs w:val="24"/>
        </w:rPr>
        <w:t xml:space="preserve">Волкова Алина Геннадьевна,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58»,</w:t>
      </w:r>
    </w:p>
    <w:p w:rsidR="007B775B" w:rsidRPr="00B03199" w:rsidRDefault="00E373B8" w:rsidP="007B775B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/>
          <w:sz w:val="24"/>
          <w:szCs w:val="24"/>
        </w:rPr>
        <w:t xml:space="preserve">Рыжков Д.А., </w:t>
      </w:r>
      <w:r w:rsidR="007B775B"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61»,</w:t>
      </w:r>
    </w:p>
    <w:p w:rsidR="007B775B" w:rsidRPr="00B03199" w:rsidRDefault="007B775B" w:rsidP="007B775B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/>
          <w:sz w:val="24"/>
          <w:szCs w:val="24"/>
        </w:rPr>
        <w:t xml:space="preserve">Авхатов Н.Н.,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63»,</w:t>
      </w:r>
    </w:p>
    <w:p w:rsidR="007B775B" w:rsidRPr="00B03199" w:rsidRDefault="007B775B" w:rsidP="007B775B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Михайлов Сергей Федорович, МБОУ гимназия №65,</w:t>
      </w:r>
    </w:p>
    <w:p w:rsidR="007B775B" w:rsidRPr="00B03199" w:rsidRDefault="007B775B" w:rsidP="007B775B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/>
          <w:sz w:val="24"/>
          <w:szCs w:val="24"/>
        </w:rPr>
        <w:t xml:space="preserve">Ивенина Наталья Николаевна,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72»,</w:t>
      </w:r>
    </w:p>
    <w:p w:rsidR="007B775B" w:rsidRPr="00B03199" w:rsidRDefault="007B775B" w:rsidP="007B775B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Панасюк Георгий Владимирович, МБОУ Средняя школа №78,</w:t>
      </w:r>
    </w:p>
    <w:p w:rsidR="007B775B" w:rsidRPr="00B03199" w:rsidRDefault="007B775B" w:rsidP="007B775B">
      <w:pPr>
        <w:pStyle w:val="a7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Сапунова Ольга Михайловна, МБОУ гимназия № 79,</w:t>
      </w:r>
    </w:p>
    <w:p w:rsidR="007B775B" w:rsidRPr="00B03199" w:rsidRDefault="007B775B" w:rsidP="007B775B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/>
          <w:sz w:val="24"/>
          <w:szCs w:val="24"/>
        </w:rPr>
        <w:t xml:space="preserve">Гуралевич Ядвига Вячеславовна,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82»,</w:t>
      </w:r>
    </w:p>
    <w:p w:rsidR="007B775B" w:rsidRPr="00B03199" w:rsidRDefault="007B775B" w:rsidP="007B775B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Times New Roman" w:hAnsi="Times New Roman"/>
          <w:sz w:val="24"/>
          <w:szCs w:val="24"/>
        </w:rPr>
        <w:t xml:space="preserve">Исхаков Рамис Рифатевич,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85»,</w:t>
      </w:r>
    </w:p>
    <w:p w:rsidR="007B775B" w:rsidRPr="00B03199" w:rsidRDefault="007B775B" w:rsidP="007B775B">
      <w:pPr>
        <w:pStyle w:val="a7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Чичеров Григорий Александрович, МБОУ «Губернаторский лицей №100»,</w:t>
      </w:r>
    </w:p>
    <w:p w:rsidR="007B775B" w:rsidRPr="00B03199" w:rsidRDefault="007B775B" w:rsidP="007B775B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  <w:r w:rsidRPr="00B03199">
        <w:rPr>
          <w:rFonts w:ascii="PT Astra Serif" w:hAnsi="PT Astra Serif"/>
          <w:sz w:val="24"/>
          <w:szCs w:val="24"/>
        </w:rPr>
        <w:t xml:space="preserve">Исаев Валерий Анатольевич, </w:t>
      </w:r>
      <w:r w:rsidRPr="00B03199"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  <w:t>МБОУ «Средняя школа № 73»,</w:t>
      </w:r>
    </w:p>
    <w:p w:rsidR="007B775B" w:rsidRPr="00B03199" w:rsidRDefault="007B775B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Куракова Елена Сергеевна, МБОУ «Лаишевская средняя школа»,</w:t>
      </w:r>
    </w:p>
    <w:p w:rsidR="007B775B" w:rsidRPr="00B03199" w:rsidRDefault="007B775B" w:rsidP="007B77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Крючков Александр Владимирович, МБОУ «Мариинская гимназия»,</w:t>
      </w:r>
    </w:p>
    <w:p w:rsidR="007B775B" w:rsidRPr="00B03199" w:rsidRDefault="007B775B" w:rsidP="007B775B">
      <w:pPr>
        <w:spacing w:after="0" w:line="240" w:lineRule="auto"/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Куликов Сергей Викторович, </w:t>
      </w:r>
      <w:r w:rsidRPr="00B03199">
        <w:rPr>
          <w:rFonts w:ascii="PT Astra Serif" w:hAnsi="PT Astra Serif" w:cs="PT Astra Serif"/>
          <w:bCs/>
          <w:color w:val="000000"/>
          <w:sz w:val="24"/>
          <w:szCs w:val="24"/>
          <w:lang w:eastAsia="zh-CN"/>
        </w:rPr>
        <w:t>ФГКОУ УГСВУ МО РФ,</w:t>
      </w:r>
    </w:p>
    <w:p w:rsidR="007B775B" w:rsidRPr="00B03199" w:rsidRDefault="007B775B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Аксенов Александр Евгеньевич, МБОУ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101».</w:t>
      </w:r>
    </w:p>
    <w:p w:rsidR="007B775B" w:rsidRPr="00B03199" w:rsidRDefault="007B775B" w:rsidP="007B775B">
      <w:pPr>
        <w:pStyle w:val="a7"/>
        <w:rPr>
          <w:rFonts w:ascii="PT Astra Serif" w:hAnsi="PT Astra Serif" w:cs="PT Astra Serif"/>
          <w:color w:val="000000"/>
          <w:kern w:val="2"/>
          <w:sz w:val="24"/>
          <w:szCs w:val="24"/>
          <w:lang w:eastAsia="zh-CN"/>
        </w:rPr>
      </w:pPr>
    </w:p>
    <w:p w:rsidR="007B775B" w:rsidRPr="00B03199" w:rsidRDefault="007B775B" w:rsidP="007B775B">
      <w:pPr>
        <w:pStyle w:val="3"/>
        <w:ind w:left="-142" w:firstLine="142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по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>обществознанию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в 2024-2025 учебном году</w:t>
      </w:r>
    </w:p>
    <w:p w:rsidR="007B775B" w:rsidRPr="00B03199" w:rsidRDefault="007B775B" w:rsidP="007B775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B775B" w:rsidRPr="00B03199" w:rsidRDefault="007B775B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 xml:space="preserve">Председатель жюри:  </w:t>
      </w:r>
      <w:r w:rsidRPr="00B03199">
        <w:rPr>
          <w:rFonts w:ascii="PT Astra Serif" w:hAnsi="PT Astra Serif"/>
        </w:rPr>
        <w:t>Фасхутдинова Гульсина Назировна, МБОУ «Лицей при УлГТУ №45»,</w:t>
      </w:r>
    </w:p>
    <w:p w:rsidR="007B775B" w:rsidRPr="00B03199" w:rsidRDefault="007B775B" w:rsidP="007B775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7B775B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Рыкова Ольга Николаевна, ОГБОУ Гимназия №1,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Квасова Светлана Александровна,  ОГАОУ «Гимназия № 2»,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Дементьева Анастасия Валерьевна, МБОУ «Кадетская школа № 7»,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Корчагина Наталья Андреевна, МБОУ «Многопрофильный лицей №11»,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Беспалов Андрей Викторович, ОГАОУ многопрофильный лицей №20, 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Блинкова Инна Ивановна, МБОУ «Гимназия № 21»,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Волгушов Дмитрий Сергеевич, МБОУ «Гимназия № 24»,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Жилина Лариса Анатольевна, МБОУ «Средняя школа № 25,</w:t>
      </w:r>
    </w:p>
    <w:p w:rsidR="006A207A" w:rsidRPr="00B03199" w:rsidRDefault="006A207A" w:rsidP="007B7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Крапоткина И.Ю., МБОУ «Средняя школа № 28»,</w:t>
      </w:r>
    </w:p>
    <w:p w:rsidR="006A207A" w:rsidRPr="00B03199" w:rsidRDefault="006A207A" w:rsidP="006A207A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34" w:name="_Hlk180922529"/>
      <w:r w:rsidRPr="00B03199">
        <w:rPr>
          <w:rFonts w:ascii="PT Astra Serif" w:hAnsi="PT Astra Serif"/>
          <w:sz w:val="24"/>
          <w:szCs w:val="24"/>
        </w:rPr>
        <w:t>Торгова Елена Валерьевна</w:t>
      </w:r>
      <w:bookmarkEnd w:id="34"/>
      <w:r w:rsidRPr="00B03199">
        <w:rPr>
          <w:rFonts w:ascii="PT Astra Serif" w:hAnsi="PT Astra Serif"/>
          <w:sz w:val="24"/>
          <w:szCs w:val="24"/>
        </w:rPr>
        <w:t>, МБОУ «Средняя школа № 29»,</w:t>
      </w:r>
    </w:p>
    <w:p w:rsidR="006A207A" w:rsidRPr="00B03199" w:rsidRDefault="006A207A" w:rsidP="006A207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Буранова Татьяна Николаевна, МБОУ Гимназия № 30,</w:t>
      </w:r>
    </w:p>
    <w:p w:rsidR="006A207A" w:rsidRPr="00B03199" w:rsidRDefault="006A207A" w:rsidP="006A207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Старостина Юлия Алексеевна,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31»,</w:t>
      </w:r>
    </w:p>
    <w:p w:rsidR="006A207A" w:rsidRPr="00B03199" w:rsidRDefault="006A207A" w:rsidP="006A2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Миняйлова Юлия Сергеевна, МБОУ гимназия №33,</w:t>
      </w:r>
    </w:p>
    <w:p w:rsidR="006A207A" w:rsidRPr="00B03199" w:rsidRDefault="006A207A" w:rsidP="006A207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Матвеева Алена Викторовна, МБОУ «Средняя школа № 35»,</w:t>
      </w:r>
    </w:p>
    <w:p w:rsidR="006A207A" w:rsidRPr="00B03199" w:rsidRDefault="006A207A" w:rsidP="006A207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Петухов А.Л., </w:t>
      </w:r>
      <w:r w:rsidRPr="00B03199">
        <w:rPr>
          <w:rFonts w:ascii="PT Astra Serif" w:hAnsi="PT Astra Serif"/>
          <w:sz w:val="24"/>
          <w:szCs w:val="24"/>
        </w:rPr>
        <w:t>МБОУ «Средняя школа № 37»,</w:t>
      </w:r>
    </w:p>
    <w:p w:rsidR="006A207A" w:rsidRPr="00B03199" w:rsidRDefault="00273E05" w:rsidP="006A207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Круглова Дарья Петровна, МАОУ «Лицей № 38»,</w:t>
      </w:r>
    </w:p>
    <w:p w:rsidR="00273E05" w:rsidRPr="00B03199" w:rsidRDefault="00273E05" w:rsidP="00273E05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Тарасова Е.Г., МБОУ Лицей № 40 при УлГУ,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Пономарева Тамара Алексеевна, МБОУ «Средняя школа № 41»,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Коновалов Владимир Владимирович, МБОУ «Средняя школа № 42»,</w:t>
      </w:r>
    </w:p>
    <w:p w:rsidR="00273E05" w:rsidRPr="00B03199" w:rsidRDefault="00273E05" w:rsidP="00273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lastRenderedPageBreak/>
        <w:t>Сибаева Милауша Гарифулловна, МБОУ гимназия № 44,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Кириллова Наталья Николаевна, МБОУ «Лицей при УлГТУ № 45»,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Суворова Н.А., </w:t>
      </w:r>
      <w:r w:rsidRPr="00B03199">
        <w:rPr>
          <w:rFonts w:ascii="PT Astra Serif" w:hAnsi="PT Astra Serif"/>
          <w:sz w:val="24"/>
          <w:szCs w:val="24"/>
        </w:rPr>
        <w:t>МБОУ «Средняя школа № 46»,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Ильин А.Л., МБОУ «Средняя школа № 51»,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Ткацкая Светлана Николаевна, МБОУ «Средняя школа № 52»,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Кузнецова Елена Александровна, МБОУ «Средняя школа № 57»,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Орлов Валерий Алексеевич, </w:t>
      </w:r>
      <w:bookmarkStart w:id="35" w:name="_Hlk180950724"/>
      <w:r w:rsidRPr="00B03199">
        <w:rPr>
          <w:rFonts w:ascii="PT Astra Serif" w:hAnsi="PT Astra Serif"/>
          <w:sz w:val="24"/>
          <w:szCs w:val="24"/>
        </w:rPr>
        <w:t>МБОУ гимназия №59</w:t>
      </w:r>
      <w:bookmarkEnd w:id="35"/>
      <w:r w:rsidRPr="00B03199">
        <w:rPr>
          <w:rFonts w:ascii="PT Astra Serif" w:hAnsi="PT Astra Serif"/>
          <w:sz w:val="24"/>
          <w:szCs w:val="24"/>
        </w:rPr>
        <w:t>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Колотова Елена Ивановна,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62»,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Веряскина О.В., МБОУ «Средняя школа № 63»,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Саедгазина Гузель Расимовна, </w:t>
      </w:r>
      <w:r w:rsidRPr="00B03199">
        <w:rPr>
          <w:rFonts w:ascii="PT Astra Serif" w:hAnsi="PT Astra Serif"/>
          <w:sz w:val="24"/>
          <w:szCs w:val="24"/>
        </w:rPr>
        <w:t>МБОУ «Средняя школа № 64»,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Захарова Ольга Федоровна, МБОУ гимназия №65,</w:t>
      </w:r>
    </w:p>
    <w:p w:rsidR="000F05B5" w:rsidRPr="00B03199" w:rsidRDefault="000F05B5" w:rsidP="000F05B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Бабушкина Мария Олеговна, МБОУ «Средняя школа № 70»,</w:t>
      </w:r>
    </w:p>
    <w:p w:rsidR="000F05B5" w:rsidRPr="00B03199" w:rsidRDefault="000F05B5" w:rsidP="000F05B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Мещерякова Марина Анатольевна, МБОУ «Средняя школа № 72»,</w:t>
      </w:r>
    </w:p>
    <w:p w:rsidR="000F05B5" w:rsidRPr="00B03199" w:rsidRDefault="000F05B5" w:rsidP="000F0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Алимова Наталья Владимировна, МБОУ «Средняя школа №83»,</w:t>
      </w:r>
    </w:p>
    <w:p w:rsidR="000F05B5" w:rsidRPr="00B03199" w:rsidRDefault="000F05B5" w:rsidP="000F0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Селищева Елена Павловна, МБОУ «Средняя школа №85»,</w:t>
      </w:r>
    </w:p>
    <w:p w:rsidR="000F05B5" w:rsidRPr="00B03199" w:rsidRDefault="000F05B5" w:rsidP="000F0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Науметова А.Х., </w:t>
      </w:r>
      <w:r w:rsidRPr="00B03199">
        <w:rPr>
          <w:rFonts w:ascii="Times New Roman" w:hAnsi="Times New Roman"/>
          <w:sz w:val="24"/>
          <w:szCs w:val="24"/>
        </w:rPr>
        <w:t>МБОУ «Средняя школа №86»,</w:t>
      </w:r>
    </w:p>
    <w:p w:rsidR="000F05B5" w:rsidRPr="00B03199" w:rsidRDefault="000F05B5" w:rsidP="000F05B5">
      <w:pPr>
        <w:spacing w:after="0" w:line="240" w:lineRule="auto"/>
        <w:rPr>
          <w:rFonts w:ascii="PT Astra Serif" w:hAnsi="PT Astra Serif" w:cs="Calibri"/>
          <w:sz w:val="24"/>
          <w:szCs w:val="24"/>
        </w:rPr>
      </w:pPr>
      <w:r w:rsidRPr="00B03199">
        <w:rPr>
          <w:rFonts w:ascii="PT Astra Serif" w:hAnsi="PT Astra Serif" w:cs="Calibri"/>
          <w:sz w:val="24"/>
          <w:szCs w:val="24"/>
        </w:rPr>
        <w:t>Моисеев Владислав Владимирович, МБОУ «Губернаторский лицей №100»,</w:t>
      </w:r>
    </w:p>
    <w:p w:rsidR="000F05B5" w:rsidRPr="00B03199" w:rsidRDefault="000F05B5" w:rsidP="000F05B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Фахрутдинова Венера Маратовна,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0F05B5" w:rsidRPr="00B03199" w:rsidRDefault="000F05B5" w:rsidP="000F05B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Лыкова Ангелина Юрьевна, МБОУ «Средняя школа № 73»,</w:t>
      </w:r>
    </w:p>
    <w:p w:rsidR="000F05B5" w:rsidRPr="00B03199" w:rsidRDefault="000F05B5" w:rsidP="000F05B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Десятникова М.А., МБОУ «Лаишевская средняя школа»,</w:t>
      </w:r>
    </w:p>
    <w:p w:rsidR="00D9208C" w:rsidRPr="00B03199" w:rsidRDefault="00D9208C" w:rsidP="00D920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Лаврушкина Варвара Андреевна, МБОУ Лицей при УлГТУ,</w:t>
      </w:r>
    </w:p>
    <w:p w:rsidR="00D9208C" w:rsidRPr="00B03199" w:rsidRDefault="00D9208C" w:rsidP="00D920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Яшина Анна Витальевна, МБОУ Лицей при УлГТУ,</w:t>
      </w:r>
    </w:p>
    <w:p w:rsidR="00D9208C" w:rsidRPr="00B03199" w:rsidRDefault="00D9208C" w:rsidP="00D92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Мировских Анастасия Александровна, МБОУ «Мариинская гимназия»,</w:t>
      </w:r>
    </w:p>
    <w:p w:rsidR="00D9208C" w:rsidRPr="00B03199" w:rsidRDefault="00D9208C" w:rsidP="00D920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Крапоткина И.Ю., МБОУ Средняя школа № 28,</w:t>
      </w:r>
    </w:p>
    <w:p w:rsidR="00D9208C" w:rsidRPr="00B03199" w:rsidRDefault="00D9208C" w:rsidP="00D9208C">
      <w:pPr>
        <w:spacing w:after="0" w:line="240" w:lineRule="auto"/>
        <w:rPr>
          <w:rFonts w:ascii="PT Astra Serif" w:hAnsi="PT Astra Serif" w:cs="PT Astra Serif"/>
          <w:bCs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Тарасова Ирина Петровна, </w:t>
      </w:r>
      <w:r w:rsidRPr="00B03199">
        <w:rPr>
          <w:rFonts w:ascii="PT Astra Serif" w:hAnsi="PT Astra Serif" w:cs="PT Astra Serif"/>
          <w:bCs/>
          <w:sz w:val="24"/>
          <w:szCs w:val="24"/>
          <w:lang w:eastAsia="zh-CN"/>
        </w:rPr>
        <w:t>ФГКОУ УГСВУ МО РФ,</w:t>
      </w:r>
    </w:p>
    <w:p w:rsidR="00D9208C" w:rsidRPr="00B03199" w:rsidRDefault="00D9208C" w:rsidP="00D92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Еремеева А.В., МБОУ Отрадненская средняя школа.</w:t>
      </w:r>
    </w:p>
    <w:p w:rsidR="00273E05" w:rsidRPr="00B03199" w:rsidRDefault="00273E05" w:rsidP="00273E0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41F14" w:rsidRPr="00B03199" w:rsidRDefault="00441F14" w:rsidP="00441F14">
      <w:pPr>
        <w:tabs>
          <w:tab w:val="right" w:pos="48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F14" w:rsidRPr="00B03199" w:rsidRDefault="00441F14" w:rsidP="00441F14">
      <w:pPr>
        <w:tabs>
          <w:tab w:val="right" w:pos="4852"/>
        </w:tabs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B03199">
        <w:rPr>
          <w:rFonts w:ascii="PT Astra Serif" w:hAnsi="PT Astra Serif"/>
          <w:b/>
          <w:bCs/>
          <w:sz w:val="24"/>
          <w:szCs w:val="24"/>
        </w:rPr>
        <w:t xml:space="preserve">Состав предметного жюри муниципального этапа всероссийской олимпиады школьников </w:t>
      </w:r>
      <w:r w:rsidRPr="00B03199">
        <w:rPr>
          <w:rFonts w:ascii="PT Astra Serif" w:hAnsi="PT Astra Serif"/>
          <w:b/>
          <w:bCs/>
          <w:sz w:val="24"/>
          <w:szCs w:val="24"/>
          <w:u w:val="single"/>
        </w:rPr>
        <w:t xml:space="preserve">по технологии </w:t>
      </w:r>
      <w:r w:rsidRPr="00B03199">
        <w:rPr>
          <w:rFonts w:ascii="PT Astra Serif" w:hAnsi="PT Astra Serif"/>
          <w:b/>
          <w:bCs/>
          <w:sz w:val="24"/>
          <w:szCs w:val="24"/>
        </w:rPr>
        <w:t>в 202</w:t>
      </w:r>
      <w:r w:rsidR="00D9208C" w:rsidRPr="00B03199">
        <w:rPr>
          <w:rFonts w:ascii="PT Astra Serif" w:hAnsi="PT Astra Serif"/>
          <w:b/>
          <w:bCs/>
          <w:sz w:val="24"/>
          <w:szCs w:val="24"/>
        </w:rPr>
        <w:t>4-2025</w:t>
      </w:r>
      <w:r w:rsidRPr="00B03199">
        <w:rPr>
          <w:rFonts w:ascii="PT Astra Serif" w:hAnsi="PT Astra Serif"/>
          <w:b/>
          <w:bCs/>
          <w:sz w:val="24"/>
          <w:szCs w:val="24"/>
        </w:rPr>
        <w:t xml:space="preserve"> учебном году</w:t>
      </w:r>
    </w:p>
    <w:p w:rsidR="00441F14" w:rsidRPr="00B03199" w:rsidRDefault="00441F14" w:rsidP="00441F14">
      <w:pPr>
        <w:pStyle w:val="3"/>
        <w:ind w:left="284" w:firstLine="0"/>
        <w:rPr>
          <w:rFonts w:ascii="PT Astra Serif" w:hAnsi="PT Astra Serif"/>
          <w:b/>
          <w:bCs/>
          <w:sz w:val="24"/>
          <w:szCs w:val="24"/>
          <w:u w:val="single"/>
        </w:rPr>
      </w:pPr>
    </w:p>
    <w:p w:rsidR="00441F14" w:rsidRPr="00B03199" w:rsidRDefault="00441F14" w:rsidP="00D920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Председатели жюри:</w:t>
      </w:r>
      <w:r w:rsidRPr="00B03199">
        <w:rPr>
          <w:rFonts w:ascii="PT Astra Serif" w:hAnsi="PT Astra Serif"/>
          <w:sz w:val="24"/>
          <w:szCs w:val="24"/>
        </w:rPr>
        <w:t xml:space="preserve"> </w:t>
      </w:r>
      <w:r w:rsidR="00D9208C" w:rsidRPr="00B03199">
        <w:rPr>
          <w:rFonts w:ascii="PT Astra Serif" w:hAnsi="PT Astra Serif" w:cs="Calibri"/>
          <w:sz w:val="24"/>
          <w:szCs w:val="24"/>
        </w:rPr>
        <w:t>Серебрякова Юлия Александровна</w:t>
      </w:r>
      <w:r w:rsidRPr="00B03199">
        <w:rPr>
          <w:rFonts w:ascii="PT Astra Serif" w:hAnsi="PT Astra Serif"/>
          <w:sz w:val="24"/>
          <w:szCs w:val="24"/>
        </w:rPr>
        <w:t xml:space="preserve">, </w:t>
      </w:r>
      <w:r w:rsidR="00D9208C" w:rsidRPr="00B03199">
        <w:rPr>
          <w:rFonts w:ascii="PT Astra Serif" w:hAnsi="PT Astra Serif"/>
          <w:sz w:val="24"/>
          <w:szCs w:val="24"/>
        </w:rPr>
        <w:t>МБОУ «Губернаторский лицей №100»</w:t>
      </w:r>
      <w:r w:rsidRPr="00B03199">
        <w:rPr>
          <w:rFonts w:ascii="PT Astra Serif" w:hAnsi="PT Astra Serif"/>
          <w:sz w:val="24"/>
          <w:szCs w:val="24"/>
        </w:rPr>
        <w:t xml:space="preserve">                                           </w:t>
      </w:r>
    </w:p>
    <w:p w:rsidR="00441F14" w:rsidRPr="00B03199" w:rsidRDefault="00441F14" w:rsidP="00441F1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B03199">
        <w:rPr>
          <w:rFonts w:ascii="PT Astra Serif" w:hAnsi="PT Astra Serif"/>
          <w:b/>
          <w:sz w:val="24"/>
          <w:szCs w:val="24"/>
        </w:rPr>
        <w:t>Члены жюри: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Уткина Анна Петровна, ОГБОУ Гимназия №1,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Рева Павел Анатольевич, ОГБОУ Гимназия №1,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Гордеева Наталья Александровна, ОГАОУ «Гимназия № 2»,</w:t>
      </w:r>
    </w:p>
    <w:p w:rsidR="00D9208C" w:rsidRPr="00B03199" w:rsidRDefault="00D9208C" w:rsidP="00D920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Лепенина Лариса Юрьевна, МБОУ «Кадетская школа № 7»,</w:t>
      </w:r>
    </w:p>
    <w:p w:rsidR="00D9208C" w:rsidRPr="00B03199" w:rsidRDefault="00D9208C" w:rsidP="00D920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Ларина Любовь Евгеньевна, МБОУ «Многопрофильный лицей №11»,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Дементьев Олег Викторович, МБОУ Средняя школа № 15,</w:t>
      </w:r>
    </w:p>
    <w:p w:rsidR="00D9208C" w:rsidRPr="00B03199" w:rsidRDefault="00D9208C" w:rsidP="00D9208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Сонина Анастасия Константиновна, МБОУ Средняя школа № 15,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Бортулева Тамара Викторовна, ОГАОУ многопрофильный лицей №20,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Захарова Оксана Николаевна, МБОУ «Гимназия № 21»,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Севастьянова Евгения Михайловна, МБОУ «Гимназия № 24»,</w:t>
      </w:r>
    </w:p>
    <w:p w:rsidR="00D9208C" w:rsidRPr="00B03199" w:rsidRDefault="00D9208C" w:rsidP="00441F1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Улюшев Игорь Владимирович, МБОУ «Гимназия № 30»,</w:t>
      </w:r>
    </w:p>
    <w:p w:rsidR="00E7269D" w:rsidRPr="00B03199" w:rsidRDefault="00D9208C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Максимова Ольга Викторовна</w:t>
      </w:r>
      <w:r w:rsidR="00E7269D" w:rsidRPr="00B03199">
        <w:rPr>
          <w:rFonts w:ascii="Times New Roman" w:hAnsi="Times New Roman"/>
          <w:sz w:val="24"/>
          <w:szCs w:val="24"/>
        </w:rPr>
        <w:t>,</w:t>
      </w:r>
      <w:r w:rsidR="00E7269D" w:rsidRPr="00B03199">
        <w:rPr>
          <w:rFonts w:ascii="PT Astra Serif" w:hAnsi="PT Astra Serif"/>
          <w:sz w:val="24"/>
          <w:szCs w:val="24"/>
        </w:rPr>
        <w:t>, МБОУ Средняя школа № 31,</w:t>
      </w:r>
    </w:p>
    <w:p w:rsidR="00E7269D" w:rsidRPr="00B03199" w:rsidRDefault="00E7269D" w:rsidP="00E726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Макарова М.В., МБОУ гимназия №33,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Салихов Ильмир Джаудатович, МБОУ Средняя школа № 35,</w:t>
      </w:r>
    </w:p>
    <w:p w:rsidR="00E7269D" w:rsidRPr="00B03199" w:rsidRDefault="00E7269D" w:rsidP="00E7269D">
      <w:pPr>
        <w:pStyle w:val="a7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Сафаргалеева Т.В., МБОУ Лицей № 40 при УлГУ,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Стрельникова Елена Ивановна, МБОУ Средняя школа № 42,</w:t>
      </w:r>
    </w:p>
    <w:p w:rsidR="00E7269D" w:rsidRPr="00B03199" w:rsidRDefault="00E7269D" w:rsidP="00E726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Бакастова Светлана Валерьевна, МБОУ гимназия № 44,</w:t>
      </w:r>
    </w:p>
    <w:p w:rsidR="00E7269D" w:rsidRPr="00B03199" w:rsidRDefault="00E7269D" w:rsidP="00E7269D">
      <w:pPr>
        <w:spacing w:after="0" w:line="240" w:lineRule="auto"/>
        <w:rPr>
          <w:rFonts w:ascii="PT Astra Serif" w:eastAsia="Calibri" w:hAnsi="PT Astra Serif"/>
          <w:sz w:val="24"/>
          <w:szCs w:val="24"/>
          <w:lang w:eastAsia="en-US"/>
        </w:rPr>
      </w:pPr>
      <w:r w:rsidRPr="00B03199">
        <w:rPr>
          <w:rFonts w:ascii="PT Astra Serif" w:hAnsi="PT Astra Serif"/>
          <w:sz w:val="24"/>
          <w:szCs w:val="24"/>
        </w:rPr>
        <w:t xml:space="preserve">Кондракова Людмила Владимировна, </w:t>
      </w:r>
      <w:r w:rsidRPr="00B03199">
        <w:rPr>
          <w:rFonts w:ascii="PT Astra Serif" w:eastAsia="Calibri" w:hAnsi="PT Astra Serif"/>
          <w:sz w:val="24"/>
          <w:szCs w:val="24"/>
          <w:lang w:eastAsia="en-US"/>
        </w:rPr>
        <w:t>МБОУ «Лицей при УлГТУ № 45»,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lastRenderedPageBreak/>
        <w:t xml:space="preserve">Пузырникова О.А., </w:t>
      </w:r>
      <w:r w:rsidRPr="00B03199">
        <w:rPr>
          <w:rFonts w:ascii="PT Astra Serif" w:hAnsi="PT Astra Serif"/>
          <w:sz w:val="24"/>
          <w:szCs w:val="24"/>
        </w:rPr>
        <w:t>МБОУ Средняя школа № 46,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Окунева Наталья Ивановна, МБОУ Средняя школа № 47,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Михайлова Елена Николаевна, МБОУ Средняя школа № 56,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Тимошкин Юрий Николаевич, МБОУ Средняя школа № 57,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Пихтовникова Татьяна Николаевна, МБОУ Средняя школа № 58,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Антонова Татьяна Павловна, МБОУ гимназия №59,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Мигунова Л.П., МБОУ Средняя школа № 61,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Кривова Елена Владимировна, </w:t>
      </w:r>
      <w:r w:rsidRPr="00B03199">
        <w:rPr>
          <w:rFonts w:ascii="PT Astra Serif" w:hAnsi="PT Astra Serif"/>
          <w:sz w:val="24"/>
          <w:szCs w:val="24"/>
        </w:rPr>
        <w:t>МБОУ Средняя школа № 62,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Шадура М.А., МБОУ Средняя школа № 63,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Фокавин Михаил Юрьевич, МБОУ Средняя школа № 70,</w:t>
      </w:r>
    </w:p>
    <w:p w:rsidR="00E7269D" w:rsidRPr="00B03199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Романова Татьяна Александровна, МБОУ Средняя школа № 70,</w:t>
      </w:r>
    </w:p>
    <w:p w:rsidR="00B25751" w:rsidRPr="00B03199" w:rsidRDefault="00E7269D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 xml:space="preserve">Кривова Лариса Ивановна, </w:t>
      </w:r>
      <w:r w:rsidR="00B25751" w:rsidRPr="00B03199">
        <w:rPr>
          <w:rFonts w:ascii="PT Astra Serif" w:hAnsi="PT Astra Serif"/>
          <w:sz w:val="24"/>
          <w:szCs w:val="24"/>
        </w:rPr>
        <w:t>МБОУ Средняя школа № 72,</w:t>
      </w:r>
    </w:p>
    <w:p w:rsidR="00B25751" w:rsidRPr="00B03199" w:rsidRDefault="00B25751" w:rsidP="00B25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Бармина Оксана Анатольевна, МБОУ гимназия № 79,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Краснова Евгения Александровна, МБОУ Средняя школа № 82,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Новиков Владимир Александрович, </w:t>
      </w:r>
      <w:r w:rsidRPr="00B03199">
        <w:rPr>
          <w:rFonts w:ascii="PT Astra Serif" w:hAnsi="PT Astra Serif"/>
          <w:sz w:val="24"/>
          <w:szCs w:val="24"/>
        </w:rPr>
        <w:t>МБОУ Средняя школа № 85,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Скидченко Т.М., МБОУ Средняя школа № 85,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Дубова Ольга Анатольевна,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Брусинская Людмила Дмитриевна,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  <w:r w:rsidRPr="00B03199">
        <w:rPr>
          <w:rFonts w:ascii="PT Astra Serif" w:hAnsi="PT Astra Serif"/>
          <w:spacing w:val="-2"/>
          <w:sz w:val="24"/>
          <w:szCs w:val="24"/>
        </w:rPr>
        <w:t xml:space="preserve"> </w:t>
      </w:r>
    </w:p>
    <w:p w:rsidR="00E7269D" w:rsidRPr="00B03199" w:rsidRDefault="00B25751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pacing w:val="-2"/>
          <w:sz w:val="24"/>
          <w:szCs w:val="24"/>
        </w:rPr>
        <w:t xml:space="preserve">Шебалин Артем Сергеевич, </w:t>
      </w:r>
      <w:r w:rsidRPr="00B03199">
        <w:rPr>
          <w:rFonts w:ascii="PT Astra Serif" w:hAnsi="PT Astra Serif"/>
          <w:sz w:val="24"/>
          <w:szCs w:val="24"/>
        </w:rPr>
        <w:t>МБОУ «Губернаторский инженерный лицей №102»,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Базыгина Альбина Александровна, МБОУ Средняя школа № 73,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PT Astra Serif" w:hAnsi="PT Astra Serif"/>
          <w:sz w:val="24"/>
          <w:szCs w:val="24"/>
        </w:rPr>
        <w:t>Камальтдинова Е.В., МБОУ «Лаишевская средняя школа»,</w:t>
      </w:r>
    </w:p>
    <w:p w:rsidR="00B25751" w:rsidRPr="00B03199" w:rsidRDefault="00B25751" w:rsidP="00B25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>Загуменнова Лариса Николаевна, МБОУ «Мариинская гимназия»,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 w:cs="PT Astra Serif"/>
          <w:bCs/>
          <w:sz w:val="24"/>
          <w:szCs w:val="24"/>
          <w:lang w:eastAsia="zh-CN"/>
        </w:rPr>
      </w:pPr>
      <w:r w:rsidRPr="00B03199">
        <w:rPr>
          <w:rFonts w:ascii="PT Astra Serif" w:hAnsi="PT Astra Serif" w:cs="PT Astra Serif"/>
          <w:sz w:val="24"/>
          <w:szCs w:val="24"/>
          <w:lang w:eastAsia="zh-CN"/>
        </w:rPr>
        <w:t xml:space="preserve">Пешне Антон Александрович, </w:t>
      </w:r>
      <w:r w:rsidRPr="00B03199">
        <w:rPr>
          <w:rFonts w:ascii="PT Astra Serif" w:hAnsi="PT Astra Serif" w:cs="PT Astra Serif"/>
          <w:bCs/>
          <w:sz w:val="24"/>
          <w:szCs w:val="24"/>
          <w:lang w:eastAsia="zh-CN"/>
        </w:rPr>
        <w:t>ФГКОУ УГСВУ МО РФ,</w:t>
      </w:r>
    </w:p>
    <w:p w:rsidR="00B25751" w:rsidRPr="00B03199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Гумеров Ирек Рафикович, МБОУ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101».</w:t>
      </w:r>
    </w:p>
    <w:p w:rsidR="00B25751" w:rsidRPr="00B25751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03199">
        <w:rPr>
          <w:rFonts w:ascii="Times New Roman" w:hAnsi="Times New Roman"/>
          <w:sz w:val="24"/>
          <w:szCs w:val="24"/>
        </w:rPr>
        <w:t xml:space="preserve">Плотникова Елена Михайловна, МБОУ </w:t>
      </w:r>
      <w:r w:rsidRPr="00B03199">
        <w:rPr>
          <w:rFonts w:ascii="Times New Roman" w:eastAsia="SimSun" w:hAnsi="Times New Roman"/>
          <w:sz w:val="24"/>
          <w:szCs w:val="24"/>
          <w:lang w:eastAsia="ar-SA"/>
        </w:rPr>
        <w:t>«Губернаторский лицей № 101».</w:t>
      </w:r>
    </w:p>
    <w:p w:rsidR="00B25751" w:rsidRDefault="00B25751" w:rsidP="00B2575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E7269D" w:rsidRDefault="00E7269D" w:rsidP="00E7269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E7269D" w:rsidSect="007E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639"/>
    <w:multiLevelType w:val="hybridMultilevel"/>
    <w:tmpl w:val="2880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3175"/>
    <w:multiLevelType w:val="hybridMultilevel"/>
    <w:tmpl w:val="23F82A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E152FB"/>
    <w:multiLevelType w:val="hybridMultilevel"/>
    <w:tmpl w:val="440AB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8BB"/>
    <w:multiLevelType w:val="hybridMultilevel"/>
    <w:tmpl w:val="2628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E41EC"/>
    <w:multiLevelType w:val="hybridMultilevel"/>
    <w:tmpl w:val="B9E8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B7411"/>
    <w:multiLevelType w:val="multilevel"/>
    <w:tmpl w:val="1CE4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A65EB"/>
    <w:multiLevelType w:val="hybridMultilevel"/>
    <w:tmpl w:val="DB2C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11578"/>
    <w:multiLevelType w:val="hybridMultilevel"/>
    <w:tmpl w:val="570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282"/>
    <w:rsid w:val="00004256"/>
    <w:rsid w:val="0000688C"/>
    <w:rsid w:val="0002550D"/>
    <w:rsid w:val="000369DC"/>
    <w:rsid w:val="00055BCC"/>
    <w:rsid w:val="00057028"/>
    <w:rsid w:val="00070F44"/>
    <w:rsid w:val="00073E64"/>
    <w:rsid w:val="0008622E"/>
    <w:rsid w:val="00091B37"/>
    <w:rsid w:val="0009582B"/>
    <w:rsid w:val="000A199F"/>
    <w:rsid w:val="000B0297"/>
    <w:rsid w:val="000C5FDE"/>
    <w:rsid w:val="000D25C5"/>
    <w:rsid w:val="000D4DC6"/>
    <w:rsid w:val="000D5AA8"/>
    <w:rsid w:val="000F05B5"/>
    <w:rsid w:val="000F6420"/>
    <w:rsid w:val="0011411D"/>
    <w:rsid w:val="0011469B"/>
    <w:rsid w:val="00123ECD"/>
    <w:rsid w:val="001246D0"/>
    <w:rsid w:val="00130F1B"/>
    <w:rsid w:val="0014017A"/>
    <w:rsid w:val="001537BF"/>
    <w:rsid w:val="0015413F"/>
    <w:rsid w:val="001732C6"/>
    <w:rsid w:val="00180456"/>
    <w:rsid w:val="00182DB0"/>
    <w:rsid w:val="001A52A1"/>
    <w:rsid w:val="001A5FD4"/>
    <w:rsid w:val="001B2040"/>
    <w:rsid w:val="001C3AEB"/>
    <w:rsid w:val="001C510B"/>
    <w:rsid w:val="001D351B"/>
    <w:rsid w:val="001D5CF6"/>
    <w:rsid w:val="001F3040"/>
    <w:rsid w:val="00202D86"/>
    <w:rsid w:val="00204170"/>
    <w:rsid w:val="00204687"/>
    <w:rsid w:val="002101EB"/>
    <w:rsid w:val="0021298A"/>
    <w:rsid w:val="002160E4"/>
    <w:rsid w:val="002271C7"/>
    <w:rsid w:val="00231151"/>
    <w:rsid w:val="002329CF"/>
    <w:rsid w:val="00244DB9"/>
    <w:rsid w:val="00264AA1"/>
    <w:rsid w:val="0026725F"/>
    <w:rsid w:val="00270737"/>
    <w:rsid w:val="00271BD5"/>
    <w:rsid w:val="00273282"/>
    <w:rsid w:val="00273E05"/>
    <w:rsid w:val="00274C7C"/>
    <w:rsid w:val="00282FDF"/>
    <w:rsid w:val="002A473E"/>
    <w:rsid w:val="002B37C9"/>
    <w:rsid w:val="002C0678"/>
    <w:rsid w:val="002C33EE"/>
    <w:rsid w:val="002D2061"/>
    <w:rsid w:val="002D30A4"/>
    <w:rsid w:val="002E2B94"/>
    <w:rsid w:val="002E7AC4"/>
    <w:rsid w:val="0030089B"/>
    <w:rsid w:val="00302835"/>
    <w:rsid w:val="00314599"/>
    <w:rsid w:val="00314FB2"/>
    <w:rsid w:val="00326E29"/>
    <w:rsid w:val="003322BD"/>
    <w:rsid w:val="00344465"/>
    <w:rsid w:val="00347D07"/>
    <w:rsid w:val="0035028E"/>
    <w:rsid w:val="00356AC7"/>
    <w:rsid w:val="0037020E"/>
    <w:rsid w:val="003770A6"/>
    <w:rsid w:val="00390223"/>
    <w:rsid w:val="003A13C4"/>
    <w:rsid w:val="003A15FE"/>
    <w:rsid w:val="003A47DF"/>
    <w:rsid w:val="003C165E"/>
    <w:rsid w:val="003C3FF9"/>
    <w:rsid w:val="003C58A7"/>
    <w:rsid w:val="003D01C6"/>
    <w:rsid w:val="003D19FD"/>
    <w:rsid w:val="003D1A26"/>
    <w:rsid w:val="003E2D31"/>
    <w:rsid w:val="003F405D"/>
    <w:rsid w:val="00403E6E"/>
    <w:rsid w:val="004204C8"/>
    <w:rsid w:val="00427FFC"/>
    <w:rsid w:val="00431788"/>
    <w:rsid w:val="00434A38"/>
    <w:rsid w:val="00436AF8"/>
    <w:rsid w:val="0044138A"/>
    <w:rsid w:val="00441F14"/>
    <w:rsid w:val="004533FE"/>
    <w:rsid w:val="00456BEE"/>
    <w:rsid w:val="004648C0"/>
    <w:rsid w:val="00464ACC"/>
    <w:rsid w:val="004707F6"/>
    <w:rsid w:val="00472B59"/>
    <w:rsid w:val="00483D08"/>
    <w:rsid w:val="004B063B"/>
    <w:rsid w:val="004B18BA"/>
    <w:rsid w:val="004B7EC4"/>
    <w:rsid w:val="004D55BD"/>
    <w:rsid w:val="004E295D"/>
    <w:rsid w:val="004F7B1A"/>
    <w:rsid w:val="0051061C"/>
    <w:rsid w:val="005376A9"/>
    <w:rsid w:val="00560B20"/>
    <w:rsid w:val="005652BF"/>
    <w:rsid w:val="00566257"/>
    <w:rsid w:val="00567D98"/>
    <w:rsid w:val="005705DD"/>
    <w:rsid w:val="005729FB"/>
    <w:rsid w:val="00574F64"/>
    <w:rsid w:val="00576BC9"/>
    <w:rsid w:val="005A1F9D"/>
    <w:rsid w:val="005A26DC"/>
    <w:rsid w:val="005B696C"/>
    <w:rsid w:val="005D018D"/>
    <w:rsid w:val="005D03EE"/>
    <w:rsid w:val="005D1F87"/>
    <w:rsid w:val="005E0DB9"/>
    <w:rsid w:val="00600097"/>
    <w:rsid w:val="00602A75"/>
    <w:rsid w:val="006112C0"/>
    <w:rsid w:val="00630B12"/>
    <w:rsid w:val="006442A3"/>
    <w:rsid w:val="00645BBD"/>
    <w:rsid w:val="00646055"/>
    <w:rsid w:val="006510C5"/>
    <w:rsid w:val="006524D2"/>
    <w:rsid w:val="00680E0F"/>
    <w:rsid w:val="0068638E"/>
    <w:rsid w:val="006A207A"/>
    <w:rsid w:val="006B1051"/>
    <w:rsid w:val="006B5CFD"/>
    <w:rsid w:val="006C2263"/>
    <w:rsid w:val="006C7959"/>
    <w:rsid w:val="006D119F"/>
    <w:rsid w:val="006F0EA2"/>
    <w:rsid w:val="006F736F"/>
    <w:rsid w:val="00707E4E"/>
    <w:rsid w:val="007175CD"/>
    <w:rsid w:val="00720E05"/>
    <w:rsid w:val="00730E03"/>
    <w:rsid w:val="00735074"/>
    <w:rsid w:val="00736A23"/>
    <w:rsid w:val="00741755"/>
    <w:rsid w:val="00743879"/>
    <w:rsid w:val="0075128D"/>
    <w:rsid w:val="00752C58"/>
    <w:rsid w:val="00761B3B"/>
    <w:rsid w:val="00772F1C"/>
    <w:rsid w:val="00773FAB"/>
    <w:rsid w:val="007745EF"/>
    <w:rsid w:val="00797107"/>
    <w:rsid w:val="007A140A"/>
    <w:rsid w:val="007A1BEF"/>
    <w:rsid w:val="007B07E0"/>
    <w:rsid w:val="007B192C"/>
    <w:rsid w:val="007B775B"/>
    <w:rsid w:val="007C21F5"/>
    <w:rsid w:val="007C5118"/>
    <w:rsid w:val="007D2648"/>
    <w:rsid w:val="007D485F"/>
    <w:rsid w:val="007E5344"/>
    <w:rsid w:val="007E5ED7"/>
    <w:rsid w:val="007E724F"/>
    <w:rsid w:val="007F44EC"/>
    <w:rsid w:val="008145EC"/>
    <w:rsid w:val="008252BE"/>
    <w:rsid w:val="00826881"/>
    <w:rsid w:val="0083034D"/>
    <w:rsid w:val="00830C92"/>
    <w:rsid w:val="00854130"/>
    <w:rsid w:val="008550CA"/>
    <w:rsid w:val="0086375A"/>
    <w:rsid w:val="008653A5"/>
    <w:rsid w:val="00866DAC"/>
    <w:rsid w:val="00876EBF"/>
    <w:rsid w:val="00877533"/>
    <w:rsid w:val="00883574"/>
    <w:rsid w:val="008860E3"/>
    <w:rsid w:val="00890964"/>
    <w:rsid w:val="008A4C5A"/>
    <w:rsid w:val="008A59E8"/>
    <w:rsid w:val="008B3FA4"/>
    <w:rsid w:val="008B466B"/>
    <w:rsid w:val="008B4B1A"/>
    <w:rsid w:val="008B7ABB"/>
    <w:rsid w:val="008C3CD8"/>
    <w:rsid w:val="008D65FE"/>
    <w:rsid w:val="008E0573"/>
    <w:rsid w:val="008E08AE"/>
    <w:rsid w:val="008F4057"/>
    <w:rsid w:val="008F671B"/>
    <w:rsid w:val="0090289C"/>
    <w:rsid w:val="009154A9"/>
    <w:rsid w:val="0091731A"/>
    <w:rsid w:val="00925A99"/>
    <w:rsid w:val="00931493"/>
    <w:rsid w:val="0093375F"/>
    <w:rsid w:val="009669FD"/>
    <w:rsid w:val="00974ED8"/>
    <w:rsid w:val="00983355"/>
    <w:rsid w:val="00985AA5"/>
    <w:rsid w:val="00985DA6"/>
    <w:rsid w:val="00991733"/>
    <w:rsid w:val="009B2F32"/>
    <w:rsid w:val="009C19D4"/>
    <w:rsid w:val="009C44AC"/>
    <w:rsid w:val="009C7C9E"/>
    <w:rsid w:val="009D6DD4"/>
    <w:rsid w:val="009E3A8E"/>
    <w:rsid w:val="009F6F21"/>
    <w:rsid w:val="00A167B1"/>
    <w:rsid w:val="00A209AD"/>
    <w:rsid w:val="00A2623F"/>
    <w:rsid w:val="00A27BC6"/>
    <w:rsid w:val="00A32E59"/>
    <w:rsid w:val="00A409EA"/>
    <w:rsid w:val="00A416C2"/>
    <w:rsid w:val="00A4550C"/>
    <w:rsid w:val="00A5220A"/>
    <w:rsid w:val="00A61F6E"/>
    <w:rsid w:val="00A63082"/>
    <w:rsid w:val="00A67F50"/>
    <w:rsid w:val="00A7361F"/>
    <w:rsid w:val="00A822CC"/>
    <w:rsid w:val="00A823A5"/>
    <w:rsid w:val="00A9107B"/>
    <w:rsid w:val="00AA3A1D"/>
    <w:rsid w:val="00AA5502"/>
    <w:rsid w:val="00AB42F5"/>
    <w:rsid w:val="00AD34A8"/>
    <w:rsid w:val="00AF3047"/>
    <w:rsid w:val="00AF71A0"/>
    <w:rsid w:val="00B0130F"/>
    <w:rsid w:val="00B03199"/>
    <w:rsid w:val="00B032B7"/>
    <w:rsid w:val="00B13F28"/>
    <w:rsid w:val="00B25751"/>
    <w:rsid w:val="00B269A4"/>
    <w:rsid w:val="00B40222"/>
    <w:rsid w:val="00B661F1"/>
    <w:rsid w:val="00B7179D"/>
    <w:rsid w:val="00B80982"/>
    <w:rsid w:val="00B81A4B"/>
    <w:rsid w:val="00B87A6F"/>
    <w:rsid w:val="00BA499A"/>
    <w:rsid w:val="00BB6463"/>
    <w:rsid w:val="00BB76E4"/>
    <w:rsid w:val="00BD0B1B"/>
    <w:rsid w:val="00BD2E6B"/>
    <w:rsid w:val="00BD42D4"/>
    <w:rsid w:val="00BD6B74"/>
    <w:rsid w:val="00BE7AD4"/>
    <w:rsid w:val="00BF04EE"/>
    <w:rsid w:val="00BF7795"/>
    <w:rsid w:val="00C03E82"/>
    <w:rsid w:val="00C146B9"/>
    <w:rsid w:val="00C25A0C"/>
    <w:rsid w:val="00C42071"/>
    <w:rsid w:val="00C433EA"/>
    <w:rsid w:val="00C63F19"/>
    <w:rsid w:val="00C80661"/>
    <w:rsid w:val="00C839AE"/>
    <w:rsid w:val="00C9539F"/>
    <w:rsid w:val="00CA2159"/>
    <w:rsid w:val="00CA7390"/>
    <w:rsid w:val="00CB71A0"/>
    <w:rsid w:val="00CC1B31"/>
    <w:rsid w:val="00CC2B72"/>
    <w:rsid w:val="00CC72D6"/>
    <w:rsid w:val="00CE419D"/>
    <w:rsid w:val="00CF7B5C"/>
    <w:rsid w:val="00D00FA0"/>
    <w:rsid w:val="00D05227"/>
    <w:rsid w:val="00D06142"/>
    <w:rsid w:val="00D1040D"/>
    <w:rsid w:val="00D232A0"/>
    <w:rsid w:val="00D2412A"/>
    <w:rsid w:val="00D26674"/>
    <w:rsid w:val="00D26D97"/>
    <w:rsid w:val="00D303AC"/>
    <w:rsid w:val="00D40E74"/>
    <w:rsid w:val="00D44629"/>
    <w:rsid w:val="00D45B25"/>
    <w:rsid w:val="00D516A4"/>
    <w:rsid w:val="00D52A84"/>
    <w:rsid w:val="00D60A70"/>
    <w:rsid w:val="00D64777"/>
    <w:rsid w:val="00D7301B"/>
    <w:rsid w:val="00D77C21"/>
    <w:rsid w:val="00D802A1"/>
    <w:rsid w:val="00D80422"/>
    <w:rsid w:val="00D814F4"/>
    <w:rsid w:val="00D9208C"/>
    <w:rsid w:val="00D92840"/>
    <w:rsid w:val="00DB0EAC"/>
    <w:rsid w:val="00DB25F6"/>
    <w:rsid w:val="00DC0E34"/>
    <w:rsid w:val="00DC14A4"/>
    <w:rsid w:val="00DC62FA"/>
    <w:rsid w:val="00DC7B6D"/>
    <w:rsid w:val="00DE5666"/>
    <w:rsid w:val="00DF070D"/>
    <w:rsid w:val="00E00322"/>
    <w:rsid w:val="00E03CCE"/>
    <w:rsid w:val="00E079EA"/>
    <w:rsid w:val="00E1177A"/>
    <w:rsid w:val="00E14EC3"/>
    <w:rsid w:val="00E150C3"/>
    <w:rsid w:val="00E240D6"/>
    <w:rsid w:val="00E3444C"/>
    <w:rsid w:val="00E373B8"/>
    <w:rsid w:val="00E40326"/>
    <w:rsid w:val="00E40A71"/>
    <w:rsid w:val="00E51945"/>
    <w:rsid w:val="00E71197"/>
    <w:rsid w:val="00E7269D"/>
    <w:rsid w:val="00E76475"/>
    <w:rsid w:val="00E76C36"/>
    <w:rsid w:val="00EA1393"/>
    <w:rsid w:val="00EA5990"/>
    <w:rsid w:val="00EB1424"/>
    <w:rsid w:val="00EB1748"/>
    <w:rsid w:val="00EB56E3"/>
    <w:rsid w:val="00EC1845"/>
    <w:rsid w:val="00EC2E20"/>
    <w:rsid w:val="00EC4493"/>
    <w:rsid w:val="00ED0EDC"/>
    <w:rsid w:val="00ED50FF"/>
    <w:rsid w:val="00ED6CE8"/>
    <w:rsid w:val="00EF5E0C"/>
    <w:rsid w:val="00F01479"/>
    <w:rsid w:val="00F21966"/>
    <w:rsid w:val="00F23781"/>
    <w:rsid w:val="00F25655"/>
    <w:rsid w:val="00F3494E"/>
    <w:rsid w:val="00F41D1F"/>
    <w:rsid w:val="00F549FC"/>
    <w:rsid w:val="00F579E3"/>
    <w:rsid w:val="00F57FFB"/>
    <w:rsid w:val="00F6271D"/>
    <w:rsid w:val="00F62D31"/>
    <w:rsid w:val="00F77D86"/>
    <w:rsid w:val="00F871DC"/>
    <w:rsid w:val="00F96CC8"/>
    <w:rsid w:val="00FA0C15"/>
    <w:rsid w:val="00FA6DE8"/>
    <w:rsid w:val="00FB0A49"/>
    <w:rsid w:val="00FB5BC0"/>
    <w:rsid w:val="00FC3407"/>
    <w:rsid w:val="00FC58E6"/>
    <w:rsid w:val="00FC65CC"/>
    <w:rsid w:val="00FD38A6"/>
    <w:rsid w:val="00FE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441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441F1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4">
    <w:name w:val="heading 4"/>
    <w:basedOn w:val="a"/>
    <w:next w:val="a"/>
    <w:link w:val="40"/>
    <w:qFormat/>
    <w:rsid w:val="00441F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441F1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F1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F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41F14"/>
  </w:style>
  <w:style w:type="table" w:styleId="a3">
    <w:name w:val="Table Grid"/>
    <w:basedOn w:val="a1"/>
    <w:uiPriority w:val="39"/>
    <w:rsid w:val="0044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41F14"/>
    <w:pPr>
      <w:spacing w:after="0" w:line="240" w:lineRule="auto"/>
      <w:ind w:left="218" w:hanging="21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41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441F1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41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441F1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en-US"/>
    </w:rPr>
  </w:style>
  <w:style w:type="character" w:customStyle="1" w:styleId="Absatz-Standardschriftart">
    <w:name w:val="Absatz-Standardschriftart"/>
    <w:rsid w:val="00441F14"/>
  </w:style>
  <w:style w:type="paragraph" w:styleId="a7">
    <w:name w:val="No Spacing"/>
    <w:link w:val="a8"/>
    <w:uiPriority w:val="1"/>
    <w:qFormat/>
    <w:rsid w:val="00441F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441F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1F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441F14"/>
  </w:style>
  <w:style w:type="paragraph" w:styleId="ac">
    <w:name w:val="header"/>
    <w:basedOn w:val="a"/>
    <w:link w:val="ad"/>
    <w:uiPriority w:val="99"/>
    <w:rsid w:val="00441F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41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441F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f">
    <w:name w:val="Название Знак"/>
    <w:basedOn w:val="a0"/>
    <w:link w:val="ae"/>
    <w:rsid w:val="00441F1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3"/>
    <w:basedOn w:val="a"/>
    <w:link w:val="32"/>
    <w:rsid w:val="00441F14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FF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441F14"/>
    <w:rPr>
      <w:rFonts w:ascii="Times New Roman" w:eastAsia="Times New Roman" w:hAnsi="Times New Roman" w:cs="Times New Roman"/>
      <w:bCs/>
      <w:color w:val="0000FF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41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semiHidden/>
    <w:rsid w:val="00441F1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2">
    <w:name w:val="Схема документа Знак"/>
    <w:basedOn w:val="a0"/>
    <w:link w:val="af1"/>
    <w:semiHidden/>
    <w:rsid w:val="00441F14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3">
    <w:name w:val="Balloon Text"/>
    <w:basedOn w:val="a"/>
    <w:link w:val="af4"/>
    <w:uiPriority w:val="99"/>
    <w:semiHidden/>
    <w:rsid w:val="00441F1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1F1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441F1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441F14"/>
    <w:rPr>
      <w:rFonts w:ascii="Times New Roman" w:hAnsi="Times New Roman" w:cs="Times New Roman" w:hint="default"/>
      <w:sz w:val="22"/>
      <w:szCs w:val="22"/>
    </w:rPr>
  </w:style>
  <w:style w:type="paragraph" w:styleId="af5">
    <w:name w:val="Normal (Web)"/>
    <w:basedOn w:val="a"/>
    <w:uiPriority w:val="99"/>
    <w:rsid w:val="00441F1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Standard">
    <w:name w:val="Standard"/>
    <w:rsid w:val="00441F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0">
    <w:name w:val="Style10"/>
    <w:basedOn w:val="a"/>
    <w:uiPriority w:val="99"/>
    <w:rsid w:val="00441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41F14"/>
    <w:rPr>
      <w:rFonts w:ascii="Times New Roman" w:hAnsi="Times New Roman" w:cs="Times New Roman"/>
      <w:spacing w:val="10"/>
      <w:sz w:val="20"/>
      <w:szCs w:val="20"/>
    </w:rPr>
  </w:style>
  <w:style w:type="character" w:styleId="af6">
    <w:name w:val="Hyperlink"/>
    <w:uiPriority w:val="99"/>
    <w:unhideWhenUsed/>
    <w:rsid w:val="00441F14"/>
    <w:rPr>
      <w:color w:val="0000FF"/>
      <w:u w:val="single"/>
    </w:rPr>
  </w:style>
  <w:style w:type="paragraph" w:customStyle="1" w:styleId="310">
    <w:name w:val="Основной текст с отступом 31"/>
    <w:basedOn w:val="a"/>
    <w:rsid w:val="00441F14"/>
    <w:pPr>
      <w:suppressAutoHyphens/>
      <w:spacing w:after="0" w:line="240" w:lineRule="auto"/>
      <w:ind w:left="218" w:hanging="21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1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"/>
    <w:basedOn w:val="a"/>
    <w:autoRedefine/>
    <w:rsid w:val="00441F14"/>
    <w:pPr>
      <w:widowControl w:val="0"/>
      <w:adjustRightInd w:val="0"/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af8">
    <w:name w:val="Базовый"/>
    <w:rsid w:val="00441F1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21">
    <w:name w:val="Body Text 2"/>
    <w:basedOn w:val="a"/>
    <w:link w:val="22"/>
    <w:rsid w:val="00441F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41F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44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441F14"/>
  </w:style>
  <w:style w:type="character" w:customStyle="1" w:styleId="normaltextrun">
    <w:name w:val="normaltextrun"/>
    <w:basedOn w:val="a0"/>
    <w:rsid w:val="00441F14"/>
  </w:style>
  <w:style w:type="character" w:customStyle="1" w:styleId="contextualspellingandgrammarerror">
    <w:name w:val="contextualspellingandgrammarerror"/>
    <w:basedOn w:val="a0"/>
    <w:rsid w:val="00441F14"/>
  </w:style>
  <w:style w:type="character" w:customStyle="1" w:styleId="eop">
    <w:name w:val="eop"/>
    <w:basedOn w:val="a0"/>
    <w:rsid w:val="00441F14"/>
  </w:style>
  <w:style w:type="paragraph" w:customStyle="1" w:styleId="320">
    <w:name w:val="Основной текст с отступом 32"/>
    <w:basedOn w:val="a"/>
    <w:rsid w:val="00441F14"/>
    <w:pPr>
      <w:suppressAutoHyphens/>
      <w:spacing w:after="0" w:line="240" w:lineRule="auto"/>
      <w:ind w:left="218" w:hanging="21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Без интервала Знак"/>
    <w:link w:val="a7"/>
    <w:uiPriority w:val="1"/>
    <w:qFormat/>
    <w:locked/>
    <w:rsid w:val="00441F14"/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qFormat/>
    <w:rsid w:val="00441F14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441F14"/>
    <w:pPr>
      <w:widowControl w:val="0"/>
      <w:shd w:val="clear" w:color="auto" w:fill="FFFFFF"/>
      <w:spacing w:after="0"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3">
    <w:name w:val="Основной текст (2)_"/>
    <w:link w:val="24"/>
    <w:rsid w:val="00441F14"/>
    <w:rPr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rsid w:val="00441F14"/>
    <w:rPr>
      <w:b/>
      <w:bCs/>
      <w:spacing w:val="-1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441F1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441F14"/>
    <w:rPr>
      <w:b/>
      <w:bCs/>
      <w:shd w:val="clear" w:color="auto" w:fill="FFFFFF"/>
    </w:rPr>
  </w:style>
  <w:style w:type="character" w:customStyle="1" w:styleId="613pt">
    <w:name w:val="Основной текст (6) + 13 pt;Не полужирный"/>
    <w:rsid w:val="00441F14"/>
    <w:rPr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;Курсив"/>
    <w:rsid w:val="00441F14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41F14"/>
    <w:pPr>
      <w:widowControl w:val="0"/>
      <w:shd w:val="clear" w:color="auto" w:fill="FFFFFF"/>
      <w:spacing w:after="0" w:line="328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26">
    <w:name w:val="Заголовок №2"/>
    <w:basedOn w:val="a"/>
    <w:link w:val="25"/>
    <w:rsid w:val="00441F14"/>
    <w:pPr>
      <w:widowControl w:val="0"/>
      <w:shd w:val="clear" w:color="auto" w:fill="FFFFFF"/>
      <w:spacing w:after="0" w:line="0" w:lineRule="atLeast"/>
      <w:jc w:val="center"/>
      <w:outlineLvl w:val="1"/>
    </w:pPr>
    <w:rPr>
      <w:rFonts w:eastAsiaTheme="minorHAnsi"/>
      <w:b/>
      <w:bCs/>
      <w:spacing w:val="-1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441F14"/>
    <w:pPr>
      <w:widowControl w:val="0"/>
      <w:shd w:val="clear" w:color="auto" w:fill="FFFFFF"/>
      <w:spacing w:after="0" w:line="294" w:lineRule="exact"/>
      <w:jc w:val="both"/>
    </w:pPr>
    <w:rPr>
      <w:rFonts w:eastAsiaTheme="minorHAnsi"/>
      <w:b/>
      <w:bCs/>
      <w:lang w:eastAsia="en-US"/>
    </w:rPr>
  </w:style>
  <w:style w:type="character" w:customStyle="1" w:styleId="af9">
    <w:name w:val="Подпись к таблице_"/>
    <w:link w:val="afa"/>
    <w:rsid w:val="00441F14"/>
    <w:rPr>
      <w:b/>
      <w:bCs/>
      <w:shd w:val="clear" w:color="auto" w:fill="FFFFFF"/>
    </w:rPr>
  </w:style>
  <w:style w:type="character" w:customStyle="1" w:styleId="28">
    <w:name w:val="Основной текст (2) + Полужирный"/>
    <w:rsid w:val="00441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05pt">
    <w:name w:val="Основной текст (2) + Georgia;10;5 pt;Полужирный"/>
    <w:rsid w:val="00441F1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441F14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lang w:eastAsia="en-US"/>
    </w:rPr>
  </w:style>
  <w:style w:type="character" w:customStyle="1" w:styleId="41">
    <w:name w:val="Основной текст (4)_"/>
    <w:basedOn w:val="a0"/>
    <w:link w:val="42"/>
    <w:rsid w:val="00441F14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41F14"/>
    <w:pPr>
      <w:widowControl w:val="0"/>
      <w:shd w:val="clear" w:color="auto" w:fill="FFFFFF"/>
      <w:spacing w:after="0" w:line="304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styleId="afb">
    <w:name w:val="Emphasis"/>
    <w:basedOn w:val="a0"/>
    <w:uiPriority w:val="20"/>
    <w:qFormat/>
    <w:rsid w:val="00441F14"/>
    <w:rPr>
      <w:i/>
      <w:iCs/>
    </w:rPr>
  </w:style>
  <w:style w:type="character" w:styleId="afc">
    <w:name w:val="FollowedHyperlink"/>
    <w:basedOn w:val="a0"/>
    <w:uiPriority w:val="99"/>
    <w:semiHidden/>
    <w:unhideWhenUsed/>
    <w:rsid w:val="00441F14"/>
    <w:rPr>
      <w:color w:val="800080"/>
      <w:u w:val="single"/>
    </w:rPr>
  </w:style>
  <w:style w:type="paragraph" w:customStyle="1" w:styleId="xl73">
    <w:name w:val="xl73"/>
    <w:basedOn w:val="a"/>
    <w:rsid w:val="00441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74">
    <w:name w:val="xl7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75">
    <w:name w:val="xl7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6">
    <w:name w:val="xl7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7">
    <w:name w:val="xl77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8">
    <w:name w:val="xl7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9">
    <w:name w:val="xl7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80">
    <w:name w:val="xl8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81">
    <w:name w:val="xl8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82">
    <w:name w:val="xl8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83">
    <w:name w:val="xl8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84">
    <w:name w:val="xl8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85">
    <w:name w:val="xl8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87">
    <w:name w:val="xl87"/>
    <w:basedOn w:val="a"/>
    <w:rsid w:val="00441F14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89">
    <w:name w:val="xl8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90">
    <w:name w:val="xl9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91">
    <w:name w:val="xl9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92">
    <w:name w:val="xl9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93">
    <w:name w:val="xl9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94">
    <w:name w:val="xl94"/>
    <w:basedOn w:val="a"/>
    <w:rsid w:val="00441F14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95">
    <w:name w:val="xl9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96">
    <w:name w:val="xl9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97">
    <w:name w:val="xl97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98">
    <w:name w:val="xl9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99">
    <w:name w:val="xl99"/>
    <w:basedOn w:val="a"/>
    <w:rsid w:val="00441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0">
    <w:name w:val="xl100"/>
    <w:basedOn w:val="a"/>
    <w:rsid w:val="0044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1">
    <w:name w:val="xl10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2">
    <w:name w:val="xl10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3">
    <w:name w:val="xl10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4">
    <w:name w:val="xl10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6">
    <w:name w:val="xl10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7">
    <w:name w:val="xl107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8">
    <w:name w:val="xl10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09">
    <w:name w:val="xl10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1">
    <w:name w:val="xl11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2">
    <w:name w:val="xl11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3">
    <w:name w:val="xl11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4">
    <w:name w:val="xl11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5">
    <w:name w:val="xl11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6">
    <w:name w:val="xl11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441F14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6"/>
      <w:szCs w:val="26"/>
    </w:rPr>
  </w:style>
  <w:style w:type="paragraph" w:customStyle="1" w:styleId="xl118">
    <w:name w:val="xl11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19">
    <w:name w:val="xl11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22">
    <w:name w:val="xl12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23">
    <w:name w:val="xl12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24">
    <w:name w:val="xl12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25">
    <w:name w:val="xl12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1A1A1A"/>
      <w:sz w:val="24"/>
      <w:szCs w:val="24"/>
    </w:rPr>
  </w:style>
  <w:style w:type="paragraph" w:customStyle="1" w:styleId="xl127">
    <w:name w:val="xl127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30">
    <w:name w:val="xl13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31">
    <w:name w:val="xl13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34">
    <w:name w:val="xl134"/>
    <w:basedOn w:val="a"/>
    <w:rsid w:val="00441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38">
    <w:name w:val="xl13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39">
    <w:name w:val="xl13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41">
    <w:name w:val="xl14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43">
    <w:name w:val="xl14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44">
    <w:name w:val="xl14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47">
    <w:name w:val="xl147"/>
    <w:basedOn w:val="a"/>
    <w:rsid w:val="00441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48">
    <w:name w:val="xl14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41F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0">
    <w:name w:val="xl15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111111"/>
      <w:sz w:val="24"/>
      <w:szCs w:val="24"/>
    </w:rPr>
  </w:style>
  <w:style w:type="paragraph" w:customStyle="1" w:styleId="xl151">
    <w:name w:val="xl15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2">
    <w:name w:val="xl15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3">
    <w:name w:val="xl15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4">
    <w:name w:val="xl15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5">
    <w:name w:val="xl15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6">
    <w:name w:val="xl15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7">
    <w:name w:val="xl157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8">
    <w:name w:val="xl15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59">
    <w:name w:val="xl15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0">
    <w:name w:val="xl16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1">
    <w:name w:val="xl16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2">
    <w:name w:val="xl162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3">
    <w:name w:val="xl163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4">
    <w:name w:val="xl164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5">
    <w:name w:val="xl165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6">
    <w:name w:val="xl166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7">
    <w:name w:val="xl167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8">
    <w:name w:val="xl168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69">
    <w:name w:val="xl169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170">
    <w:name w:val="xl170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44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</w:rPr>
  </w:style>
  <w:style w:type="paragraph" w:customStyle="1" w:styleId="xl64">
    <w:name w:val="xl64"/>
    <w:basedOn w:val="a"/>
    <w:rsid w:val="00441F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441F14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6">
    <w:name w:val="xl66"/>
    <w:basedOn w:val="a"/>
    <w:rsid w:val="00441F14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441F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441F14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441F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0">
    <w:name w:val="xl70"/>
    <w:basedOn w:val="a"/>
    <w:rsid w:val="00441F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441F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72">
    <w:name w:val="xl72"/>
    <w:basedOn w:val="a"/>
    <w:rsid w:val="00441F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color w:val="1A1A1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cp:lastPrinted>2024-10-28T08:10:00Z</cp:lastPrinted>
  <dcterms:created xsi:type="dcterms:W3CDTF">2024-11-02T06:22:00Z</dcterms:created>
  <dcterms:modified xsi:type="dcterms:W3CDTF">2024-11-02T06:22:00Z</dcterms:modified>
</cp:coreProperties>
</file>